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4E" w:rsidRPr="00591C4E" w:rsidRDefault="00591C4E" w:rsidP="00591C4E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C4E">
        <w:rPr>
          <w:rFonts w:ascii="Times New Roman" w:hAnsi="Times New Roman" w:cs="Times New Roman"/>
          <w:color w:val="000000"/>
          <w:sz w:val="28"/>
          <w:szCs w:val="28"/>
        </w:rPr>
        <w:t>Город Донецк</w:t>
      </w:r>
    </w:p>
    <w:p w:rsidR="00591C4E" w:rsidRPr="00591C4E" w:rsidRDefault="00591C4E" w:rsidP="00591C4E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1C4E" w:rsidRPr="00591C4E" w:rsidRDefault="00591C4E" w:rsidP="00591C4E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C4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№3 муниципального </w:t>
      </w:r>
      <w:proofErr w:type="gramStart"/>
      <w:r w:rsidRPr="00591C4E"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proofErr w:type="gramEnd"/>
      <w:r w:rsidRPr="00591C4E">
        <w:rPr>
          <w:rFonts w:ascii="Times New Roman" w:hAnsi="Times New Roman" w:cs="Times New Roman"/>
          <w:color w:val="000000"/>
          <w:sz w:val="28"/>
          <w:szCs w:val="28"/>
        </w:rPr>
        <w:t xml:space="preserve"> «Город Донецк»</w:t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имени Василия Цветкова </w:t>
      </w:r>
    </w:p>
    <w:p w:rsidR="00591C4E" w:rsidRPr="00591C4E" w:rsidRDefault="00591C4E" w:rsidP="00591C4E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1C4E" w:rsidRPr="00591C4E" w:rsidRDefault="00591C4E" w:rsidP="00591C4E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1C4E" w:rsidRPr="00591C4E" w:rsidRDefault="00591C4E" w:rsidP="00591C4E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1C4E" w:rsidRPr="00591C4E" w:rsidRDefault="00591C4E" w:rsidP="00591C4E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  <w:t>«Утверждаю»</w:t>
      </w:r>
    </w:p>
    <w:p w:rsidR="00591C4E" w:rsidRPr="00591C4E" w:rsidRDefault="00591C4E" w:rsidP="00591C4E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  <w:t>Директор МБОУ СОШ №3 г</w:t>
      </w:r>
      <w:proofErr w:type="gramStart"/>
      <w:r w:rsidRPr="00591C4E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591C4E">
        <w:rPr>
          <w:rFonts w:ascii="Times New Roman" w:hAnsi="Times New Roman" w:cs="Times New Roman"/>
          <w:color w:val="000000"/>
          <w:sz w:val="28"/>
          <w:szCs w:val="28"/>
        </w:rPr>
        <w:t>онецка</w:t>
      </w:r>
    </w:p>
    <w:p w:rsidR="00591C4E" w:rsidRPr="00591C4E" w:rsidRDefault="00591C4E" w:rsidP="00591C4E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Приказ </w:t>
      </w:r>
      <w:proofErr w:type="gramStart"/>
      <w:r w:rsidRPr="00591C4E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591C4E">
        <w:rPr>
          <w:rFonts w:ascii="Times New Roman" w:hAnsi="Times New Roman" w:cs="Times New Roman"/>
          <w:color w:val="000000"/>
          <w:sz w:val="28"/>
          <w:szCs w:val="28"/>
        </w:rPr>
        <w:t xml:space="preserve"> ____________ № ________</w:t>
      </w:r>
    </w:p>
    <w:p w:rsidR="00591C4E" w:rsidRPr="00591C4E" w:rsidRDefault="00591C4E" w:rsidP="00591C4E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591C4E">
        <w:rPr>
          <w:rFonts w:ascii="Times New Roman" w:hAnsi="Times New Roman" w:cs="Times New Roman"/>
          <w:color w:val="000000"/>
          <w:sz w:val="28"/>
          <w:szCs w:val="28"/>
        </w:rPr>
        <w:t>________________Литвинова</w:t>
      </w:r>
      <w:proofErr w:type="spellEnd"/>
      <w:r w:rsidRPr="00591C4E">
        <w:rPr>
          <w:rFonts w:ascii="Times New Roman" w:hAnsi="Times New Roman" w:cs="Times New Roman"/>
          <w:color w:val="000000"/>
          <w:sz w:val="28"/>
          <w:szCs w:val="28"/>
        </w:rPr>
        <w:t xml:space="preserve"> И.Н.</w:t>
      </w:r>
    </w:p>
    <w:p w:rsidR="00591C4E" w:rsidRPr="00591C4E" w:rsidRDefault="00591C4E" w:rsidP="00591C4E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91C4E" w:rsidRPr="00591C4E" w:rsidRDefault="00591C4E" w:rsidP="00591C4E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591C4E">
        <w:rPr>
          <w:rFonts w:ascii="Times New Roman" w:hAnsi="Times New Roman" w:cs="Times New Roman"/>
          <w:b/>
          <w:color w:val="000000"/>
          <w:sz w:val="52"/>
          <w:szCs w:val="52"/>
        </w:rPr>
        <w:t>РАБОЧАЯ ПРОГРАММА</w:t>
      </w:r>
    </w:p>
    <w:p w:rsidR="00591C4E" w:rsidRPr="00591C4E" w:rsidRDefault="00591C4E" w:rsidP="00591C4E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591C4E">
        <w:rPr>
          <w:rFonts w:ascii="Times New Roman" w:hAnsi="Times New Roman" w:cs="Times New Roman"/>
          <w:color w:val="000000"/>
          <w:sz w:val="40"/>
          <w:szCs w:val="40"/>
          <w:u w:val="single"/>
        </w:rPr>
        <w:t>по информатике</w:t>
      </w:r>
      <w:r w:rsidRPr="00591C4E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___________________________________________ </w:t>
      </w:r>
    </w:p>
    <w:p w:rsidR="00591C4E" w:rsidRPr="00591C4E" w:rsidRDefault="00591C4E" w:rsidP="00591C4E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91C4E">
        <w:rPr>
          <w:rFonts w:ascii="Times New Roman" w:hAnsi="Times New Roman" w:cs="Times New Roman"/>
          <w:color w:val="000000"/>
          <w:sz w:val="20"/>
          <w:szCs w:val="20"/>
        </w:rPr>
        <w:t>(указать учебный предмет, курс)</w:t>
      </w:r>
    </w:p>
    <w:p w:rsidR="00591C4E" w:rsidRPr="00591C4E" w:rsidRDefault="00591C4E" w:rsidP="00591C4E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4E">
        <w:rPr>
          <w:rFonts w:ascii="Times New Roman" w:hAnsi="Times New Roman" w:cs="Times New Roman"/>
          <w:color w:val="000000"/>
          <w:sz w:val="28"/>
          <w:szCs w:val="28"/>
        </w:rPr>
        <w:t xml:space="preserve">Уровень общего образования (класс):  </w:t>
      </w:r>
    </w:p>
    <w:p w:rsidR="00591C4E" w:rsidRPr="00591C4E" w:rsidRDefault="00591C4E" w:rsidP="00CA788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91C4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основное общее образование </w:t>
      </w:r>
      <w:r w:rsidR="00CA7881">
        <w:rPr>
          <w:rFonts w:ascii="Times New Roman" w:hAnsi="Times New Roman" w:cs="Times New Roman"/>
          <w:color w:val="000000"/>
          <w:sz w:val="36"/>
          <w:szCs w:val="36"/>
          <w:u w:val="single"/>
        </w:rPr>
        <w:t>10</w:t>
      </w:r>
      <w:r w:rsidRPr="00591C4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класс___________</w:t>
      </w:r>
      <w:r w:rsidR="00CA7881"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</w:t>
      </w:r>
      <w:r w:rsidRPr="00591C4E"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__________________</w:t>
      </w:r>
    </w:p>
    <w:p w:rsidR="00591C4E" w:rsidRPr="00591C4E" w:rsidRDefault="00591C4E" w:rsidP="00591C4E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91C4E">
        <w:rPr>
          <w:rFonts w:ascii="Times New Roman" w:hAnsi="Times New Roman" w:cs="Times New Roman"/>
          <w:color w:val="000000"/>
          <w:sz w:val="20"/>
          <w:szCs w:val="20"/>
        </w:rPr>
        <w:t>(начальное общее, основное общее, среднее общее образование с указанием класса)</w:t>
      </w:r>
    </w:p>
    <w:p w:rsidR="00591C4E" w:rsidRPr="00591C4E" w:rsidRDefault="00591C4E" w:rsidP="00591C4E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91C4E" w:rsidRPr="00591C4E" w:rsidRDefault="00591C4E" w:rsidP="00591C4E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91C4E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       </w:t>
      </w:r>
      <w:r w:rsidRPr="00591C4E">
        <w:rPr>
          <w:rFonts w:ascii="Times New Roman" w:hAnsi="Times New Roman" w:cs="Times New Roman"/>
          <w:color w:val="000000"/>
          <w:sz w:val="36"/>
          <w:szCs w:val="36"/>
          <w:u w:val="single"/>
        </w:rPr>
        <w:t xml:space="preserve"> </w:t>
      </w:r>
      <w:r w:rsidR="00A15192">
        <w:rPr>
          <w:rFonts w:ascii="Times New Roman" w:hAnsi="Times New Roman" w:cs="Times New Roman"/>
          <w:color w:val="000000"/>
          <w:sz w:val="36"/>
          <w:szCs w:val="36"/>
          <w:u w:val="single"/>
        </w:rPr>
        <w:t xml:space="preserve">101 </w:t>
      </w:r>
      <w:r w:rsidRPr="00591C4E">
        <w:rPr>
          <w:rFonts w:ascii="Times New Roman" w:hAnsi="Times New Roman" w:cs="Times New Roman"/>
          <w:color w:val="000000"/>
          <w:sz w:val="36"/>
          <w:szCs w:val="36"/>
          <w:u w:val="single"/>
        </w:rPr>
        <w:t>час</w:t>
      </w:r>
      <w:r w:rsidRPr="00591C4E"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______________</w:t>
      </w:r>
      <w:r w:rsidR="00A15192"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_________________________</w:t>
      </w:r>
    </w:p>
    <w:p w:rsidR="00591C4E" w:rsidRPr="00591C4E" w:rsidRDefault="00591C4E" w:rsidP="00591C4E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4E">
        <w:rPr>
          <w:rFonts w:ascii="Times New Roman" w:hAnsi="Times New Roman" w:cs="Times New Roman"/>
          <w:color w:val="000000"/>
          <w:sz w:val="28"/>
          <w:szCs w:val="28"/>
        </w:rPr>
        <w:t xml:space="preserve">Учитель  </w:t>
      </w:r>
      <w:r w:rsidR="00A15192">
        <w:rPr>
          <w:rFonts w:ascii="Times New Roman" w:hAnsi="Times New Roman" w:cs="Times New Roman"/>
          <w:color w:val="000000"/>
          <w:sz w:val="32"/>
          <w:szCs w:val="32"/>
          <w:u w:val="single"/>
        </w:rPr>
        <w:t>Спирина Наталья Александровна</w:t>
      </w:r>
      <w:r w:rsidR="00A15192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A15192" w:rsidRPr="00A15192" w:rsidRDefault="00A15192" w:rsidP="00A15192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A1519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Программа разработана на основе </w:t>
      </w:r>
      <w:r w:rsidRPr="00A15192">
        <w:rPr>
          <w:rFonts w:ascii="Times New Roman" w:hAnsi="Times New Roman" w:cs="Times New Roman"/>
          <w:sz w:val="28"/>
          <w:szCs w:val="28"/>
          <w:u w:val="single"/>
          <w:lang w:eastAsia="ar-SA"/>
        </w:rPr>
        <w:t>авторской программы базового курса «И</w:t>
      </w:r>
      <w:r w:rsidRPr="00A15192">
        <w:rPr>
          <w:rFonts w:ascii="Times New Roman" w:hAnsi="Times New Roman" w:cs="Times New Roman"/>
          <w:sz w:val="28"/>
          <w:szCs w:val="28"/>
          <w:u w:val="single"/>
          <w:lang w:eastAsia="ar-SA"/>
        </w:rPr>
        <w:t>н</w:t>
      </w:r>
      <w:r w:rsidRPr="00A15192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форматика» для старшей школы (10-11 классы) авторов Семакина И.Г., </w:t>
      </w:r>
      <w:proofErr w:type="spellStart"/>
      <w:r w:rsidRPr="00A15192">
        <w:rPr>
          <w:rFonts w:ascii="Times New Roman" w:hAnsi="Times New Roman" w:cs="Times New Roman"/>
          <w:sz w:val="28"/>
          <w:szCs w:val="28"/>
          <w:u w:val="single"/>
          <w:lang w:eastAsia="ar-SA"/>
        </w:rPr>
        <w:t>Хеннера</w:t>
      </w:r>
      <w:proofErr w:type="spellEnd"/>
      <w:r w:rsidRPr="00A15192">
        <w:rPr>
          <w:rFonts w:ascii="Times New Roman" w:hAnsi="Times New Roman" w:cs="Times New Roman"/>
          <w:sz w:val="28"/>
          <w:szCs w:val="28"/>
          <w:u w:val="single"/>
          <w:lang w:eastAsia="ar-SA"/>
        </w:rPr>
        <w:t>, Е.К, Шеиной Т.Ю.</w:t>
      </w:r>
    </w:p>
    <w:p w:rsidR="00591C4E" w:rsidRPr="00591C4E" w:rsidRDefault="00591C4E" w:rsidP="00591C4E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91C4E">
        <w:rPr>
          <w:rFonts w:ascii="Times New Roman" w:hAnsi="Times New Roman" w:cs="Times New Roman"/>
          <w:color w:val="000000"/>
          <w:sz w:val="20"/>
          <w:szCs w:val="20"/>
        </w:rPr>
        <w:t xml:space="preserve"> (указать примерную программу/программы, издательство, год издания при наличии)</w:t>
      </w:r>
    </w:p>
    <w:p w:rsidR="00591C4E" w:rsidRDefault="00591C4E" w:rsidP="00591C4E">
      <w:pPr>
        <w:rPr>
          <w:b/>
          <w:sz w:val="28"/>
          <w:szCs w:val="28"/>
        </w:rPr>
        <w:sectPr w:rsidR="00591C4E">
          <w:pgSz w:w="11906" w:h="16838"/>
          <w:pgMar w:top="567" w:right="851" w:bottom="719" w:left="851" w:header="709" w:footer="709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CA7881" w:rsidRPr="00591C4E" w:rsidRDefault="00CA7881" w:rsidP="00CA788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C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Город Донецк</w:t>
      </w:r>
    </w:p>
    <w:p w:rsidR="00CA7881" w:rsidRPr="00591C4E" w:rsidRDefault="00CA7881" w:rsidP="00CA788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7881" w:rsidRPr="00591C4E" w:rsidRDefault="00CA7881" w:rsidP="00CA788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C4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№3 муниципального </w:t>
      </w:r>
      <w:proofErr w:type="gramStart"/>
      <w:r w:rsidRPr="00591C4E"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proofErr w:type="gramEnd"/>
      <w:r w:rsidRPr="00591C4E">
        <w:rPr>
          <w:rFonts w:ascii="Times New Roman" w:hAnsi="Times New Roman" w:cs="Times New Roman"/>
          <w:color w:val="000000"/>
          <w:sz w:val="28"/>
          <w:szCs w:val="28"/>
        </w:rPr>
        <w:t xml:space="preserve"> «Город Донецк»</w:t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имени Василия Цветкова </w:t>
      </w:r>
    </w:p>
    <w:p w:rsidR="00CA7881" w:rsidRPr="00591C4E" w:rsidRDefault="00CA7881" w:rsidP="00CA788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7881" w:rsidRPr="00591C4E" w:rsidRDefault="00CA7881" w:rsidP="00CA788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7881" w:rsidRPr="00591C4E" w:rsidRDefault="00CA7881" w:rsidP="00CA788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7881" w:rsidRPr="00591C4E" w:rsidRDefault="00CA7881" w:rsidP="00CA788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  <w:t>«Утверждаю»</w:t>
      </w:r>
    </w:p>
    <w:p w:rsidR="00CA7881" w:rsidRPr="00591C4E" w:rsidRDefault="00CA7881" w:rsidP="00CA788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  <w:t>Директор МБОУ СОШ №3 г</w:t>
      </w:r>
      <w:proofErr w:type="gramStart"/>
      <w:r w:rsidRPr="00591C4E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591C4E">
        <w:rPr>
          <w:rFonts w:ascii="Times New Roman" w:hAnsi="Times New Roman" w:cs="Times New Roman"/>
          <w:color w:val="000000"/>
          <w:sz w:val="28"/>
          <w:szCs w:val="28"/>
        </w:rPr>
        <w:t>онецка</w:t>
      </w:r>
    </w:p>
    <w:p w:rsidR="00CA7881" w:rsidRPr="00591C4E" w:rsidRDefault="00CA7881" w:rsidP="00CA788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Приказ </w:t>
      </w:r>
      <w:proofErr w:type="gramStart"/>
      <w:r w:rsidRPr="00591C4E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591C4E">
        <w:rPr>
          <w:rFonts w:ascii="Times New Roman" w:hAnsi="Times New Roman" w:cs="Times New Roman"/>
          <w:color w:val="000000"/>
          <w:sz w:val="28"/>
          <w:szCs w:val="28"/>
        </w:rPr>
        <w:t xml:space="preserve"> ____________ № ________</w:t>
      </w:r>
    </w:p>
    <w:p w:rsidR="00CA7881" w:rsidRPr="00591C4E" w:rsidRDefault="00CA7881" w:rsidP="00CA788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591C4E">
        <w:rPr>
          <w:rFonts w:ascii="Times New Roman" w:hAnsi="Times New Roman" w:cs="Times New Roman"/>
          <w:color w:val="000000"/>
          <w:sz w:val="28"/>
          <w:szCs w:val="28"/>
        </w:rPr>
        <w:t>________________Литвинова</w:t>
      </w:r>
      <w:proofErr w:type="spellEnd"/>
      <w:r w:rsidRPr="00591C4E">
        <w:rPr>
          <w:rFonts w:ascii="Times New Roman" w:hAnsi="Times New Roman" w:cs="Times New Roman"/>
          <w:color w:val="000000"/>
          <w:sz w:val="28"/>
          <w:szCs w:val="28"/>
        </w:rPr>
        <w:t xml:space="preserve"> И.Н.</w:t>
      </w:r>
    </w:p>
    <w:p w:rsidR="00CA7881" w:rsidRPr="00591C4E" w:rsidRDefault="00CA7881" w:rsidP="00CA788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4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A7881" w:rsidRPr="00591C4E" w:rsidRDefault="00CA7881" w:rsidP="00CA788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591C4E">
        <w:rPr>
          <w:rFonts w:ascii="Times New Roman" w:hAnsi="Times New Roman" w:cs="Times New Roman"/>
          <w:b/>
          <w:color w:val="000000"/>
          <w:sz w:val="52"/>
          <w:szCs w:val="52"/>
        </w:rPr>
        <w:t>РАБОЧАЯ ПРОГРАММА</w:t>
      </w:r>
    </w:p>
    <w:p w:rsidR="00CA7881" w:rsidRPr="00591C4E" w:rsidRDefault="00CA7881" w:rsidP="00CA788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591C4E">
        <w:rPr>
          <w:rFonts w:ascii="Times New Roman" w:hAnsi="Times New Roman" w:cs="Times New Roman"/>
          <w:color w:val="000000"/>
          <w:sz w:val="40"/>
          <w:szCs w:val="40"/>
          <w:u w:val="single"/>
        </w:rPr>
        <w:t>по информатике</w:t>
      </w:r>
      <w:r w:rsidRPr="00591C4E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___________________________________________ </w:t>
      </w:r>
    </w:p>
    <w:p w:rsidR="00CA7881" w:rsidRPr="00591C4E" w:rsidRDefault="00CA7881" w:rsidP="00CA788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91C4E">
        <w:rPr>
          <w:rFonts w:ascii="Times New Roman" w:hAnsi="Times New Roman" w:cs="Times New Roman"/>
          <w:color w:val="000000"/>
          <w:sz w:val="20"/>
          <w:szCs w:val="20"/>
        </w:rPr>
        <w:t>(указать учебный предмет, курс)</w:t>
      </w:r>
    </w:p>
    <w:p w:rsidR="00CA7881" w:rsidRPr="00591C4E" w:rsidRDefault="00CA7881" w:rsidP="00CA788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4E">
        <w:rPr>
          <w:rFonts w:ascii="Times New Roman" w:hAnsi="Times New Roman" w:cs="Times New Roman"/>
          <w:color w:val="000000"/>
          <w:sz w:val="28"/>
          <w:szCs w:val="28"/>
        </w:rPr>
        <w:t xml:space="preserve">Уровень общего образования (класс):  </w:t>
      </w:r>
    </w:p>
    <w:p w:rsidR="00CA7881" w:rsidRPr="00591C4E" w:rsidRDefault="00CA7881" w:rsidP="00CA788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91C4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основное общее образование </w:t>
      </w:r>
      <w:r>
        <w:rPr>
          <w:rFonts w:ascii="Times New Roman" w:hAnsi="Times New Roman" w:cs="Times New Roman"/>
          <w:color w:val="000000"/>
          <w:sz w:val="36"/>
          <w:szCs w:val="36"/>
          <w:u w:val="single"/>
        </w:rPr>
        <w:t>11</w:t>
      </w:r>
      <w:r w:rsidRPr="00591C4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класс___________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</w:t>
      </w:r>
      <w:r w:rsidRPr="00591C4E"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__________________</w:t>
      </w:r>
    </w:p>
    <w:p w:rsidR="00CA7881" w:rsidRPr="00591C4E" w:rsidRDefault="00CA7881" w:rsidP="00CA788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91C4E">
        <w:rPr>
          <w:rFonts w:ascii="Times New Roman" w:hAnsi="Times New Roman" w:cs="Times New Roman"/>
          <w:color w:val="000000"/>
          <w:sz w:val="20"/>
          <w:szCs w:val="20"/>
        </w:rPr>
        <w:t>(начальное общее, основное общее, среднее общее образование с указанием класса)</w:t>
      </w:r>
    </w:p>
    <w:p w:rsidR="00CA7881" w:rsidRPr="00591C4E" w:rsidRDefault="00CA7881" w:rsidP="00CA788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A7881" w:rsidRPr="00591C4E" w:rsidRDefault="00CA7881" w:rsidP="00CA788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91C4E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       </w:t>
      </w:r>
      <w:r w:rsidRPr="00591C4E">
        <w:rPr>
          <w:rFonts w:ascii="Times New Roman" w:hAnsi="Times New Roman" w:cs="Times New Roman"/>
          <w:color w:val="000000"/>
          <w:sz w:val="36"/>
          <w:szCs w:val="36"/>
          <w:u w:val="single"/>
        </w:rPr>
        <w:t xml:space="preserve"> </w:t>
      </w:r>
      <w:r w:rsidR="00A15192">
        <w:rPr>
          <w:rFonts w:ascii="Times New Roman" w:hAnsi="Times New Roman" w:cs="Times New Roman"/>
          <w:color w:val="000000"/>
          <w:sz w:val="36"/>
          <w:szCs w:val="36"/>
          <w:u w:val="single"/>
        </w:rPr>
        <w:t xml:space="preserve">67 </w:t>
      </w:r>
      <w:r w:rsidRPr="00591C4E">
        <w:rPr>
          <w:rFonts w:ascii="Times New Roman" w:hAnsi="Times New Roman" w:cs="Times New Roman"/>
          <w:color w:val="000000"/>
          <w:sz w:val="36"/>
          <w:szCs w:val="36"/>
          <w:u w:val="single"/>
        </w:rPr>
        <w:t>час</w:t>
      </w:r>
      <w:r w:rsidR="00A15192">
        <w:rPr>
          <w:rFonts w:ascii="Times New Roman" w:hAnsi="Times New Roman" w:cs="Times New Roman"/>
          <w:color w:val="000000"/>
          <w:sz w:val="36"/>
          <w:szCs w:val="36"/>
          <w:u w:val="single"/>
        </w:rPr>
        <w:t>ов</w:t>
      </w:r>
      <w:r w:rsidRPr="00591C4E"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_____________</w:t>
      </w:r>
      <w:r w:rsidR="00A15192"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___________________________</w:t>
      </w:r>
    </w:p>
    <w:p w:rsidR="00CA7881" w:rsidRPr="00591C4E" w:rsidRDefault="00CA7881" w:rsidP="00CA788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4E">
        <w:rPr>
          <w:rFonts w:ascii="Times New Roman" w:hAnsi="Times New Roman" w:cs="Times New Roman"/>
          <w:color w:val="000000"/>
          <w:sz w:val="28"/>
          <w:szCs w:val="28"/>
        </w:rPr>
        <w:t xml:space="preserve">Учитель  </w:t>
      </w:r>
      <w:r w:rsidR="00A15192">
        <w:rPr>
          <w:rFonts w:ascii="Times New Roman" w:hAnsi="Times New Roman" w:cs="Times New Roman"/>
          <w:color w:val="000000"/>
          <w:sz w:val="32"/>
          <w:szCs w:val="32"/>
          <w:u w:val="single"/>
        </w:rPr>
        <w:t>Спирина Наталья Александровна</w:t>
      </w:r>
    </w:p>
    <w:p w:rsidR="00CA7881" w:rsidRPr="00591C4E" w:rsidRDefault="00CA7881" w:rsidP="00CA788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92" w:rsidRPr="00A15192" w:rsidRDefault="00D7072D" w:rsidP="00A15192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A1519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Программа разработана на основе </w:t>
      </w:r>
      <w:r w:rsidR="00A15192" w:rsidRPr="00A15192">
        <w:rPr>
          <w:rFonts w:ascii="Times New Roman" w:hAnsi="Times New Roman" w:cs="Times New Roman"/>
          <w:sz w:val="28"/>
          <w:szCs w:val="28"/>
          <w:u w:val="single"/>
          <w:lang w:eastAsia="ar-SA"/>
        </w:rPr>
        <w:t>авторской программы базового курса «И</w:t>
      </w:r>
      <w:r w:rsidR="00A15192" w:rsidRPr="00A15192">
        <w:rPr>
          <w:rFonts w:ascii="Times New Roman" w:hAnsi="Times New Roman" w:cs="Times New Roman"/>
          <w:sz w:val="28"/>
          <w:szCs w:val="28"/>
          <w:u w:val="single"/>
          <w:lang w:eastAsia="ar-SA"/>
        </w:rPr>
        <w:t>н</w:t>
      </w:r>
      <w:r w:rsidR="00A15192" w:rsidRPr="00A15192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форматика» для старшей школы (10-11 классы) авторов Семакина И.Г., </w:t>
      </w:r>
      <w:proofErr w:type="spellStart"/>
      <w:r w:rsidR="00A15192" w:rsidRPr="00A15192">
        <w:rPr>
          <w:rFonts w:ascii="Times New Roman" w:hAnsi="Times New Roman" w:cs="Times New Roman"/>
          <w:sz w:val="28"/>
          <w:szCs w:val="28"/>
          <w:u w:val="single"/>
          <w:lang w:eastAsia="ar-SA"/>
        </w:rPr>
        <w:t>Хеннера</w:t>
      </w:r>
      <w:proofErr w:type="spellEnd"/>
      <w:r w:rsidR="00A15192" w:rsidRPr="00A15192">
        <w:rPr>
          <w:rFonts w:ascii="Times New Roman" w:hAnsi="Times New Roman" w:cs="Times New Roman"/>
          <w:sz w:val="28"/>
          <w:szCs w:val="28"/>
          <w:u w:val="single"/>
          <w:lang w:eastAsia="ar-SA"/>
        </w:rPr>
        <w:t>, Е.К, Шеиной Т.Ю.</w:t>
      </w:r>
    </w:p>
    <w:p w:rsidR="00CA7881" w:rsidRPr="00591C4E" w:rsidRDefault="00CA7881" w:rsidP="00A15192">
      <w:pPr>
        <w:shd w:val="clear" w:color="auto" w:fill="FFFFFF"/>
        <w:spacing w:line="360" w:lineRule="auto"/>
        <w:ind w:right="34" w:firstLine="55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1C4E">
        <w:rPr>
          <w:rFonts w:ascii="Times New Roman" w:hAnsi="Times New Roman" w:cs="Times New Roman"/>
          <w:color w:val="000000"/>
          <w:sz w:val="20"/>
          <w:szCs w:val="20"/>
        </w:rPr>
        <w:t xml:space="preserve"> (указать примерную программу/программы, издательство, год издания при наличии)</w:t>
      </w:r>
    </w:p>
    <w:p w:rsidR="00CA7881" w:rsidRDefault="00CA7881" w:rsidP="00CA7881">
      <w:pPr>
        <w:rPr>
          <w:b/>
          <w:sz w:val="28"/>
          <w:szCs w:val="28"/>
        </w:rPr>
        <w:sectPr w:rsidR="00CA7881">
          <w:pgSz w:w="11906" w:h="16838"/>
          <w:pgMar w:top="567" w:right="851" w:bottom="719" w:left="851" w:header="709" w:footer="709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9466BE" w:rsidRDefault="005C0306" w:rsidP="005C03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</w:t>
      </w:r>
      <w:bookmarkStart w:id="0" w:name="_GoBack"/>
      <w:bookmarkEnd w:id="0"/>
      <w:r w:rsidR="009466BE" w:rsidRPr="00BA3D0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F700F" w:rsidRPr="004F700F" w:rsidRDefault="004F700F" w:rsidP="004F700F">
      <w:pPr>
        <w:pStyle w:val="210"/>
        <w:widowControl w:val="0"/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4F700F">
        <w:rPr>
          <w:rFonts w:ascii="Times New Roman" w:hAnsi="Times New Roman" w:cs="Times New Roman"/>
          <w:sz w:val="28"/>
          <w:szCs w:val="28"/>
          <w:lang w:eastAsia="ar-SA"/>
        </w:rPr>
        <w:t xml:space="preserve">Рабочая программа базового курса  «Информатика и ИКТ» для 10-11 классов составлена на основе </w:t>
      </w:r>
      <w:r w:rsidRPr="004F700F">
        <w:rPr>
          <w:rFonts w:ascii="Times New Roman" w:hAnsi="Times New Roman" w:cs="Times New Roman"/>
          <w:sz w:val="28"/>
          <w:szCs w:val="28"/>
        </w:rPr>
        <w:t xml:space="preserve">Федерального компонента Государственного образовательного стандарта общего образования, утвержденного приказом Минобразования России от 05.03 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 и </w:t>
      </w:r>
      <w:r w:rsidRPr="004F700F">
        <w:rPr>
          <w:rFonts w:ascii="Times New Roman" w:hAnsi="Times New Roman" w:cs="Times New Roman"/>
          <w:sz w:val="28"/>
          <w:szCs w:val="28"/>
          <w:lang w:eastAsia="ar-SA"/>
        </w:rPr>
        <w:t xml:space="preserve">Примерной программы среднего (полного) общего образовании по «Информатике и информационным технологиям», рекомендованной Минобразования РФ. </w:t>
      </w:r>
      <w:proofErr w:type="gramEnd"/>
    </w:p>
    <w:p w:rsidR="004F700F" w:rsidRPr="004F700F" w:rsidRDefault="004F700F" w:rsidP="004F700F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F700F">
        <w:rPr>
          <w:rFonts w:ascii="Times New Roman" w:hAnsi="Times New Roman" w:cs="Times New Roman"/>
          <w:sz w:val="28"/>
          <w:szCs w:val="28"/>
          <w:lang w:eastAsia="ar-SA"/>
        </w:rPr>
        <w:t>Содержание данной программы согласовано с содержанием авторской программы базового курса «Информатика» для старшей школы (10-11 кла</w:t>
      </w:r>
      <w:r w:rsidRPr="004F700F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4F700F">
        <w:rPr>
          <w:rFonts w:ascii="Times New Roman" w:hAnsi="Times New Roman" w:cs="Times New Roman"/>
          <w:sz w:val="28"/>
          <w:szCs w:val="28"/>
          <w:lang w:eastAsia="ar-SA"/>
        </w:rPr>
        <w:t xml:space="preserve">сы) авторов Семакина И.Г., </w:t>
      </w:r>
      <w:proofErr w:type="spellStart"/>
      <w:r w:rsidRPr="004F700F">
        <w:rPr>
          <w:rFonts w:ascii="Times New Roman" w:hAnsi="Times New Roman" w:cs="Times New Roman"/>
          <w:sz w:val="28"/>
          <w:szCs w:val="28"/>
          <w:lang w:eastAsia="ar-SA"/>
        </w:rPr>
        <w:t>Хеннера</w:t>
      </w:r>
      <w:proofErr w:type="spellEnd"/>
      <w:r w:rsidRPr="004F700F">
        <w:rPr>
          <w:rFonts w:ascii="Times New Roman" w:hAnsi="Times New Roman" w:cs="Times New Roman"/>
          <w:sz w:val="28"/>
          <w:szCs w:val="28"/>
          <w:lang w:eastAsia="ar-SA"/>
        </w:rPr>
        <w:t>, Е.К, Шеиной Т.Ю.</w:t>
      </w:r>
    </w:p>
    <w:p w:rsidR="004F700F" w:rsidRPr="00BA3D0E" w:rsidRDefault="004F700F" w:rsidP="005C0306">
      <w:pPr>
        <w:rPr>
          <w:rFonts w:ascii="Times New Roman" w:hAnsi="Times New Roman" w:cs="Times New Roman"/>
          <w:b/>
          <w:sz w:val="28"/>
          <w:szCs w:val="28"/>
        </w:rPr>
      </w:pPr>
    </w:p>
    <w:p w:rsidR="009466BE" w:rsidRPr="00BA3D0E" w:rsidRDefault="009466BE" w:rsidP="009466B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D0E"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9466BE" w:rsidRPr="00BA3D0E" w:rsidRDefault="009466BE" w:rsidP="009466B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0E">
        <w:rPr>
          <w:rFonts w:ascii="Times New Roman" w:hAnsi="Times New Roman" w:cs="Times New Roman"/>
          <w:sz w:val="28"/>
          <w:szCs w:val="28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9466BE" w:rsidRPr="00BA3D0E" w:rsidRDefault="009466BE" w:rsidP="009466B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0E">
        <w:rPr>
          <w:rFonts w:ascii="Times New Roman" w:hAnsi="Times New Roman" w:cs="Times New Roman"/>
          <w:sz w:val="28"/>
          <w:szCs w:val="28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9466BE" w:rsidRPr="00BA3D0E" w:rsidRDefault="009466BE" w:rsidP="009466B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0E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9466BE" w:rsidRPr="00BA3D0E" w:rsidRDefault="009466BE" w:rsidP="009466B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0E">
        <w:rPr>
          <w:rFonts w:ascii="Times New Roman" w:hAnsi="Times New Roman" w:cs="Times New Roman"/>
          <w:sz w:val="28"/>
          <w:szCs w:val="28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9466BE" w:rsidRPr="00BA3D0E" w:rsidRDefault="009466BE" w:rsidP="009466B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0E">
        <w:rPr>
          <w:rFonts w:ascii="Times New Roman" w:hAnsi="Times New Roman" w:cs="Times New Roman"/>
          <w:sz w:val="28"/>
          <w:szCs w:val="28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</w:t>
      </w:r>
      <w:r w:rsidRPr="00BA3D0E">
        <w:rPr>
          <w:rFonts w:ascii="Times New Roman" w:hAnsi="Times New Roman" w:cs="Times New Roman"/>
          <w:sz w:val="28"/>
          <w:szCs w:val="28"/>
        </w:rPr>
        <w:t>о</w:t>
      </w:r>
      <w:r w:rsidRPr="00BA3D0E">
        <w:rPr>
          <w:rFonts w:ascii="Times New Roman" w:hAnsi="Times New Roman" w:cs="Times New Roman"/>
          <w:sz w:val="28"/>
          <w:szCs w:val="28"/>
        </w:rPr>
        <w:t>ектной деятельности.</w:t>
      </w:r>
    </w:p>
    <w:p w:rsidR="009466BE" w:rsidRPr="00BA3D0E" w:rsidRDefault="009466BE" w:rsidP="009466BE">
      <w:pPr>
        <w:ind w:firstLine="64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3D0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BA3D0E">
        <w:rPr>
          <w:rFonts w:ascii="Times New Roman" w:hAnsi="Times New Roman" w:cs="Times New Roman"/>
          <w:b/>
          <w:sz w:val="28"/>
          <w:szCs w:val="28"/>
        </w:rPr>
        <w:t>задача</w:t>
      </w:r>
      <w:r w:rsidRPr="00BA3D0E">
        <w:rPr>
          <w:rFonts w:ascii="Times New Roman" w:hAnsi="Times New Roman" w:cs="Times New Roman"/>
          <w:sz w:val="28"/>
          <w:szCs w:val="28"/>
        </w:rPr>
        <w:t xml:space="preserve"> базового уровня старшей школы состоит в изучении </w:t>
      </w:r>
      <w:r w:rsidRPr="00BA3D0E">
        <w:rPr>
          <w:rFonts w:ascii="Times New Roman" w:hAnsi="Times New Roman" w:cs="Times New Roman"/>
          <w:i/>
          <w:iCs/>
          <w:sz w:val="28"/>
          <w:szCs w:val="28"/>
        </w:rPr>
        <w:t xml:space="preserve">общих закономерностей функционирования, создания </w:t>
      </w:r>
      <w:r w:rsidRPr="00BA3D0E">
        <w:rPr>
          <w:rFonts w:ascii="Times New Roman" w:hAnsi="Times New Roman" w:cs="Times New Roman"/>
          <w:sz w:val="28"/>
          <w:szCs w:val="28"/>
        </w:rPr>
        <w:t xml:space="preserve">и </w:t>
      </w:r>
      <w:r w:rsidRPr="00BA3D0E">
        <w:rPr>
          <w:rFonts w:ascii="Times New Roman" w:hAnsi="Times New Roman" w:cs="Times New Roman"/>
          <w:i/>
          <w:iCs/>
          <w:sz w:val="28"/>
          <w:szCs w:val="28"/>
        </w:rPr>
        <w:t>применения</w:t>
      </w:r>
      <w:r w:rsidRPr="00BA3D0E">
        <w:rPr>
          <w:rFonts w:ascii="Times New Roman" w:hAnsi="Times New Roman" w:cs="Times New Roman"/>
          <w:sz w:val="28"/>
          <w:szCs w:val="28"/>
        </w:rPr>
        <w:t xml:space="preserve"> инфо</w:t>
      </w:r>
      <w:r w:rsidRPr="00BA3D0E">
        <w:rPr>
          <w:rFonts w:ascii="Times New Roman" w:hAnsi="Times New Roman" w:cs="Times New Roman"/>
          <w:sz w:val="28"/>
          <w:szCs w:val="28"/>
        </w:rPr>
        <w:t>р</w:t>
      </w:r>
      <w:r w:rsidRPr="00BA3D0E">
        <w:rPr>
          <w:rFonts w:ascii="Times New Roman" w:hAnsi="Times New Roman" w:cs="Times New Roman"/>
          <w:sz w:val="28"/>
          <w:szCs w:val="28"/>
        </w:rPr>
        <w:t xml:space="preserve">мационных систем, преимущественно автоматизированных. С </w:t>
      </w:r>
      <w:r w:rsidRPr="00BA3D0E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Pr="00BA3D0E">
        <w:rPr>
          <w:rFonts w:ascii="Times New Roman" w:hAnsi="Times New Roman" w:cs="Times New Roman"/>
          <w:sz w:val="28"/>
          <w:szCs w:val="28"/>
        </w:rPr>
        <w:t xml:space="preserve"> зрения </w:t>
      </w:r>
      <w:r w:rsidRPr="00BA3D0E">
        <w:rPr>
          <w:rFonts w:ascii="Times New Roman" w:hAnsi="Times New Roman" w:cs="Times New Roman"/>
          <w:i/>
          <w:iCs/>
          <w:sz w:val="28"/>
          <w:szCs w:val="28"/>
        </w:rPr>
        <w:t>содержания</w:t>
      </w:r>
      <w:r w:rsidRPr="00BA3D0E">
        <w:rPr>
          <w:rFonts w:ascii="Times New Roman" w:hAnsi="Times New Roman" w:cs="Times New Roman"/>
          <w:sz w:val="28"/>
          <w:szCs w:val="28"/>
        </w:rPr>
        <w:t xml:space="preserve"> это позволяет развить основы системного видения мира, расш</w:t>
      </w:r>
      <w:r w:rsidRPr="00BA3D0E">
        <w:rPr>
          <w:rFonts w:ascii="Times New Roman" w:hAnsi="Times New Roman" w:cs="Times New Roman"/>
          <w:sz w:val="28"/>
          <w:szCs w:val="28"/>
        </w:rPr>
        <w:t>и</w:t>
      </w:r>
      <w:r w:rsidRPr="00BA3D0E">
        <w:rPr>
          <w:rFonts w:ascii="Times New Roman" w:hAnsi="Times New Roman" w:cs="Times New Roman"/>
          <w:sz w:val="28"/>
          <w:szCs w:val="28"/>
        </w:rPr>
        <w:t xml:space="preserve">рить возможности информационного моделирования, обеспечив тем самым значительное расширение и углубление межпредметных связей информатики с другими дисциплинами. С </w:t>
      </w:r>
      <w:r w:rsidRPr="00BA3D0E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Pr="00BA3D0E">
        <w:rPr>
          <w:rFonts w:ascii="Times New Roman" w:hAnsi="Times New Roman" w:cs="Times New Roman"/>
          <w:sz w:val="28"/>
          <w:szCs w:val="28"/>
        </w:rPr>
        <w:t xml:space="preserve"> зрения </w:t>
      </w:r>
      <w:r w:rsidRPr="00BA3D0E">
        <w:rPr>
          <w:rFonts w:ascii="Times New Roman" w:hAnsi="Times New Roman" w:cs="Times New Roman"/>
          <w:i/>
          <w:iCs/>
          <w:sz w:val="28"/>
          <w:szCs w:val="28"/>
        </w:rPr>
        <w:t>деятельности</w:t>
      </w:r>
      <w:r w:rsidRPr="00BA3D0E">
        <w:rPr>
          <w:rFonts w:ascii="Times New Roman" w:hAnsi="Times New Roman" w:cs="Times New Roman"/>
          <w:sz w:val="28"/>
          <w:szCs w:val="28"/>
        </w:rPr>
        <w:t>, это дает возмо</w:t>
      </w:r>
      <w:r w:rsidRPr="00BA3D0E">
        <w:rPr>
          <w:rFonts w:ascii="Times New Roman" w:hAnsi="Times New Roman" w:cs="Times New Roman"/>
          <w:sz w:val="28"/>
          <w:szCs w:val="28"/>
        </w:rPr>
        <w:t>ж</w:t>
      </w:r>
      <w:r w:rsidRPr="00BA3D0E">
        <w:rPr>
          <w:rFonts w:ascii="Times New Roman" w:hAnsi="Times New Roman" w:cs="Times New Roman"/>
          <w:sz w:val="28"/>
          <w:szCs w:val="28"/>
        </w:rPr>
        <w:t>ность сформировать методологию использования основных автоматизир</w:t>
      </w:r>
      <w:r w:rsidRPr="00BA3D0E">
        <w:rPr>
          <w:rFonts w:ascii="Times New Roman" w:hAnsi="Times New Roman" w:cs="Times New Roman"/>
          <w:sz w:val="28"/>
          <w:szCs w:val="28"/>
        </w:rPr>
        <w:t>о</w:t>
      </w:r>
      <w:r w:rsidRPr="00BA3D0E">
        <w:rPr>
          <w:rFonts w:ascii="Times New Roman" w:hAnsi="Times New Roman" w:cs="Times New Roman"/>
          <w:sz w:val="28"/>
          <w:szCs w:val="28"/>
        </w:rPr>
        <w:t xml:space="preserve">ванных </w:t>
      </w:r>
      <w:r w:rsidRPr="00BA3D0E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информационных систем в решении конкретных задач, </w:t>
      </w:r>
      <w:r w:rsidRPr="00BA3D0E">
        <w:rPr>
          <w:rFonts w:ascii="Times New Roman" w:hAnsi="Times New Roman" w:cs="Times New Roman"/>
          <w:iCs/>
          <w:sz w:val="28"/>
          <w:szCs w:val="28"/>
        </w:rPr>
        <w:t>связанных с анализом и представлением основных информационных процессов.</w:t>
      </w:r>
    </w:p>
    <w:p w:rsidR="009466BE" w:rsidRPr="009466BE" w:rsidRDefault="00FB66A6" w:rsidP="009466BE">
      <w:pPr>
        <w:shd w:val="clear" w:color="auto" w:fill="FFFFFF"/>
        <w:tabs>
          <w:tab w:val="left" w:pos="-142"/>
          <w:tab w:val="left" w:pos="851"/>
        </w:tabs>
        <w:autoSpaceDE w:val="0"/>
        <w:autoSpaceDN w:val="0"/>
        <w:adjustRightInd w:val="0"/>
        <w:spacing w:line="360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</w:t>
      </w:r>
      <w:r w:rsidR="009466BE" w:rsidRPr="009466BE">
        <w:rPr>
          <w:rFonts w:ascii="Times New Roman" w:hAnsi="Times New Roman" w:cs="Times New Roman"/>
          <w:b/>
          <w:sz w:val="28"/>
          <w:szCs w:val="28"/>
        </w:rPr>
        <w:t>арактеристика предмета информатика</w:t>
      </w:r>
    </w:p>
    <w:p w:rsidR="009466BE" w:rsidRPr="009466BE" w:rsidRDefault="009466BE" w:rsidP="009466BE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9466BE">
        <w:rPr>
          <w:color w:val="auto"/>
          <w:sz w:val="28"/>
          <w:szCs w:val="28"/>
        </w:rPr>
        <w:t>Информатика существует не сама по себе, а является комплексной н</w:t>
      </w:r>
      <w:r w:rsidRPr="009466BE">
        <w:rPr>
          <w:color w:val="auto"/>
          <w:sz w:val="28"/>
          <w:szCs w:val="28"/>
        </w:rPr>
        <w:t>а</w:t>
      </w:r>
      <w:r w:rsidRPr="009466BE">
        <w:rPr>
          <w:color w:val="auto"/>
          <w:sz w:val="28"/>
          <w:szCs w:val="28"/>
        </w:rPr>
        <w:t>учно-технической дисциплиной, призванной создавать новые информацио</w:t>
      </w:r>
      <w:r w:rsidRPr="009466BE">
        <w:rPr>
          <w:color w:val="auto"/>
          <w:sz w:val="28"/>
          <w:szCs w:val="28"/>
        </w:rPr>
        <w:t>н</w:t>
      </w:r>
      <w:r w:rsidRPr="009466BE">
        <w:rPr>
          <w:color w:val="auto"/>
          <w:sz w:val="28"/>
          <w:szCs w:val="28"/>
        </w:rPr>
        <w:t>ные техники и технологии для решения проблем в других областях. Она пр</w:t>
      </w:r>
      <w:r w:rsidRPr="009466BE">
        <w:rPr>
          <w:color w:val="auto"/>
          <w:sz w:val="28"/>
          <w:szCs w:val="28"/>
        </w:rPr>
        <w:t>е</w:t>
      </w:r>
      <w:r w:rsidRPr="009466BE">
        <w:rPr>
          <w:color w:val="auto"/>
          <w:sz w:val="28"/>
          <w:szCs w:val="28"/>
        </w:rPr>
        <w:t xml:space="preserve">доставляет методы и средства исследования другим областям, даже таким, где считается невозможным применение количественных методов из-за </w:t>
      </w:r>
      <w:proofErr w:type="spellStart"/>
      <w:r w:rsidRPr="009466BE">
        <w:rPr>
          <w:color w:val="auto"/>
          <w:sz w:val="28"/>
          <w:szCs w:val="28"/>
        </w:rPr>
        <w:t>н</w:t>
      </w:r>
      <w:r w:rsidRPr="009466BE">
        <w:rPr>
          <w:color w:val="auto"/>
          <w:sz w:val="28"/>
          <w:szCs w:val="28"/>
        </w:rPr>
        <w:t>е</w:t>
      </w:r>
      <w:r w:rsidRPr="009466BE">
        <w:rPr>
          <w:color w:val="auto"/>
          <w:sz w:val="28"/>
          <w:szCs w:val="28"/>
        </w:rPr>
        <w:t>формализуемости</w:t>
      </w:r>
      <w:proofErr w:type="spellEnd"/>
      <w:r w:rsidRPr="009466BE">
        <w:rPr>
          <w:color w:val="auto"/>
          <w:sz w:val="28"/>
          <w:szCs w:val="28"/>
        </w:rPr>
        <w:t xml:space="preserve"> процессов и явлений. Особенно следует выделить в и</w:t>
      </w:r>
      <w:r w:rsidRPr="009466BE">
        <w:rPr>
          <w:color w:val="auto"/>
          <w:sz w:val="28"/>
          <w:szCs w:val="28"/>
        </w:rPr>
        <w:t>н</w:t>
      </w:r>
      <w:r w:rsidRPr="009466BE">
        <w:rPr>
          <w:color w:val="auto"/>
          <w:sz w:val="28"/>
          <w:szCs w:val="28"/>
        </w:rPr>
        <w:t>форматике методы математического моделирования и методы распознавания образов, практическая реализация которых стала возможной благодаря до</w:t>
      </w:r>
      <w:r w:rsidRPr="009466BE">
        <w:rPr>
          <w:color w:val="auto"/>
          <w:sz w:val="28"/>
          <w:szCs w:val="28"/>
        </w:rPr>
        <w:t>с</w:t>
      </w:r>
      <w:r w:rsidRPr="009466BE">
        <w:rPr>
          <w:color w:val="auto"/>
          <w:sz w:val="28"/>
          <w:szCs w:val="28"/>
        </w:rPr>
        <w:t xml:space="preserve">тижениям компьютерной техники. </w:t>
      </w:r>
    </w:p>
    <w:p w:rsidR="009466BE" w:rsidRPr="009466BE" w:rsidRDefault="009466BE" w:rsidP="009466BE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9466BE">
        <w:rPr>
          <w:color w:val="auto"/>
          <w:sz w:val="28"/>
          <w:szCs w:val="28"/>
        </w:rPr>
        <w:t>Методы информатики применимы всюду, где существует возможность описания объекта, явления, процесса и т.п. с помощью информационных м</w:t>
      </w:r>
      <w:r w:rsidRPr="009466BE">
        <w:rPr>
          <w:color w:val="auto"/>
          <w:sz w:val="28"/>
          <w:szCs w:val="28"/>
        </w:rPr>
        <w:t>о</w:t>
      </w:r>
      <w:r w:rsidRPr="009466BE">
        <w:rPr>
          <w:color w:val="auto"/>
          <w:sz w:val="28"/>
          <w:szCs w:val="28"/>
        </w:rPr>
        <w:t xml:space="preserve">делей. </w:t>
      </w:r>
    </w:p>
    <w:p w:rsidR="009466BE" w:rsidRPr="009466BE" w:rsidRDefault="009466BE" w:rsidP="009466BE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9466BE">
        <w:rPr>
          <w:color w:val="auto"/>
          <w:sz w:val="28"/>
          <w:szCs w:val="28"/>
        </w:rPr>
        <w:t xml:space="preserve">Информатика – это область человеческой деятельности, связанная с процессами преобразования информации с помощью компьютеров и их взаимодействием со средой применения. </w:t>
      </w:r>
    </w:p>
    <w:p w:rsidR="009466BE" w:rsidRPr="009466BE" w:rsidRDefault="009466BE" w:rsidP="009466BE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9466BE">
        <w:rPr>
          <w:color w:val="auto"/>
          <w:sz w:val="28"/>
          <w:szCs w:val="28"/>
        </w:rPr>
        <w:t xml:space="preserve">Информатика появилась благодаря развитию компьютерной техники, базируется на ней и совершенно немыслима без нее. </w:t>
      </w:r>
    </w:p>
    <w:p w:rsidR="009466BE" w:rsidRPr="009466BE" w:rsidRDefault="009466BE" w:rsidP="009466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6BE">
        <w:rPr>
          <w:rFonts w:ascii="Times New Roman" w:hAnsi="Times New Roman" w:cs="Times New Roman"/>
          <w:sz w:val="28"/>
          <w:szCs w:val="28"/>
        </w:rPr>
        <w:t>Информатика – в настоящее время одна из фундаментальных отраслей научного знания, формирующая системно-информационный подход к анал</w:t>
      </w:r>
      <w:r w:rsidRPr="009466BE">
        <w:rPr>
          <w:rFonts w:ascii="Times New Roman" w:hAnsi="Times New Roman" w:cs="Times New Roman"/>
          <w:sz w:val="28"/>
          <w:szCs w:val="28"/>
        </w:rPr>
        <w:t>и</w:t>
      </w:r>
      <w:r w:rsidRPr="009466BE">
        <w:rPr>
          <w:rFonts w:ascii="Times New Roman" w:hAnsi="Times New Roman" w:cs="Times New Roman"/>
          <w:sz w:val="28"/>
          <w:szCs w:val="28"/>
        </w:rPr>
        <w:t>зу окружающего мира, изучающая информационные процессы, методы и средства получения, преобразования, передачи, хранения и использования информации; стремительно развивающаяся и постоянно расширяющаяся о</w:t>
      </w:r>
      <w:r w:rsidRPr="009466BE">
        <w:rPr>
          <w:rFonts w:ascii="Times New Roman" w:hAnsi="Times New Roman" w:cs="Times New Roman"/>
          <w:sz w:val="28"/>
          <w:szCs w:val="28"/>
        </w:rPr>
        <w:t>б</w:t>
      </w:r>
      <w:r w:rsidRPr="009466BE">
        <w:rPr>
          <w:rFonts w:ascii="Times New Roman" w:hAnsi="Times New Roman" w:cs="Times New Roman"/>
          <w:sz w:val="28"/>
          <w:szCs w:val="28"/>
        </w:rPr>
        <w:t>ласть практической деятельности человека, связанная с использованием и</w:t>
      </w:r>
      <w:r w:rsidRPr="009466BE">
        <w:rPr>
          <w:rFonts w:ascii="Times New Roman" w:hAnsi="Times New Roman" w:cs="Times New Roman"/>
          <w:sz w:val="28"/>
          <w:szCs w:val="28"/>
        </w:rPr>
        <w:t>н</w:t>
      </w:r>
      <w:r w:rsidRPr="009466BE">
        <w:rPr>
          <w:rFonts w:ascii="Times New Roman" w:hAnsi="Times New Roman" w:cs="Times New Roman"/>
          <w:sz w:val="28"/>
          <w:szCs w:val="28"/>
        </w:rPr>
        <w:t>формационных технологий. Современный взгляд на предмет информатики во многом отличается от представлений о предмете этой науки, сложившихся к моменту ее формирования как отрасли научного знания и практической де</w:t>
      </w:r>
      <w:r w:rsidRPr="009466BE">
        <w:rPr>
          <w:rFonts w:ascii="Times New Roman" w:hAnsi="Times New Roman" w:cs="Times New Roman"/>
          <w:sz w:val="28"/>
          <w:szCs w:val="28"/>
        </w:rPr>
        <w:t>я</w:t>
      </w:r>
      <w:r w:rsidRPr="009466BE">
        <w:rPr>
          <w:rFonts w:ascii="Times New Roman" w:hAnsi="Times New Roman" w:cs="Times New Roman"/>
          <w:sz w:val="28"/>
          <w:szCs w:val="28"/>
        </w:rPr>
        <w:t>тельности человека.</w:t>
      </w:r>
    </w:p>
    <w:p w:rsidR="009466BE" w:rsidRPr="009466BE" w:rsidRDefault="009466BE" w:rsidP="009466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BE">
        <w:rPr>
          <w:rFonts w:ascii="Times New Roman" w:hAnsi="Times New Roman" w:cs="Times New Roman"/>
          <w:sz w:val="28"/>
          <w:szCs w:val="28"/>
        </w:rPr>
        <w:lastRenderedPageBreak/>
        <w:t xml:space="preserve">Курс нацелен на </w:t>
      </w: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9466BE">
        <w:rPr>
          <w:rFonts w:ascii="Times New Roman" w:hAnsi="Times New Roman" w:cs="Times New Roman"/>
          <w:sz w:val="28"/>
          <w:szCs w:val="28"/>
        </w:rPr>
        <w:t xml:space="preserve"> умений фиксировать информацию об окружающем мире; искать, анализировать, критически оценивать, отб</w:t>
      </w:r>
      <w:r w:rsidRPr="009466BE">
        <w:rPr>
          <w:rFonts w:ascii="Times New Roman" w:hAnsi="Times New Roman" w:cs="Times New Roman"/>
          <w:sz w:val="28"/>
          <w:szCs w:val="28"/>
        </w:rPr>
        <w:t>и</w:t>
      </w:r>
      <w:r w:rsidRPr="009466BE">
        <w:rPr>
          <w:rFonts w:ascii="Times New Roman" w:hAnsi="Times New Roman" w:cs="Times New Roman"/>
          <w:sz w:val="28"/>
          <w:szCs w:val="28"/>
        </w:rPr>
        <w:t>рать информацию; организовывать инфор</w:t>
      </w:r>
      <w:r w:rsidRPr="009466BE">
        <w:rPr>
          <w:rFonts w:ascii="Times New Roman" w:hAnsi="Times New Roman" w:cs="Times New Roman"/>
          <w:sz w:val="28"/>
          <w:szCs w:val="28"/>
        </w:rPr>
        <w:softHyphen/>
        <w:t>мацию; передавать информацию; проектировать объекты и процессы, планировать свои дей</w:t>
      </w:r>
      <w:r w:rsidRPr="009466BE">
        <w:rPr>
          <w:rFonts w:ascii="Times New Roman" w:hAnsi="Times New Roman" w:cs="Times New Roman"/>
          <w:sz w:val="28"/>
          <w:szCs w:val="28"/>
        </w:rPr>
        <w:softHyphen/>
        <w:t>ствия; создавать, реализовывать и корректировать планы.</w:t>
      </w:r>
    </w:p>
    <w:p w:rsidR="009466BE" w:rsidRPr="009466BE" w:rsidRDefault="009466BE" w:rsidP="009466B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6BE">
        <w:rPr>
          <w:rFonts w:ascii="Times New Roman" w:hAnsi="Times New Roman" w:cs="Times New Roman"/>
          <w:sz w:val="28"/>
          <w:szCs w:val="28"/>
        </w:rPr>
        <w:t>Содержание теоретической и практи</w:t>
      </w:r>
      <w:r w:rsidRPr="009466BE">
        <w:rPr>
          <w:rFonts w:ascii="Times New Roman" w:hAnsi="Times New Roman" w:cs="Times New Roman"/>
          <w:sz w:val="28"/>
          <w:szCs w:val="28"/>
        </w:rPr>
        <w:softHyphen/>
        <w:t>ческой компонент курса инфо</w:t>
      </w:r>
      <w:r w:rsidRPr="009466BE">
        <w:rPr>
          <w:rFonts w:ascii="Times New Roman" w:hAnsi="Times New Roman" w:cs="Times New Roman"/>
          <w:sz w:val="28"/>
          <w:szCs w:val="28"/>
        </w:rPr>
        <w:t>р</w:t>
      </w:r>
      <w:r w:rsidRPr="009466BE">
        <w:rPr>
          <w:rFonts w:ascii="Times New Roman" w:hAnsi="Times New Roman" w:cs="Times New Roman"/>
          <w:sz w:val="28"/>
          <w:szCs w:val="28"/>
        </w:rPr>
        <w:t xml:space="preserve">матики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Pr="009466BE">
        <w:rPr>
          <w:rFonts w:ascii="Times New Roman" w:hAnsi="Times New Roman" w:cs="Times New Roman"/>
          <w:sz w:val="28"/>
          <w:szCs w:val="28"/>
        </w:rPr>
        <w:t xml:space="preserve"> школы должно быть в соотношении 50x50. При выполнении работ практикума предполагается использование актуального содержател</w:t>
      </w:r>
      <w:r w:rsidRPr="009466BE">
        <w:rPr>
          <w:rFonts w:ascii="Times New Roman" w:hAnsi="Times New Roman" w:cs="Times New Roman"/>
          <w:sz w:val="28"/>
          <w:szCs w:val="28"/>
        </w:rPr>
        <w:t>ь</w:t>
      </w:r>
      <w:r w:rsidRPr="009466BE">
        <w:rPr>
          <w:rFonts w:ascii="Times New Roman" w:hAnsi="Times New Roman" w:cs="Times New Roman"/>
          <w:sz w:val="28"/>
          <w:szCs w:val="28"/>
        </w:rPr>
        <w:t>ного материала и заданий из других предметных областей. Как правило, т</w:t>
      </w:r>
      <w:r w:rsidRPr="009466BE">
        <w:rPr>
          <w:rFonts w:ascii="Times New Roman" w:hAnsi="Times New Roman" w:cs="Times New Roman"/>
          <w:sz w:val="28"/>
          <w:szCs w:val="28"/>
        </w:rPr>
        <w:t>а</w:t>
      </w:r>
      <w:r w:rsidRPr="009466BE">
        <w:rPr>
          <w:rFonts w:ascii="Times New Roman" w:hAnsi="Times New Roman" w:cs="Times New Roman"/>
          <w:sz w:val="28"/>
          <w:szCs w:val="28"/>
        </w:rPr>
        <w:t>кие работы рассчитаны на несколько учебных часов. Часть практической р</w:t>
      </w:r>
      <w:r w:rsidRPr="009466BE">
        <w:rPr>
          <w:rFonts w:ascii="Times New Roman" w:hAnsi="Times New Roman" w:cs="Times New Roman"/>
          <w:sz w:val="28"/>
          <w:szCs w:val="28"/>
        </w:rPr>
        <w:t>а</w:t>
      </w:r>
      <w:r w:rsidRPr="009466BE">
        <w:rPr>
          <w:rFonts w:ascii="Times New Roman" w:hAnsi="Times New Roman" w:cs="Times New Roman"/>
          <w:sz w:val="28"/>
          <w:szCs w:val="28"/>
        </w:rPr>
        <w:t>боты (прежде всего, подготовительный этап, не требующий использования средств информационных и коммуникационных техноло</w:t>
      </w:r>
      <w:r w:rsidRPr="009466BE">
        <w:rPr>
          <w:rFonts w:ascii="Times New Roman" w:hAnsi="Times New Roman" w:cs="Times New Roman"/>
          <w:sz w:val="28"/>
          <w:szCs w:val="28"/>
        </w:rPr>
        <w:softHyphen/>
        <w:t xml:space="preserve">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</w:t>
      </w:r>
    </w:p>
    <w:p w:rsidR="009466BE" w:rsidRPr="009466BE" w:rsidRDefault="009466BE" w:rsidP="009466B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BE">
        <w:rPr>
          <w:rFonts w:ascii="Times New Roman" w:eastAsia="Calibri" w:hAnsi="Times New Roman" w:cs="Times New Roman"/>
          <w:sz w:val="28"/>
          <w:szCs w:val="28"/>
        </w:rPr>
        <w:t xml:space="preserve">В практике используются </w:t>
      </w:r>
      <w:r w:rsidRPr="009466BE">
        <w:rPr>
          <w:rFonts w:ascii="Times New Roman" w:eastAsia="Calibri" w:hAnsi="Times New Roman" w:cs="Times New Roman"/>
          <w:b/>
          <w:bCs/>
          <w:sz w:val="28"/>
          <w:szCs w:val="28"/>
        </w:rPr>
        <w:t>формы организации работы на уроке</w:t>
      </w:r>
      <w:r w:rsidRPr="009466B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66BE" w:rsidRPr="009466BE" w:rsidRDefault="009466BE" w:rsidP="009466BE">
      <w:pPr>
        <w:pStyle w:val="ab"/>
        <w:numPr>
          <w:ilvl w:val="0"/>
          <w:numId w:val="3"/>
        </w:numPr>
        <w:spacing w:line="360" w:lineRule="auto"/>
        <w:jc w:val="both"/>
        <w:rPr>
          <w:rFonts w:eastAsia="Calibri"/>
          <w:sz w:val="28"/>
          <w:szCs w:val="28"/>
        </w:rPr>
      </w:pPr>
      <w:r w:rsidRPr="009466BE">
        <w:rPr>
          <w:rFonts w:eastAsia="Calibri"/>
          <w:sz w:val="28"/>
          <w:szCs w:val="28"/>
        </w:rPr>
        <w:t>индивидуальные;</w:t>
      </w:r>
    </w:p>
    <w:p w:rsidR="009466BE" w:rsidRPr="009466BE" w:rsidRDefault="009466BE" w:rsidP="009466BE">
      <w:pPr>
        <w:pStyle w:val="ab"/>
        <w:numPr>
          <w:ilvl w:val="0"/>
          <w:numId w:val="3"/>
        </w:numPr>
        <w:spacing w:line="360" w:lineRule="auto"/>
        <w:jc w:val="both"/>
        <w:rPr>
          <w:rFonts w:eastAsia="Calibri"/>
          <w:sz w:val="28"/>
          <w:szCs w:val="28"/>
        </w:rPr>
      </w:pPr>
      <w:r w:rsidRPr="009466BE">
        <w:rPr>
          <w:rFonts w:eastAsia="Calibri"/>
          <w:sz w:val="28"/>
          <w:szCs w:val="28"/>
        </w:rPr>
        <w:t>групповые;</w:t>
      </w:r>
    </w:p>
    <w:p w:rsidR="009466BE" w:rsidRPr="009466BE" w:rsidRDefault="009466BE" w:rsidP="009466BE">
      <w:pPr>
        <w:pStyle w:val="ab"/>
        <w:numPr>
          <w:ilvl w:val="0"/>
          <w:numId w:val="3"/>
        </w:numPr>
        <w:spacing w:line="360" w:lineRule="auto"/>
        <w:jc w:val="both"/>
        <w:rPr>
          <w:rFonts w:eastAsia="Calibri"/>
          <w:sz w:val="28"/>
          <w:szCs w:val="28"/>
        </w:rPr>
      </w:pPr>
      <w:r w:rsidRPr="009466BE">
        <w:rPr>
          <w:rFonts w:eastAsia="Calibri"/>
          <w:sz w:val="28"/>
          <w:szCs w:val="28"/>
        </w:rPr>
        <w:t>индивидуально-групповые;</w:t>
      </w:r>
    </w:p>
    <w:p w:rsidR="009466BE" w:rsidRPr="009466BE" w:rsidRDefault="009466BE" w:rsidP="009466BE">
      <w:pPr>
        <w:pStyle w:val="ab"/>
        <w:numPr>
          <w:ilvl w:val="0"/>
          <w:numId w:val="3"/>
        </w:numPr>
        <w:spacing w:line="360" w:lineRule="auto"/>
        <w:jc w:val="both"/>
        <w:rPr>
          <w:rFonts w:eastAsia="Calibri"/>
          <w:sz w:val="28"/>
          <w:szCs w:val="28"/>
        </w:rPr>
      </w:pPr>
      <w:r w:rsidRPr="009466BE">
        <w:rPr>
          <w:rFonts w:eastAsia="Calibri"/>
          <w:sz w:val="28"/>
          <w:szCs w:val="28"/>
        </w:rPr>
        <w:t>фронтальные;</w:t>
      </w:r>
    </w:p>
    <w:p w:rsidR="009466BE" w:rsidRPr="009466BE" w:rsidRDefault="009466BE" w:rsidP="009466BE">
      <w:pPr>
        <w:pStyle w:val="ab"/>
        <w:numPr>
          <w:ilvl w:val="0"/>
          <w:numId w:val="3"/>
        </w:numPr>
        <w:spacing w:line="360" w:lineRule="auto"/>
        <w:jc w:val="both"/>
        <w:rPr>
          <w:rFonts w:eastAsia="Calibri"/>
          <w:sz w:val="28"/>
          <w:szCs w:val="28"/>
        </w:rPr>
      </w:pPr>
      <w:r w:rsidRPr="009466BE">
        <w:rPr>
          <w:rFonts w:eastAsia="Calibri"/>
          <w:sz w:val="28"/>
          <w:szCs w:val="28"/>
        </w:rPr>
        <w:t>практикумы.</w:t>
      </w:r>
    </w:p>
    <w:p w:rsidR="009466BE" w:rsidRPr="009466BE" w:rsidRDefault="009466BE" w:rsidP="009466B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BE">
        <w:rPr>
          <w:rFonts w:ascii="Times New Roman" w:eastAsia="Calibri" w:hAnsi="Times New Roman" w:cs="Times New Roman"/>
          <w:sz w:val="28"/>
          <w:szCs w:val="28"/>
        </w:rPr>
        <w:t xml:space="preserve">В качестве </w:t>
      </w:r>
      <w:r w:rsidRPr="009466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методов обучения </w:t>
      </w:r>
      <w:r w:rsidRPr="009466BE">
        <w:rPr>
          <w:rFonts w:ascii="Times New Roman" w:eastAsia="Calibri" w:hAnsi="Times New Roman" w:cs="Times New Roman"/>
          <w:sz w:val="28"/>
          <w:szCs w:val="28"/>
        </w:rPr>
        <w:t>применяются:</w:t>
      </w:r>
    </w:p>
    <w:p w:rsidR="009466BE" w:rsidRPr="009466BE" w:rsidRDefault="009466BE" w:rsidP="009466BE">
      <w:pPr>
        <w:pStyle w:val="ab"/>
        <w:widowControl/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466BE">
        <w:rPr>
          <w:rFonts w:eastAsia="Calibri"/>
          <w:sz w:val="28"/>
          <w:szCs w:val="28"/>
          <w:lang w:eastAsia="en-US"/>
        </w:rPr>
        <w:t>словесные методы (рассказ, объяснение, беседа, дискуссия, лекция, р</w:t>
      </w:r>
      <w:r w:rsidRPr="009466BE">
        <w:rPr>
          <w:rFonts w:eastAsia="Calibri"/>
          <w:sz w:val="28"/>
          <w:szCs w:val="28"/>
          <w:lang w:eastAsia="en-US"/>
        </w:rPr>
        <w:t>а</w:t>
      </w:r>
      <w:r w:rsidRPr="009466BE">
        <w:rPr>
          <w:rFonts w:eastAsia="Calibri"/>
          <w:sz w:val="28"/>
          <w:szCs w:val="28"/>
          <w:lang w:eastAsia="en-US"/>
        </w:rPr>
        <w:t>бота с книгой),</w:t>
      </w:r>
    </w:p>
    <w:p w:rsidR="009466BE" w:rsidRPr="009466BE" w:rsidRDefault="009466BE" w:rsidP="009466BE">
      <w:pPr>
        <w:pStyle w:val="ab"/>
        <w:widowControl/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466BE">
        <w:rPr>
          <w:rFonts w:eastAsia="Calibri"/>
          <w:sz w:val="28"/>
          <w:szCs w:val="28"/>
          <w:lang w:eastAsia="en-US"/>
        </w:rPr>
        <w:t>наглядные методы (метод иллюстраций, метод демонстраций),</w:t>
      </w:r>
    </w:p>
    <w:p w:rsidR="009466BE" w:rsidRDefault="009466BE" w:rsidP="009466BE">
      <w:pPr>
        <w:pStyle w:val="ab"/>
        <w:widowControl/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466BE">
        <w:rPr>
          <w:rFonts w:eastAsia="Calibri"/>
          <w:sz w:val="28"/>
          <w:szCs w:val="28"/>
          <w:lang w:eastAsia="en-US"/>
        </w:rPr>
        <w:t>практические методы (упражнения, практические работы).</w:t>
      </w:r>
    </w:p>
    <w:p w:rsidR="00575EE3" w:rsidRPr="00575EE3" w:rsidRDefault="00575EE3" w:rsidP="00575EE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EE3">
        <w:rPr>
          <w:rFonts w:ascii="Times New Roman" w:hAnsi="Times New Roman" w:cs="Times New Roman"/>
          <w:b/>
          <w:sz w:val="28"/>
          <w:szCs w:val="28"/>
        </w:rPr>
        <w:t xml:space="preserve">Формы организации учебного процесса </w:t>
      </w:r>
    </w:p>
    <w:p w:rsidR="00575EE3" w:rsidRPr="00575EE3" w:rsidRDefault="00575EE3" w:rsidP="00575EE3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EE3">
        <w:rPr>
          <w:rFonts w:ascii="Times New Roman" w:hAnsi="Times New Roman" w:cs="Times New Roman"/>
          <w:sz w:val="28"/>
          <w:szCs w:val="28"/>
        </w:rPr>
        <w:t>Практические работы методически ориентированы на использование м</w:t>
      </w:r>
      <w:r w:rsidRPr="00575EE3">
        <w:rPr>
          <w:rFonts w:ascii="Times New Roman" w:hAnsi="Times New Roman" w:cs="Times New Roman"/>
          <w:sz w:val="28"/>
          <w:szCs w:val="28"/>
        </w:rPr>
        <w:t>е</w:t>
      </w:r>
      <w:r w:rsidRPr="00575EE3">
        <w:rPr>
          <w:rFonts w:ascii="Times New Roman" w:hAnsi="Times New Roman" w:cs="Times New Roman"/>
          <w:sz w:val="28"/>
          <w:szCs w:val="28"/>
        </w:rPr>
        <w:t xml:space="preserve">тода проектов, что позволяет дифференцировать и индивидуализировать </w:t>
      </w:r>
      <w:r w:rsidRPr="00575EE3">
        <w:rPr>
          <w:rFonts w:ascii="Times New Roman" w:hAnsi="Times New Roman" w:cs="Times New Roman"/>
          <w:sz w:val="28"/>
          <w:szCs w:val="28"/>
        </w:rPr>
        <w:lastRenderedPageBreak/>
        <w:t xml:space="preserve">обучение. </w:t>
      </w:r>
      <w:r w:rsidRPr="00575EE3">
        <w:rPr>
          <w:rFonts w:ascii="Times New Roman" w:hAnsi="Times New Roman" w:cs="Times New Roman"/>
          <w:color w:val="000000"/>
          <w:sz w:val="28"/>
          <w:szCs w:val="28"/>
        </w:rPr>
        <w:t>Возможно выполнение практических занятий во внеурочное время в компьютерном школьном классе или дома.</w:t>
      </w:r>
    </w:p>
    <w:p w:rsidR="00575EE3" w:rsidRPr="00575EE3" w:rsidRDefault="00575EE3" w:rsidP="00575EE3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EE3">
        <w:rPr>
          <w:rFonts w:ascii="Times New Roman" w:hAnsi="Times New Roman" w:cs="Times New Roman"/>
          <w:b/>
          <w:sz w:val="28"/>
          <w:szCs w:val="28"/>
        </w:rPr>
        <w:t xml:space="preserve">Формы текущего контроля знаний, умений, навыков; промежуточной и итоговой аттестации учащихся </w:t>
      </w:r>
    </w:p>
    <w:p w:rsidR="00575EE3" w:rsidRPr="00575EE3" w:rsidRDefault="00575EE3" w:rsidP="00575EE3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5EE3">
        <w:rPr>
          <w:rFonts w:ascii="Times New Roman" w:hAnsi="Times New Roman" w:cs="Times New Roman"/>
          <w:i/>
          <w:iCs/>
          <w:sz w:val="28"/>
          <w:szCs w:val="28"/>
        </w:rPr>
        <w:t xml:space="preserve">Текущий контроль </w:t>
      </w:r>
      <w:r w:rsidRPr="00575EE3">
        <w:rPr>
          <w:rFonts w:ascii="Times New Roman" w:hAnsi="Times New Roman" w:cs="Times New Roman"/>
          <w:iCs/>
          <w:sz w:val="28"/>
          <w:szCs w:val="28"/>
        </w:rPr>
        <w:t>осуществляется с помощью компьютерного практик</w:t>
      </w:r>
      <w:r w:rsidRPr="00575EE3">
        <w:rPr>
          <w:rFonts w:ascii="Times New Roman" w:hAnsi="Times New Roman" w:cs="Times New Roman"/>
          <w:iCs/>
          <w:sz w:val="28"/>
          <w:szCs w:val="28"/>
        </w:rPr>
        <w:t>у</w:t>
      </w:r>
      <w:r w:rsidRPr="00575EE3">
        <w:rPr>
          <w:rFonts w:ascii="Times New Roman" w:hAnsi="Times New Roman" w:cs="Times New Roman"/>
          <w:iCs/>
          <w:sz w:val="28"/>
          <w:szCs w:val="28"/>
        </w:rPr>
        <w:t>ма в форме практических работ и практических заданий.</w:t>
      </w:r>
    </w:p>
    <w:p w:rsidR="00FB66A6" w:rsidRDefault="00575EE3" w:rsidP="00575EE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5EE3">
        <w:rPr>
          <w:rFonts w:ascii="Times New Roman" w:hAnsi="Times New Roman" w:cs="Times New Roman"/>
          <w:i/>
          <w:iCs/>
          <w:sz w:val="28"/>
          <w:szCs w:val="28"/>
        </w:rPr>
        <w:t xml:space="preserve">Тематический </w:t>
      </w:r>
      <w:r w:rsidRPr="00575EE3">
        <w:rPr>
          <w:rFonts w:ascii="Times New Roman" w:hAnsi="Times New Roman" w:cs="Times New Roman"/>
          <w:sz w:val="28"/>
          <w:szCs w:val="28"/>
        </w:rPr>
        <w:t>контроль осуществляется по завершении крупного блока (темы) в форме тестирования,  выполнения зачетной практической раб</w:t>
      </w:r>
      <w:r w:rsidRPr="00575EE3">
        <w:rPr>
          <w:rFonts w:ascii="Times New Roman" w:hAnsi="Times New Roman" w:cs="Times New Roman"/>
          <w:sz w:val="28"/>
          <w:szCs w:val="28"/>
        </w:rPr>
        <w:t>о</w:t>
      </w:r>
      <w:r w:rsidRPr="00575EE3">
        <w:rPr>
          <w:rFonts w:ascii="Times New Roman" w:hAnsi="Times New Roman" w:cs="Times New Roman"/>
          <w:sz w:val="28"/>
          <w:szCs w:val="28"/>
        </w:rPr>
        <w:t>ты.</w:t>
      </w:r>
    </w:p>
    <w:p w:rsidR="00575EE3" w:rsidRPr="00FB66A6" w:rsidRDefault="00FB66A6" w:rsidP="00FB66A6">
      <w:pPr>
        <w:pStyle w:val="ac"/>
        <w:spacing w:line="360" w:lineRule="auto"/>
        <w:ind w:left="360"/>
        <w:rPr>
          <w:color w:val="auto"/>
          <w:szCs w:val="28"/>
        </w:rPr>
      </w:pPr>
      <w:r w:rsidRPr="0096406A">
        <w:rPr>
          <w:b/>
          <w:szCs w:val="28"/>
        </w:rPr>
        <w:t>Технологии</w:t>
      </w:r>
      <w:r w:rsidRPr="0096406A">
        <w:rPr>
          <w:szCs w:val="28"/>
        </w:rPr>
        <w:t xml:space="preserve">, используемые на уроках и во внеурочной деятельности: </w:t>
      </w:r>
      <w:proofErr w:type="gramStart"/>
      <w:r w:rsidRPr="0096406A">
        <w:rPr>
          <w:szCs w:val="28"/>
        </w:rPr>
        <w:t>-з</w:t>
      </w:r>
      <w:proofErr w:type="gramEnd"/>
      <w:r w:rsidRPr="0096406A">
        <w:rPr>
          <w:szCs w:val="28"/>
        </w:rPr>
        <w:t>доровье сберегающие, -игровая, -проектная деятельность,  -личностно-ориентированная</w:t>
      </w:r>
      <w:r>
        <w:rPr>
          <w:szCs w:val="28"/>
        </w:rPr>
        <w:t>.</w:t>
      </w:r>
      <w:r w:rsidR="00575EE3" w:rsidRPr="00575EE3">
        <w:rPr>
          <w:i/>
          <w:iCs/>
          <w:szCs w:val="28"/>
        </w:rPr>
        <w:t xml:space="preserve"> </w:t>
      </w:r>
    </w:p>
    <w:p w:rsidR="009466BE" w:rsidRPr="00883827" w:rsidRDefault="009466BE" w:rsidP="009466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27">
        <w:rPr>
          <w:rFonts w:ascii="Times New Roman" w:hAnsi="Times New Roman" w:cs="Times New Roman"/>
          <w:sz w:val="28"/>
          <w:szCs w:val="28"/>
        </w:rPr>
        <w:t>Рабоч</w:t>
      </w:r>
      <w:r w:rsidR="00883827">
        <w:rPr>
          <w:rFonts w:ascii="Times New Roman" w:hAnsi="Times New Roman" w:cs="Times New Roman"/>
          <w:sz w:val="28"/>
          <w:szCs w:val="28"/>
        </w:rPr>
        <w:t xml:space="preserve">ая программа по информатике </w:t>
      </w:r>
      <w:r w:rsidR="00454CAD" w:rsidRPr="00883827">
        <w:rPr>
          <w:rFonts w:ascii="Times New Roman" w:hAnsi="Times New Roman" w:cs="Times New Roman"/>
          <w:sz w:val="28"/>
          <w:szCs w:val="28"/>
        </w:rPr>
        <w:t xml:space="preserve"> для 10 класса  рассчитана </w:t>
      </w:r>
      <w:r w:rsidR="00883827" w:rsidRPr="00883827">
        <w:rPr>
          <w:rFonts w:ascii="Times New Roman" w:hAnsi="Times New Roman" w:cs="Times New Roman"/>
          <w:sz w:val="28"/>
          <w:szCs w:val="28"/>
        </w:rPr>
        <w:t xml:space="preserve">на 102 </w:t>
      </w:r>
      <w:r w:rsidR="00454CAD" w:rsidRPr="00883827">
        <w:rPr>
          <w:rFonts w:ascii="Times New Roman" w:hAnsi="Times New Roman" w:cs="Times New Roman"/>
          <w:sz w:val="28"/>
          <w:szCs w:val="28"/>
        </w:rPr>
        <w:t>час</w:t>
      </w:r>
      <w:r w:rsidR="00883827" w:rsidRPr="00883827">
        <w:rPr>
          <w:rFonts w:ascii="Times New Roman" w:hAnsi="Times New Roman" w:cs="Times New Roman"/>
          <w:sz w:val="28"/>
          <w:szCs w:val="28"/>
        </w:rPr>
        <w:t xml:space="preserve">а </w:t>
      </w:r>
      <w:r w:rsidR="00454CAD" w:rsidRPr="00883827">
        <w:rPr>
          <w:rFonts w:ascii="Times New Roman" w:hAnsi="Times New Roman" w:cs="Times New Roman"/>
          <w:sz w:val="28"/>
          <w:szCs w:val="28"/>
        </w:rPr>
        <w:t>(</w:t>
      </w:r>
      <w:r w:rsidR="00454CAD" w:rsidRPr="00883827">
        <w:rPr>
          <w:rFonts w:ascii="Times New Roman" w:hAnsi="Times New Roman" w:cs="Times New Roman"/>
          <w:b/>
          <w:sz w:val="28"/>
          <w:szCs w:val="28"/>
        </w:rPr>
        <w:t>3 ч.</w:t>
      </w:r>
      <w:r w:rsidR="00454CAD" w:rsidRPr="00883827">
        <w:rPr>
          <w:rFonts w:ascii="Times New Roman" w:hAnsi="Times New Roman" w:cs="Times New Roman"/>
          <w:sz w:val="28"/>
          <w:szCs w:val="28"/>
        </w:rPr>
        <w:t xml:space="preserve"> в неделю: 2 часа соответственно учебному плану и 1 час на практ</w:t>
      </w:r>
      <w:r w:rsidR="00454CAD" w:rsidRPr="00883827">
        <w:rPr>
          <w:rFonts w:ascii="Times New Roman" w:hAnsi="Times New Roman" w:cs="Times New Roman"/>
          <w:sz w:val="28"/>
          <w:szCs w:val="28"/>
        </w:rPr>
        <w:t>и</w:t>
      </w:r>
      <w:r w:rsidR="00454CAD" w:rsidRPr="00883827">
        <w:rPr>
          <w:rFonts w:ascii="Times New Roman" w:hAnsi="Times New Roman" w:cs="Times New Roman"/>
          <w:sz w:val="28"/>
          <w:szCs w:val="28"/>
        </w:rPr>
        <w:t xml:space="preserve">кум в связи с делением класса),  для </w:t>
      </w:r>
      <w:r w:rsidRPr="00883827">
        <w:rPr>
          <w:rFonts w:ascii="Times New Roman" w:hAnsi="Times New Roman" w:cs="Times New Roman"/>
          <w:sz w:val="28"/>
          <w:szCs w:val="28"/>
        </w:rPr>
        <w:t>11  класса</w:t>
      </w:r>
      <w:r w:rsidRPr="00883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3827"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 w:rsidR="00454CAD" w:rsidRPr="00883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827" w:rsidRPr="00883827">
        <w:rPr>
          <w:rFonts w:ascii="Times New Roman" w:hAnsi="Times New Roman" w:cs="Times New Roman"/>
          <w:b/>
          <w:sz w:val="28"/>
          <w:szCs w:val="28"/>
        </w:rPr>
        <w:t>68</w:t>
      </w:r>
      <w:r w:rsidRPr="00883827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883827">
        <w:rPr>
          <w:rFonts w:ascii="Times New Roman" w:hAnsi="Times New Roman" w:cs="Times New Roman"/>
          <w:sz w:val="28"/>
          <w:szCs w:val="28"/>
        </w:rPr>
        <w:t xml:space="preserve"> (</w:t>
      </w:r>
      <w:r w:rsidRPr="00883827">
        <w:rPr>
          <w:rFonts w:ascii="Times New Roman" w:hAnsi="Times New Roman" w:cs="Times New Roman"/>
          <w:b/>
          <w:sz w:val="28"/>
          <w:szCs w:val="28"/>
        </w:rPr>
        <w:t>2 ч</w:t>
      </w:r>
      <w:r w:rsidRPr="00883827">
        <w:rPr>
          <w:rFonts w:ascii="Times New Roman" w:hAnsi="Times New Roman" w:cs="Times New Roman"/>
          <w:sz w:val="28"/>
          <w:szCs w:val="28"/>
        </w:rPr>
        <w:t>. в н</w:t>
      </w:r>
      <w:r w:rsidRPr="00883827">
        <w:rPr>
          <w:rFonts w:ascii="Times New Roman" w:hAnsi="Times New Roman" w:cs="Times New Roman"/>
          <w:sz w:val="28"/>
          <w:szCs w:val="28"/>
        </w:rPr>
        <w:t>е</w:t>
      </w:r>
      <w:r w:rsidRPr="00883827">
        <w:rPr>
          <w:rFonts w:ascii="Times New Roman" w:hAnsi="Times New Roman" w:cs="Times New Roman"/>
          <w:sz w:val="28"/>
          <w:szCs w:val="28"/>
        </w:rPr>
        <w:t>де</w:t>
      </w:r>
      <w:r w:rsidR="00454CAD" w:rsidRPr="00883827">
        <w:rPr>
          <w:rFonts w:ascii="Times New Roman" w:hAnsi="Times New Roman" w:cs="Times New Roman"/>
          <w:sz w:val="28"/>
          <w:szCs w:val="28"/>
        </w:rPr>
        <w:t>лю)</w:t>
      </w:r>
      <w:r w:rsidR="00883827" w:rsidRPr="00883827">
        <w:rPr>
          <w:rFonts w:ascii="Times New Roman" w:hAnsi="Times New Roman" w:cs="Times New Roman"/>
          <w:sz w:val="28"/>
          <w:szCs w:val="28"/>
        </w:rPr>
        <w:t>. В 10 классе п</w:t>
      </w:r>
      <w:r w:rsidRPr="00883827">
        <w:rPr>
          <w:rFonts w:ascii="Times New Roman" w:hAnsi="Times New Roman" w:cs="Times New Roman"/>
          <w:sz w:val="28"/>
          <w:szCs w:val="28"/>
        </w:rPr>
        <w:t xml:space="preserve">рограмма скорректирована на </w:t>
      </w:r>
      <w:r w:rsidR="00883827" w:rsidRPr="00883827">
        <w:rPr>
          <w:rFonts w:ascii="Times New Roman" w:hAnsi="Times New Roman" w:cs="Times New Roman"/>
          <w:sz w:val="28"/>
          <w:szCs w:val="28"/>
        </w:rPr>
        <w:t>101 час, в 11 классе на 67 часов</w:t>
      </w:r>
      <w:r w:rsidRPr="00883827">
        <w:rPr>
          <w:rFonts w:ascii="Times New Roman" w:hAnsi="Times New Roman" w:cs="Times New Roman"/>
          <w:sz w:val="28"/>
          <w:szCs w:val="28"/>
        </w:rPr>
        <w:t xml:space="preserve"> в соответствии с производственным к</w:t>
      </w:r>
      <w:r w:rsidRPr="00883827">
        <w:rPr>
          <w:rFonts w:ascii="Times New Roman" w:hAnsi="Times New Roman" w:cs="Times New Roman"/>
          <w:sz w:val="28"/>
          <w:szCs w:val="28"/>
        </w:rPr>
        <w:t>а</w:t>
      </w:r>
      <w:r w:rsidRPr="00883827">
        <w:rPr>
          <w:rFonts w:ascii="Times New Roman" w:hAnsi="Times New Roman" w:cs="Times New Roman"/>
          <w:sz w:val="28"/>
          <w:szCs w:val="28"/>
        </w:rPr>
        <w:t>лендарем</w:t>
      </w:r>
      <w:r w:rsidR="00575EE3" w:rsidRPr="008838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EE3" w:rsidRPr="00575EE3" w:rsidRDefault="00575EE3" w:rsidP="00575EE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5E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уровню подготовки учащихся 10 – 11 класса</w:t>
      </w:r>
    </w:p>
    <w:p w:rsidR="00575EE3" w:rsidRPr="00575EE3" w:rsidRDefault="00575EE3" w:rsidP="00575E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5EE3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базового курса информатики и информационных технологий в 10 — 11 классах ученик должен</w:t>
      </w:r>
    </w:p>
    <w:p w:rsidR="00575EE3" w:rsidRPr="00575EE3" w:rsidRDefault="00575EE3" w:rsidP="00575E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5EE3">
        <w:rPr>
          <w:rFonts w:ascii="Times New Roman" w:hAnsi="Times New Roman" w:cs="Times New Roman"/>
          <w:b/>
          <w:sz w:val="28"/>
          <w:szCs w:val="28"/>
          <w:u w:val="single"/>
        </w:rPr>
        <w:t>знать/понимать</w:t>
      </w:r>
    </w:p>
    <w:p w:rsidR="00575EE3" w:rsidRPr="00575EE3" w:rsidRDefault="00575EE3" w:rsidP="009031A9">
      <w:pPr>
        <w:pStyle w:val="ac"/>
        <w:widowControl w:val="0"/>
        <w:numPr>
          <w:ilvl w:val="0"/>
          <w:numId w:val="7"/>
        </w:numPr>
        <w:tabs>
          <w:tab w:val="clear" w:pos="720"/>
          <w:tab w:val="left" w:pos="702"/>
        </w:tabs>
        <w:suppressAutoHyphens/>
        <w:rPr>
          <w:szCs w:val="28"/>
        </w:rPr>
      </w:pPr>
      <w:r w:rsidRPr="00575EE3">
        <w:rPr>
          <w:szCs w:val="28"/>
        </w:rPr>
        <w:t>Объяснять различные подходы к определению понятия «информация».</w:t>
      </w:r>
    </w:p>
    <w:p w:rsidR="00575EE3" w:rsidRPr="00575EE3" w:rsidRDefault="00575EE3" w:rsidP="009031A9">
      <w:pPr>
        <w:pStyle w:val="ac"/>
        <w:widowControl w:val="0"/>
        <w:numPr>
          <w:ilvl w:val="0"/>
          <w:numId w:val="7"/>
        </w:numPr>
        <w:tabs>
          <w:tab w:val="clear" w:pos="720"/>
          <w:tab w:val="left" w:pos="702"/>
        </w:tabs>
        <w:suppressAutoHyphens/>
        <w:rPr>
          <w:szCs w:val="28"/>
        </w:rPr>
      </w:pPr>
      <w:r w:rsidRPr="00575EE3">
        <w:rPr>
          <w:szCs w:val="28"/>
        </w:rPr>
        <w:t>Различать методы измерения количества информации: вероятностный и алфавитный. Знать единицы измерения информации.</w:t>
      </w:r>
    </w:p>
    <w:p w:rsidR="00575EE3" w:rsidRPr="00575EE3" w:rsidRDefault="00575EE3" w:rsidP="009031A9">
      <w:pPr>
        <w:pStyle w:val="ac"/>
        <w:widowControl w:val="0"/>
        <w:numPr>
          <w:ilvl w:val="0"/>
          <w:numId w:val="7"/>
        </w:numPr>
        <w:tabs>
          <w:tab w:val="clear" w:pos="720"/>
          <w:tab w:val="left" w:pos="702"/>
        </w:tabs>
        <w:suppressAutoHyphens/>
        <w:rPr>
          <w:szCs w:val="28"/>
        </w:rPr>
      </w:pPr>
      <w:r w:rsidRPr="00575EE3">
        <w:rPr>
          <w:szCs w:val="28"/>
        </w:rPr>
        <w:t>Назначение наиболее распространенных средств автоматизации информационной  деятельности (текстовых редакторов, текстовых процессоров, графических редакторов, электронных таблиц, баз данных, компьютерных сетей.</w:t>
      </w:r>
    </w:p>
    <w:p w:rsidR="00575EE3" w:rsidRPr="00575EE3" w:rsidRDefault="00575EE3" w:rsidP="009031A9">
      <w:pPr>
        <w:pStyle w:val="ac"/>
        <w:widowControl w:val="0"/>
        <w:numPr>
          <w:ilvl w:val="0"/>
          <w:numId w:val="7"/>
        </w:numPr>
        <w:tabs>
          <w:tab w:val="clear" w:pos="720"/>
          <w:tab w:val="left" w:pos="702"/>
        </w:tabs>
        <w:suppressAutoHyphens/>
        <w:rPr>
          <w:szCs w:val="28"/>
        </w:rPr>
      </w:pPr>
      <w:r w:rsidRPr="00575EE3">
        <w:rPr>
          <w:szCs w:val="28"/>
        </w:rPr>
        <w:t>Назначение и виды информационных моделей, описывающих реальные объекты или процессы.</w:t>
      </w:r>
    </w:p>
    <w:p w:rsidR="00575EE3" w:rsidRPr="00575EE3" w:rsidRDefault="00575EE3" w:rsidP="009031A9">
      <w:pPr>
        <w:pStyle w:val="ac"/>
        <w:widowControl w:val="0"/>
        <w:numPr>
          <w:ilvl w:val="0"/>
          <w:numId w:val="7"/>
        </w:numPr>
        <w:tabs>
          <w:tab w:val="clear" w:pos="720"/>
          <w:tab w:val="left" w:pos="702"/>
        </w:tabs>
        <w:suppressAutoHyphens/>
        <w:rPr>
          <w:szCs w:val="28"/>
        </w:rPr>
      </w:pPr>
      <w:r w:rsidRPr="00575EE3">
        <w:rPr>
          <w:szCs w:val="28"/>
        </w:rPr>
        <w:t>Использование алгоритма как модели автоматизации деятельности.</w:t>
      </w:r>
    </w:p>
    <w:p w:rsidR="00575EE3" w:rsidRPr="00575EE3" w:rsidRDefault="00575EE3" w:rsidP="009031A9">
      <w:pPr>
        <w:pStyle w:val="ac"/>
        <w:widowControl w:val="0"/>
        <w:numPr>
          <w:ilvl w:val="0"/>
          <w:numId w:val="7"/>
        </w:numPr>
        <w:tabs>
          <w:tab w:val="clear" w:pos="720"/>
          <w:tab w:val="left" w:pos="702"/>
        </w:tabs>
        <w:suppressAutoHyphens/>
        <w:rPr>
          <w:szCs w:val="28"/>
        </w:rPr>
      </w:pPr>
      <w:r w:rsidRPr="00575EE3">
        <w:rPr>
          <w:szCs w:val="28"/>
        </w:rPr>
        <w:t>Назначение и функции операционных систем.</w:t>
      </w:r>
    </w:p>
    <w:p w:rsidR="00575EE3" w:rsidRPr="00575EE3" w:rsidRDefault="00575EE3" w:rsidP="00575E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5EE3">
        <w:rPr>
          <w:rFonts w:ascii="Times New Roman" w:hAnsi="Times New Roman" w:cs="Times New Roman"/>
          <w:b/>
          <w:sz w:val="28"/>
          <w:szCs w:val="28"/>
          <w:u w:val="single"/>
        </w:rPr>
        <w:t>Уметь</w:t>
      </w:r>
    </w:p>
    <w:p w:rsidR="00575EE3" w:rsidRPr="00575EE3" w:rsidRDefault="00575EE3" w:rsidP="009031A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EE3">
        <w:rPr>
          <w:rFonts w:ascii="Times New Roman" w:hAnsi="Times New Roman" w:cs="Times New Roman"/>
          <w:sz w:val="28"/>
          <w:szCs w:val="28"/>
        </w:rPr>
        <w:lastRenderedPageBreak/>
        <w:t>Оценивать достоверность информации, сопоставляя различные источники.</w:t>
      </w:r>
    </w:p>
    <w:p w:rsidR="00575EE3" w:rsidRPr="00575EE3" w:rsidRDefault="00575EE3" w:rsidP="009031A9">
      <w:pPr>
        <w:pStyle w:val="ac"/>
        <w:widowControl w:val="0"/>
        <w:numPr>
          <w:ilvl w:val="0"/>
          <w:numId w:val="6"/>
        </w:numPr>
        <w:suppressAutoHyphens/>
        <w:spacing w:after="283"/>
        <w:rPr>
          <w:szCs w:val="28"/>
        </w:rPr>
      </w:pPr>
      <w:r w:rsidRPr="00575EE3">
        <w:rPr>
          <w:szCs w:val="28"/>
        </w:rPr>
        <w:t>Распознавать информационные процессы в различных системах.</w:t>
      </w:r>
    </w:p>
    <w:p w:rsidR="00575EE3" w:rsidRPr="00575EE3" w:rsidRDefault="00575EE3" w:rsidP="009031A9">
      <w:pPr>
        <w:pStyle w:val="ac"/>
        <w:widowControl w:val="0"/>
        <w:numPr>
          <w:ilvl w:val="0"/>
          <w:numId w:val="6"/>
        </w:numPr>
        <w:suppressAutoHyphens/>
        <w:spacing w:after="283"/>
        <w:rPr>
          <w:szCs w:val="28"/>
        </w:rPr>
      </w:pPr>
      <w:r w:rsidRPr="00575EE3">
        <w:rPr>
          <w:szCs w:val="28"/>
        </w:rPr>
        <w:t>Использовать готовые информационные модели, оценивать их соответствие реальному объекту и целям моделирования.</w:t>
      </w:r>
    </w:p>
    <w:p w:rsidR="00575EE3" w:rsidRPr="00575EE3" w:rsidRDefault="00575EE3" w:rsidP="009031A9">
      <w:pPr>
        <w:pStyle w:val="ac"/>
        <w:widowControl w:val="0"/>
        <w:numPr>
          <w:ilvl w:val="0"/>
          <w:numId w:val="6"/>
        </w:numPr>
        <w:suppressAutoHyphens/>
        <w:spacing w:after="283"/>
        <w:rPr>
          <w:szCs w:val="28"/>
        </w:rPr>
      </w:pPr>
      <w:r w:rsidRPr="00575EE3">
        <w:rPr>
          <w:szCs w:val="28"/>
        </w:rPr>
        <w:t>Осуществлять выбор способа представления информации в соответствии с поставленной задачей.</w:t>
      </w:r>
    </w:p>
    <w:p w:rsidR="00575EE3" w:rsidRPr="00575EE3" w:rsidRDefault="00575EE3" w:rsidP="009031A9">
      <w:pPr>
        <w:pStyle w:val="ac"/>
        <w:widowControl w:val="0"/>
        <w:numPr>
          <w:ilvl w:val="0"/>
          <w:numId w:val="6"/>
        </w:numPr>
        <w:suppressAutoHyphens/>
        <w:spacing w:after="283"/>
        <w:rPr>
          <w:szCs w:val="28"/>
        </w:rPr>
      </w:pPr>
      <w:r w:rsidRPr="00575EE3">
        <w:rPr>
          <w:szCs w:val="28"/>
        </w:rPr>
        <w:t>Иллюстрировать учебные работы с использованием средств информационных технологий.</w:t>
      </w:r>
    </w:p>
    <w:p w:rsidR="00575EE3" w:rsidRPr="00575EE3" w:rsidRDefault="00575EE3" w:rsidP="009031A9">
      <w:pPr>
        <w:pStyle w:val="ac"/>
        <w:widowControl w:val="0"/>
        <w:numPr>
          <w:ilvl w:val="0"/>
          <w:numId w:val="6"/>
        </w:numPr>
        <w:suppressAutoHyphens/>
        <w:spacing w:after="283"/>
        <w:rPr>
          <w:szCs w:val="28"/>
        </w:rPr>
      </w:pPr>
      <w:r w:rsidRPr="00575EE3">
        <w:rPr>
          <w:szCs w:val="28"/>
        </w:rPr>
        <w:t>Создавать информационные объекты сложной структуры, в том числе гипертекстовые.</w:t>
      </w:r>
    </w:p>
    <w:p w:rsidR="00575EE3" w:rsidRPr="00575EE3" w:rsidRDefault="00575EE3" w:rsidP="009031A9">
      <w:pPr>
        <w:pStyle w:val="ac"/>
        <w:widowControl w:val="0"/>
        <w:numPr>
          <w:ilvl w:val="0"/>
          <w:numId w:val="6"/>
        </w:numPr>
        <w:suppressAutoHyphens/>
        <w:spacing w:after="283"/>
        <w:rPr>
          <w:szCs w:val="28"/>
        </w:rPr>
      </w:pPr>
      <w:r w:rsidRPr="00575EE3">
        <w:rPr>
          <w:szCs w:val="28"/>
        </w:rPr>
        <w:t>Просматривать, создавать, редактировать, сохранять записи в базах данных.</w:t>
      </w:r>
    </w:p>
    <w:p w:rsidR="00575EE3" w:rsidRPr="00575EE3" w:rsidRDefault="00575EE3" w:rsidP="009031A9">
      <w:pPr>
        <w:pStyle w:val="ac"/>
        <w:widowControl w:val="0"/>
        <w:numPr>
          <w:ilvl w:val="0"/>
          <w:numId w:val="6"/>
        </w:numPr>
        <w:suppressAutoHyphens/>
        <w:spacing w:after="283"/>
        <w:rPr>
          <w:szCs w:val="28"/>
        </w:rPr>
      </w:pPr>
      <w:r w:rsidRPr="00575EE3">
        <w:rPr>
          <w:szCs w:val="28"/>
        </w:rPr>
        <w:t>Осуществлять поиск информации в базах данных, компьютерных сетях и пр.</w:t>
      </w:r>
    </w:p>
    <w:p w:rsidR="00575EE3" w:rsidRPr="00575EE3" w:rsidRDefault="00575EE3" w:rsidP="009031A9">
      <w:pPr>
        <w:pStyle w:val="ac"/>
        <w:widowControl w:val="0"/>
        <w:numPr>
          <w:ilvl w:val="0"/>
          <w:numId w:val="6"/>
        </w:numPr>
        <w:suppressAutoHyphens/>
        <w:spacing w:after="283"/>
        <w:rPr>
          <w:szCs w:val="28"/>
        </w:rPr>
      </w:pPr>
      <w:r w:rsidRPr="00575EE3">
        <w:rPr>
          <w:szCs w:val="28"/>
        </w:rPr>
        <w:t>Представлять числовую информацию различными способами (таблица, массив, график, диаграмма и пр.)</w:t>
      </w:r>
    </w:p>
    <w:p w:rsidR="00575EE3" w:rsidRPr="00575EE3" w:rsidRDefault="00575EE3" w:rsidP="009031A9">
      <w:pPr>
        <w:pStyle w:val="ac"/>
        <w:widowControl w:val="0"/>
        <w:numPr>
          <w:ilvl w:val="0"/>
          <w:numId w:val="6"/>
        </w:numPr>
        <w:suppressAutoHyphens/>
        <w:spacing w:after="283"/>
        <w:rPr>
          <w:szCs w:val="28"/>
        </w:rPr>
      </w:pPr>
      <w:r w:rsidRPr="00575EE3">
        <w:rPr>
          <w:szCs w:val="28"/>
        </w:rPr>
        <w:t>Соблюдать правила техники безопасности и гигиенические рекомендации при использовании средств ИКТ.</w:t>
      </w:r>
    </w:p>
    <w:p w:rsidR="00575EE3" w:rsidRDefault="00575EE3" w:rsidP="00575EE3">
      <w:pPr>
        <w:widowControl w:val="0"/>
        <w:suppressAutoHyphens/>
        <w:spacing w:after="0" w:line="240" w:lineRule="auto"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 w:rsidRPr="00575EE3">
        <w:rPr>
          <w:rStyle w:val="af"/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75EE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75EE3">
        <w:rPr>
          <w:rStyle w:val="af"/>
          <w:rFonts w:ascii="Times New Roman" w:hAnsi="Times New Roman" w:cs="Times New Roman"/>
          <w:sz w:val="28"/>
          <w:szCs w:val="28"/>
        </w:rPr>
        <w:t>:</w:t>
      </w:r>
    </w:p>
    <w:p w:rsidR="00BA3D0E" w:rsidRPr="00575EE3" w:rsidRDefault="00BA3D0E" w:rsidP="00575EE3">
      <w:pPr>
        <w:widowControl w:val="0"/>
        <w:suppressAutoHyphens/>
        <w:spacing w:after="0" w:line="240" w:lineRule="auto"/>
        <w:jc w:val="both"/>
        <w:rPr>
          <w:rStyle w:val="af"/>
          <w:rFonts w:ascii="Times New Roman" w:hAnsi="Times New Roman" w:cs="Times New Roman"/>
          <w:sz w:val="28"/>
          <w:szCs w:val="28"/>
        </w:rPr>
      </w:pPr>
    </w:p>
    <w:p w:rsidR="00575EE3" w:rsidRPr="00575EE3" w:rsidRDefault="00575EE3" w:rsidP="009031A9">
      <w:pPr>
        <w:pStyle w:val="ac"/>
        <w:widowControl w:val="0"/>
        <w:numPr>
          <w:ilvl w:val="1"/>
          <w:numId w:val="5"/>
        </w:numPr>
        <w:suppressAutoHyphens/>
        <w:spacing w:after="283"/>
        <w:rPr>
          <w:szCs w:val="28"/>
        </w:rPr>
      </w:pPr>
      <w:r w:rsidRPr="00575EE3">
        <w:rPr>
          <w:szCs w:val="28"/>
        </w:rPr>
        <w:t>эффективной организации индивидуального информационного пространства;</w:t>
      </w:r>
    </w:p>
    <w:p w:rsidR="00575EE3" w:rsidRPr="00575EE3" w:rsidRDefault="00575EE3" w:rsidP="009031A9">
      <w:pPr>
        <w:pStyle w:val="ac"/>
        <w:widowControl w:val="0"/>
        <w:numPr>
          <w:ilvl w:val="1"/>
          <w:numId w:val="5"/>
        </w:numPr>
        <w:suppressAutoHyphens/>
        <w:spacing w:after="283"/>
        <w:jc w:val="left"/>
        <w:rPr>
          <w:szCs w:val="28"/>
        </w:rPr>
      </w:pPr>
      <w:r w:rsidRPr="00575EE3">
        <w:rPr>
          <w:szCs w:val="28"/>
        </w:rPr>
        <w:t>автоматизации коммуникационной деятельности;</w:t>
      </w:r>
    </w:p>
    <w:p w:rsidR="00575EE3" w:rsidRPr="00575EE3" w:rsidRDefault="00575EE3" w:rsidP="009031A9">
      <w:pPr>
        <w:pStyle w:val="ac"/>
        <w:widowControl w:val="0"/>
        <w:numPr>
          <w:ilvl w:val="1"/>
          <w:numId w:val="5"/>
        </w:numPr>
        <w:suppressAutoHyphens/>
        <w:spacing w:after="283"/>
        <w:jc w:val="left"/>
        <w:rPr>
          <w:szCs w:val="28"/>
        </w:rPr>
      </w:pPr>
      <w:r w:rsidRPr="00575EE3">
        <w:rPr>
          <w:szCs w:val="28"/>
        </w:rPr>
        <w:t xml:space="preserve">эффективного применения информационных образовательных ресурсов в   </w:t>
      </w:r>
      <w:r w:rsidRPr="00575EE3">
        <w:rPr>
          <w:szCs w:val="28"/>
        </w:rPr>
        <w:tab/>
        <w:t>учебной деятельности.</w:t>
      </w:r>
    </w:p>
    <w:p w:rsidR="00575EE3" w:rsidRDefault="00575EE3" w:rsidP="00575EE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83827" w:rsidRDefault="00883827" w:rsidP="00575EE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83827" w:rsidRDefault="00883827" w:rsidP="00575EE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83827" w:rsidRPr="00575EE3" w:rsidRDefault="00883827" w:rsidP="00575EE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F700F" w:rsidRPr="003A6A00" w:rsidRDefault="004F700F" w:rsidP="004F700F">
      <w:pPr>
        <w:spacing w:line="36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0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4F700F" w:rsidRDefault="004F700F" w:rsidP="004F700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4F700F" w:rsidRDefault="004F700F" w:rsidP="004F700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29" w:type="dxa"/>
        <w:jc w:val="center"/>
        <w:tblLook w:val="04A0"/>
      </w:tblPr>
      <w:tblGrid>
        <w:gridCol w:w="589"/>
        <w:gridCol w:w="4750"/>
        <w:gridCol w:w="991"/>
        <w:gridCol w:w="1783"/>
        <w:gridCol w:w="1716"/>
      </w:tblGrid>
      <w:tr w:rsidR="004F700F" w:rsidTr="004F700F">
        <w:trPr>
          <w:jc w:val="center"/>
        </w:trPr>
        <w:tc>
          <w:tcPr>
            <w:tcW w:w="589" w:type="dxa"/>
            <w:vMerge w:val="restart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разделы курса</w:t>
            </w:r>
          </w:p>
        </w:tc>
        <w:tc>
          <w:tcPr>
            <w:tcW w:w="991" w:type="dxa"/>
            <w:vMerge w:val="restart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499" w:type="dxa"/>
            <w:gridSpan w:val="2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4F700F" w:rsidTr="004F700F">
        <w:trPr>
          <w:jc w:val="center"/>
        </w:trPr>
        <w:tc>
          <w:tcPr>
            <w:tcW w:w="589" w:type="dxa"/>
            <w:vMerge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vMerge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716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4F700F" w:rsidTr="004F700F">
        <w:trPr>
          <w:jc w:val="center"/>
        </w:trPr>
        <w:tc>
          <w:tcPr>
            <w:tcW w:w="589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0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Структура информатики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F700F" w:rsidTr="004F700F">
        <w:trPr>
          <w:jc w:val="center"/>
        </w:trPr>
        <w:tc>
          <w:tcPr>
            <w:tcW w:w="589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0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4F700F" w:rsidRDefault="00883827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6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700F" w:rsidTr="004F700F">
        <w:trPr>
          <w:jc w:val="center"/>
        </w:trPr>
        <w:tc>
          <w:tcPr>
            <w:tcW w:w="589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0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процессы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4F700F" w:rsidRDefault="00883827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700F" w:rsidTr="004F700F">
        <w:trPr>
          <w:jc w:val="center"/>
        </w:trPr>
        <w:tc>
          <w:tcPr>
            <w:tcW w:w="589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0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Программирование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4F700F" w:rsidRDefault="00883827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16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700F" w:rsidTr="004F700F">
        <w:trPr>
          <w:jc w:val="center"/>
        </w:trPr>
        <w:tc>
          <w:tcPr>
            <w:tcW w:w="589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4F700F" w:rsidRDefault="00883827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716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Введение. Структура информатики. – 1 час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изучения курса информатики в 10-11 классах, составные части предметной области информатики.</w:t>
      </w:r>
    </w:p>
    <w:p w:rsidR="004F700F" w:rsidRDefault="00883827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– 24 часа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философские концепции информации, понятие информации в частных науках: нейрофизиологии, генетике, кибернетике, теории информации. 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представления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какие бывают языки.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Понятия «кодирование» и «декодирование» информации, примеры технических систем кодирования информации: азбука Морзе, телеграфный код Бодо, понятия «шифрование», «дешифрование». </w:t>
      </w:r>
      <w:proofErr w:type="gramEnd"/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объемного (алфавитного) подхода к измерению информации, определ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 бита с алфавитной точки зрения, связь между размером алфавита и информационным весом символа (в приближении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равновероятности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символов), связь между единицами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мерения информации: бит, байт, Кб, Мб, Гб. Сущность содержательного (вероятностного) подхода к измерению информации, определение бита с позиции содержания сообщения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представления данных в памяти компьютера, представление целых чисел, диапазоны представления целых чисел без знака и со знаком,  принципы представления вещественных чисел.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кодирования текста в компьютере, способы представление изображения; цветовые модели, в чем различие растровой и векторной графики, способы дискретного (цифрового) представление звука.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Шифрование данных.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Измерение информации.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Представление чисел.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Представление текстов. Сжатие текстов.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Представление изображения и звука.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Контрольные работы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Информация</w:t>
      </w:r>
    </w:p>
    <w:p w:rsidR="004F700F" w:rsidRDefault="00883827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 процессы – 22 часа</w:t>
      </w:r>
      <w:r w:rsidR="004F700F">
        <w:rPr>
          <w:rFonts w:ascii="Times New Roman" w:hAnsi="Times New Roman" w:cs="Times New Roman"/>
          <w:b/>
          <w:sz w:val="24"/>
          <w:szCs w:val="24"/>
        </w:rPr>
        <w:t>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развития носителей информации, современные (цифровые, компьюте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ные) типы носителей информации и их основные характеристики,  модель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Шеннона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редачи информации по техническим каналам связи, основные характеристики каналов связи: скорость передачи, пропускная способность, понятие «шум» и способы защиты от шума.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типы задач обработки информации, понятие исполнителя обработки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формации,  понятие алгоритма обработки информации.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«Алгоритмические машины» в теории алгоритмов, определение и свойства алг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ритма управления алгоритмической машиной, устройство и система команд алгоритмич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ской машины Поста.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истории развития ЭВМ, неймановская архитектура ЭВМ, использование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риферийных процессоров (контроллеров), архитектура персонального компьютера,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новные принципы архитектуры суперкомпьютеров.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Управление алгоритмическим исполнителем.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Автоматическая обработка данных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Контрольные работы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Информационные процессы</w:t>
      </w:r>
    </w:p>
    <w:p w:rsidR="004F700F" w:rsidRDefault="00883827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Программирование – 54 часа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Этапы решения задачи на компьютере, исполнитель алгоритмов, система команд исполнителя, </w:t>
      </w:r>
      <w:r>
        <w:rPr>
          <w:rFonts w:ascii="Times New Roman" w:hAnsi="Times New Roman" w:cs="Times New Roman"/>
          <w:sz w:val="24"/>
          <w:szCs w:val="24"/>
        </w:rPr>
        <w:t>возможности компьютера как исполнителя алгоритмов, система команд компьютера, классификация структур алгоритмов, основные принципы структурного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граммирования.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типов данных в Паскале, операторы ввода и вывода, правила записи арифметических выражений на Паскале, оператор присваивания, структура программы на Паскале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Логический тип данных, логические величины, логические операции, правила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писи и вычисления логических выражений, условный оператор 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,  оператор выбора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selectcase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Различие между циклом с предусловием и циклом с постусловием, различие между циклом с заданным числом повторений и итерационным циклом, операторы цикла </w:t>
      </w:r>
      <w:r>
        <w:rPr>
          <w:rFonts w:ascii="Times New Roman" w:hAnsi="Times New Roman" w:cs="Times New Roman"/>
          <w:sz w:val="24"/>
          <w:szCs w:val="24"/>
          <w:lang w:val="en-GB"/>
        </w:rPr>
        <w:t>while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GB"/>
        </w:rPr>
        <w:t>repeat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GB"/>
        </w:rPr>
        <w:t>until</w:t>
      </w:r>
      <w:r>
        <w:rPr>
          <w:rFonts w:ascii="Times New Roman" w:hAnsi="Times New Roman" w:cs="Times New Roman"/>
          <w:sz w:val="24"/>
          <w:szCs w:val="24"/>
        </w:rPr>
        <w:t xml:space="preserve">,  оператор цикла с параметром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</w:rPr>
        <w:t>, порядок выполнения вложенных циклов.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вспомогательного алгоритма и подпрограммы, правила описания и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пользования подпрограмм-функций, правила описания и использования подпрограмм-процедур.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Правила описания массивов на Паскале, правила организации ввода и вывода зн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>чений  массива, правила программной обработки массивов.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описания символьных величин и символьных строк, основные функции и процедуры  Паскаля для работы с символьной информацией.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Программирование линейных алгоритмов.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Программирование логических выражений.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Программирование ветвящихся алгоритмов.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Программирование циклических алгоритмов.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Программирование с использованием подпрограмм.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Программирование обработки одномерных массивов.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Программирование обработки двумерных массивов.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Программирование обработки строк символов.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Программирование обработки записей.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Контрольные работы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Программирование.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Резерв учебного времени – 1 час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700F" w:rsidRDefault="004F700F" w:rsidP="004F700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Style w:val="a3"/>
        <w:tblW w:w="9829" w:type="dxa"/>
        <w:jc w:val="center"/>
        <w:tblLook w:val="04A0"/>
      </w:tblPr>
      <w:tblGrid>
        <w:gridCol w:w="589"/>
        <w:gridCol w:w="4750"/>
        <w:gridCol w:w="991"/>
        <w:gridCol w:w="1783"/>
        <w:gridCol w:w="1716"/>
      </w:tblGrid>
      <w:tr w:rsidR="004F700F" w:rsidTr="004F700F">
        <w:trPr>
          <w:jc w:val="center"/>
        </w:trPr>
        <w:tc>
          <w:tcPr>
            <w:tcW w:w="589" w:type="dxa"/>
            <w:vMerge w:val="restart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разделы курса</w:t>
            </w:r>
          </w:p>
        </w:tc>
        <w:tc>
          <w:tcPr>
            <w:tcW w:w="991" w:type="dxa"/>
            <w:vMerge w:val="restart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499" w:type="dxa"/>
            <w:gridSpan w:val="2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4F700F" w:rsidTr="004F700F">
        <w:trPr>
          <w:jc w:val="center"/>
        </w:trPr>
        <w:tc>
          <w:tcPr>
            <w:tcW w:w="589" w:type="dxa"/>
            <w:vMerge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vMerge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716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4F700F" w:rsidTr="004F700F">
        <w:trPr>
          <w:jc w:val="center"/>
        </w:trPr>
        <w:tc>
          <w:tcPr>
            <w:tcW w:w="589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0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системы и базы данных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4F700F" w:rsidRDefault="009664C6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6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700F" w:rsidTr="004F700F">
        <w:trPr>
          <w:jc w:val="center"/>
        </w:trPr>
        <w:tc>
          <w:tcPr>
            <w:tcW w:w="589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0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4F700F" w:rsidRDefault="009664C6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6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700F" w:rsidTr="004F700F">
        <w:trPr>
          <w:jc w:val="center"/>
        </w:trPr>
        <w:tc>
          <w:tcPr>
            <w:tcW w:w="589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0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4F700F" w:rsidRDefault="009664C6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6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700F" w:rsidTr="004F700F">
        <w:trPr>
          <w:jc w:val="center"/>
        </w:trPr>
        <w:tc>
          <w:tcPr>
            <w:tcW w:w="589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0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информатика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4F700F" w:rsidRDefault="009664C6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700F" w:rsidTr="004F700F">
        <w:trPr>
          <w:jc w:val="center"/>
        </w:trPr>
        <w:tc>
          <w:tcPr>
            <w:tcW w:w="589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4F700F" w:rsidRDefault="009664C6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16" w:type="dxa"/>
            <w:shd w:val="clear" w:color="auto" w:fill="auto"/>
            <w:tcMar>
              <w:left w:w="108" w:type="dxa"/>
            </w:tcMar>
          </w:tcPr>
          <w:p w:rsidR="004F700F" w:rsidRDefault="004F700F" w:rsidP="004F700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Информационные системы и базы данных</w:t>
      </w:r>
      <w:r w:rsidR="009664C6">
        <w:rPr>
          <w:rFonts w:ascii="Times New Roman" w:hAnsi="Times New Roman" w:cs="Times New Roman"/>
          <w:b/>
          <w:sz w:val="24"/>
          <w:szCs w:val="24"/>
        </w:rPr>
        <w:t xml:space="preserve"> – 18 </w:t>
      </w:r>
      <w:r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Основные понятия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: система, структура, системный эффект, подси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тема, основные свойства систем, «системный подход» в науке и практике, модели систем: модель черного ящика, состава, структурная модель, использование графов для описания структур систем.</w:t>
      </w:r>
      <w:proofErr w:type="gramEnd"/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База данных (БД),  основные понятия реляционных БД: запись, поле, тип поля, главный ключ, определение и назначение СУБД, основы организации многотабличной БД, схема БД, целостность данных, этапы создания многотабличной БД с помощью рел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ционной СУБД, структура команды запроса на выборку данных из БД, организация запр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са на выборку в многотабличной БД, основные логические операции, используемые в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просах, правила представления условия выборки на языке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запросов и в конструкторе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просов.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Модели систем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Знакомство с СУБД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LibreOfficeBase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Создание базы данных «Приемная комиссия».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Реализация простых запросов в режиме дизайна (конструктора запросов).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Расширение базы данных «Приемная комиссия». Работа с формой.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Реализация сложных запросов к базе данных «Приемная комиссия»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Создание отчета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Контрольные работы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Информационные системы и базы данных.</w:t>
      </w:r>
    </w:p>
    <w:p w:rsidR="004F700F" w:rsidRDefault="009664C6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 – 14</w:t>
      </w:r>
      <w:r w:rsidR="004F700F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Назначение  коммуникационных служб Интернета, назначение информационных служб Интернета, прикладные протоколы, основные понятия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-страница,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-сервер,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-сайт,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-браузер,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 xml:space="preserve">-протокол,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-адрес, поисковый каталог: 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ция, назначение, поисковый указатель: организация, назначение.</w:t>
      </w:r>
      <w:proofErr w:type="gramEnd"/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для создания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-страниц, проектирование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-сайта, публикация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-сайта.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Интернет. Работа с электронной почтой и телеконференциями.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Интернет. Работа с браузером. Просмотр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-страниц.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Интернет. Сохранение загруженных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-страниц.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Интернет. Работа с поисковыми системами.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Разработка сайта «Моя семья».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Разработка сайта «Животный мир».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Разработка сайта «Наш класс».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Контрольные работы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Интернет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664C6">
        <w:rPr>
          <w:rFonts w:ascii="Times New Roman" w:hAnsi="Times New Roman" w:cs="Times New Roman"/>
          <w:b/>
          <w:sz w:val="24"/>
          <w:szCs w:val="24"/>
        </w:rPr>
        <w:t>нформационное моделирование – 25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модели, понятие информационной модели, этапы построения компьюте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ной информационной модели. 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величина, имя величины, тип величины, значение величины,  математ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ческая модель,  формы представления зависимостей между величинами. 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решения практических задач в статистике, регрессионная модель, прогн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зирование регрессионной модели.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Корреляционная зависимость, коэффициент корреляции, возможности  табличного процессора для выполнения корреляционного анализа.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Оптимальное планирование, ресурсы; описание в модели ограниченности ресурсов, стратегическая цель планирования; какие условия для нее могут быть поставлены, задача линейного программирования для нахождения оптимального плана, возможности  та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личного процессора для решения задачи линейного программирования. 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Получение регрессионных моделей.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Прогнозирование.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Расчет корреляционных зависимостей.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Решение задачи оптимального планирования.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Контрольные работы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Информационное моделирование.</w:t>
      </w:r>
    </w:p>
    <w:p w:rsidR="004F700F" w:rsidRDefault="009664C6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Социальная информатика – 10</w:t>
      </w:r>
      <w:r w:rsidR="004F700F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ресурсы общества, состав рынка информационных ресурсов,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формационные услуги,  основные черты информационного общества, причины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ционного кризиса и пути его преодоления. Какие изменения в быту, в сфере образования будут происходить с формированием информационного общества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законодательные акты в информационной сфере, суть Доктрины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мационной безопасности Российской Федерации.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Контрольные работы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Социальная информатика.</w:t>
      </w:r>
    </w:p>
    <w:p w:rsidR="004F700F" w:rsidRDefault="004F700F" w:rsidP="004F700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Резерв учебного времени – 3 часа</w:t>
      </w:r>
    </w:p>
    <w:p w:rsidR="004F700F" w:rsidRPr="00EE7ADA" w:rsidRDefault="004F700F" w:rsidP="004D4FE0">
      <w:pPr>
        <w:pStyle w:val="ae"/>
        <w:spacing w:line="360" w:lineRule="auto"/>
        <w:rPr>
          <w:b/>
          <w:iCs/>
          <w:sz w:val="28"/>
          <w:szCs w:val="28"/>
        </w:rPr>
      </w:pPr>
    </w:p>
    <w:p w:rsidR="003A6A00" w:rsidRPr="003A6A00" w:rsidRDefault="003A6A00" w:rsidP="004D4FE0">
      <w:pPr>
        <w:spacing w:line="36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72D" w:rsidRDefault="00AE172D" w:rsidP="00AE172D">
      <w:pPr>
        <w:tabs>
          <w:tab w:val="left" w:pos="0"/>
        </w:tabs>
        <w:spacing w:after="0" w:line="360" w:lineRule="auto"/>
        <w:rPr>
          <w:sz w:val="28"/>
          <w:szCs w:val="28"/>
        </w:rPr>
      </w:pPr>
    </w:p>
    <w:p w:rsidR="00AE172D" w:rsidRDefault="00AE172D" w:rsidP="00AE172D">
      <w:pPr>
        <w:tabs>
          <w:tab w:val="left" w:pos="0"/>
        </w:tabs>
        <w:spacing w:after="0" w:line="360" w:lineRule="auto"/>
        <w:rPr>
          <w:sz w:val="28"/>
          <w:szCs w:val="28"/>
        </w:rPr>
      </w:pPr>
    </w:p>
    <w:p w:rsidR="00AE172D" w:rsidRDefault="00AE172D" w:rsidP="00AE172D">
      <w:pPr>
        <w:tabs>
          <w:tab w:val="left" w:pos="0"/>
        </w:tabs>
        <w:spacing w:after="0" w:line="360" w:lineRule="auto"/>
        <w:rPr>
          <w:sz w:val="28"/>
          <w:szCs w:val="28"/>
        </w:rPr>
      </w:pPr>
    </w:p>
    <w:p w:rsidR="00AE172D" w:rsidRDefault="00AE172D" w:rsidP="00AE172D">
      <w:pPr>
        <w:tabs>
          <w:tab w:val="left" w:pos="0"/>
        </w:tabs>
        <w:spacing w:after="0" w:line="360" w:lineRule="auto"/>
        <w:rPr>
          <w:sz w:val="28"/>
          <w:szCs w:val="28"/>
        </w:rPr>
      </w:pPr>
    </w:p>
    <w:p w:rsidR="00AE172D" w:rsidRDefault="00AE172D" w:rsidP="00AE172D">
      <w:pPr>
        <w:tabs>
          <w:tab w:val="left" w:pos="0"/>
        </w:tabs>
        <w:spacing w:after="0" w:line="360" w:lineRule="auto"/>
        <w:rPr>
          <w:sz w:val="28"/>
          <w:szCs w:val="28"/>
        </w:rPr>
      </w:pPr>
    </w:p>
    <w:p w:rsidR="00AE172D" w:rsidRDefault="00AE172D" w:rsidP="00AE172D">
      <w:pPr>
        <w:tabs>
          <w:tab w:val="left" w:pos="0"/>
        </w:tabs>
        <w:spacing w:after="0" w:line="360" w:lineRule="auto"/>
        <w:rPr>
          <w:sz w:val="28"/>
          <w:szCs w:val="28"/>
        </w:rPr>
      </w:pPr>
    </w:p>
    <w:p w:rsidR="00AE172D" w:rsidRDefault="00AE172D" w:rsidP="00AE172D">
      <w:pPr>
        <w:tabs>
          <w:tab w:val="left" w:pos="0"/>
        </w:tabs>
        <w:spacing w:after="0" w:line="360" w:lineRule="auto"/>
        <w:rPr>
          <w:sz w:val="28"/>
          <w:szCs w:val="28"/>
        </w:rPr>
      </w:pPr>
    </w:p>
    <w:p w:rsidR="00AE172D" w:rsidRDefault="00AE172D" w:rsidP="00AE172D">
      <w:pPr>
        <w:tabs>
          <w:tab w:val="left" w:pos="0"/>
        </w:tabs>
        <w:spacing w:after="0" w:line="360" w:lineRule="auto"/>
        <w:rPr>
          <w:sz w:val="28"/>
          <w:szCs w:val="28"/>
        </w:rPr>
      </w:pPr>
    </w:p>
    <w:p w:rsidR="00AE172D" w:rsidRDefault="00AE172D" w:rsidP="00AE172D">
      <w:pPr>
        <w:tabs>
          <w:tab w:val="left" w:pos="0"/>
        </w:tabs>
        <w:spacing w:after="0" w:line="360" w:lineRule="auto"/>
        <w:rPr>
          <w:sz w:val="28"/>
          <w:szCs w:val="28"/>
        </w:rPr>
      </w:pPr>
    </w:p>
    <w:p w:rsidR="00AE172D" w:rsidRDefault="00AE172D" w:rsidP="00AE172D">
      <w:pPr>
        <w:tabs>
          <w:tab w:val="left" w:pos="0"/>
        </w:tabs>
        <w:spacing w:after="0" w:line="360" w:lineRule="auto"/>
        <w:rPr>
          <w:sz w:val="28"/>
          <w:szCs w:val="28"/>
        </w:rPr>
      </w:pPr>
    </w:p>
    <w:p w:rsidR="00AE172D" w:rsidRDefault="00AE172D" w:rsidP="00AE172D">
      <w:pPr>
        <w:tabs>
          <w:tab w:val="left" w:pos="0"/>
        </w:tabs>
        <w:spacing w:after="0" w:line="360" w:lineRule="auto"/>
        <w:rPr>
          <w:sz w:val="28"/>
          <w:szCs w:val="28"/>
        </w:rPr>
      </w:pPr>
    </w:p>
    <w:p w:rsidR="00AE172D" w:rsidRDefault="00AE172D" w:rsidP="00AE172D">
      <w:pPr>
        <w:tabs>
          <w:tab w:val="left" w:pos="0"/>
        </w:tabs>
        <w:spacing w:after="0" w:line="360" w:lineRule="auto"/>
        <w:rPr>
          <w:sz w:val="28"/>
          <w:szCs w:val="28"/>
        </w:rPr>
      </w:pPr>
    </w:p>
    <w:p w:rsidR="00AE172D" w:rsidRDefault="00AE172D" w:rsidP="00AE172D">
      <w:pPr>
        <w:tabs>
          <w:tab w:val="left" w:pos="0"/>
        </w:tabs>
        <w:spacing w:after="0" w:line="360" w:lineRule="auto"/>
        <w:rPr>
          <w:sz w:val="28"/>
          <w:szCs w:val="28"/>
        </w:rPr>
      </w:pPr>
    </w:p>
    <w:p w:rsidR="004D4FE0" w:rsidRDefault="004D4FE0" w:rsidP="004D4FE0">
      <w:pPr>
        <w:tabs>
          <w:tab w:val="left" w:pos="0"/>
        </w:tabs>
        <w:spacing w:after="0" w:line="360" w:lineRule="auto"/>
        <w:rPr>
          <w:sz w:val="28"/>
          <w:szCs w:val="28"/>
        </w:rPr>
      </w:pPr>
    </w:p>
    <w:p w:rsidR="00AE172D" w:rsidRDefault="00AE172D" w:rsidP="00054BD4">
      <w:pPr>
        <w:jc w:val="center"/>
        <w:rPr>
          <w:rFonts w:ascii="Times New Roman" w:hAnsi="Times New Roman" w:cs="Times New Roman"/>
          <w:b/>
          <w:i/>
          <w:sz w:val="40"/>
          <w:szCs w:val="40"/>
        </w:rPr>
        <w:sectPr w:rsidR="00AE172D" w:rsidSect="009106E2">
          <w:footerReference w:type="default" r:id="rId8"/>
          <w:pgSz w:w="11906" w:h="16838"/>
          <w:pgMar w:top="1134" w:right="850" w:bottom="709" w:left="1701" w:header="708" w:footer="30" w:gutter="0"/>
          <w:cols w:space="708"/>
          <w:docGrid w:linePitch="360"/>
        </w:sectPr>
      </w:pPr>
    </w:p>
    <w:p w:rsidR="00054BD4" w:rsidRDefault="00054BD4" w:rsidP="00054BD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Календарно - тематическое планирование 10 класс</w:t>
      </w:r>
    </w:p>
    <w:tbl>
      <w:tblPr>
        <w:tblStyle w:val="a3"/>
        <w:tblW w:w="16329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6" w:space="0" w:color="000000" w:themeColor="text1"/>
        </w:tblBorders>
        <w:tblLayout w:type="fixed"/>
        <w:tblCellMar>
          <w:left w:w="113" w:type="dxa"/>
        </w:tblCellMar>
        <w:tblLook w:val="04A0"/>
      </w:tblPr>
      <w:tblGrid>
        <w:gridCol w:w="848"/>
        <w:gridCol w:w="1001"/>
        <w:gridCol w:w="33"/>
        <w:gridCol w:w="959"/>
        <w:gridCol w:w="2977"/>
        <w:gridCol w:w="951"/>
        <w:gridCol w:w="2188"/>
        <w:gridCol w:w="2656"/>
        <w:gridCol w:w="1456"/>
        <w:gridCol w:w="1390"/>
        <w:gridCol w:w="1870"/>
      </w:tblGrid>
      <w:tr w:rsidR="009031A9" w:rsidRPr="00AC5A32" w:rsidTr="000D6EDF">
        <w:tc>
          <w:tcPr>
            <w:tcW w:w="16329" w:type="dxa"/>
            <w:gridSpan w:val="11"/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Календарно-тематическое планирование 10 класс (68 часов)</w:t>
            </w:r>
          </w:p>
        </w:tc>
      </w:tr>
      <w:tr w:rsidR="009031A9" w:rsidRPr="00AC5A32" w:rsidTr="000D6EDF">
        <w:trPr>
          <w:trHeight w:val="521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993" w:type="dxa"/>
            <w:gridSpan w:val="3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tabs>
                <w:tab w:val="left" w:pos="8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51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Кол-во ч</w:t>
            </w:r>
            <w:r w:rsidRPr="00AC5A32">
              <w:rPr>
                <w:b/>
                <w:sz w:val="24"/>
                <w:szCs w:val="24"/>
              </w:rPr>
              <w:t>а</w:t>
            </w:r>
            <w:r w:rsidRPr="00AC5A32"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2188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Основные виды учебной деятел</w:t>
            </w:r>
            <w:r w:rsidRPr="00AC5A32">
              <w:rPr>
                <w:b/>
                <w:sz w:val="24"/>
                <w:szCs w:val="24"/>
              </w:rPr>
              <w:t>ь</w:t>
            </w:r>
            <w:r w:rsidRPr="00AC5A32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2656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Требования к резул</w:t>
            </w:r>
            <w:r w:rsidRPr="00AC5A32">
              <w:rPr>
                <w:b/>
                <w:sz w:val="24"/>
                <w:szCs w:val="24"/>
              </w:rPr>
              <w:t>ь</w:t>
            </w:r>
            <w:r w:rsidRPr="00AC5A32">
              <w:rPr>
                <w:b/>
                <w:sz w:val="24"/>
                <w:szCs w:val="24"/>
              </w:rPr>
              <w:t>тату</w:t>
            </w:r>
          </w:p>
        </w:tc>
        <w:tc>
          <w:tcPr>
            <w:tcW w:w="1456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Виды ко</w:t>
            </w:r>
            <w:r w:rsidRPr="00AC5A32">
              <w:rPr>
                <w:b/>
                <w:sz w:val="24"/>
                <w:szCs w:val="24"/>
              </w:rPr>
              <w:t>н</w:t>
            </w:r>
            <w:r w:rsidRPr="00AC5A32">
              <w:rPr>
                <w:b/>
                <w:sz w:val="24"/>
                <w:szCs w:val="24"/>
              </w:rPr>
              <w:t>троля</w:t>
            </w:r>
          </w:p>
        </w:tc>
        <w:tc>
          <w:tcPr>
            <w:tcW w:w="1390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870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9031A9" w:rsidRPr="00AC5A32" w:rsidTr="000D6EDF">
        <w:trPr>
          <w:trHeight w:val="521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9</w:t>
            </w: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Структура информатики</w:t>
            </w:r>
            <w:r w:rsidR="009664C6">
              <w:rPr>
                <w:rFonts w:ascii="Times New Roman" w:hAnsi="Times New Roman" w:cs="Times New Roman"/>
                <w:b/>
                <w:sz w:val="24"/>
                <w:szCs w:val="24"/>
              </w:rPr>
              <w:t>. Техника безопасности.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курса в 10-11 классах, 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став предметной области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тики.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 - в чем состоят цели и задачи изучения курса в 10-11 классах;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из каких частей 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стоит предметная 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ласть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форматики.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16329" w:type="dxa"/>
            <w:gridSpan w:val="11"/>
          </w:tcPr>
          <w:p w:rsidR="009031A9" w:rsidRPr="00AC5A32" w:rsidRDefault="009031A9" w:rsidP="000D6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– 24 часа</w:t>
            </w: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Информация. Практ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Понятие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ции в  философии, кибернетике, не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рофизиологии, г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нетике. Теория информации.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нать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 - три филосо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ские концепции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формации;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понятие информации в частных науках: не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рофизиологии, генет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ке, кибернетике, те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рии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Информация.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Понятие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ции в  философии, кибернетике, не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рофизиологии, г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нетике. Теория информации.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нать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 - три филосо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ские концепции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формации;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понятие информации в частных науках: не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рофизиологии, генет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ке, кибернетике, те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рии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инфо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мации 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Языки предста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ления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ции, цели и спос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бы 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дирования. История технич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ских способов 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дирования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</w:t>
            </w:r>
            <w:proofErr w:type="gramEnd"/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нать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 - что такое язык представления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мации, какие бывают яз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понятия «кодиров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ние» и «декодиров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ние»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формации;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примеры технических систем кодирования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формации: азбука Морзе, телеграфный код Бодо;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понятия «шифров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ние», «дешифрование». 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инфо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мации. Практикум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Языки предста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ления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ции, цели и спос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бы 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дирования. История технич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ских способов 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дирования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нать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 - что такое язык представления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мации, какие бывают яз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понятия «кодиров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ние» и «декодиров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ние»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формации;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примеры технических систем кодирования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формации: азбука Морзе, телеграфный код Бодо;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понятия «шифров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ние», «дешифрование». 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Кодирование информ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ции.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на шифр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данных.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Знакомство с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стейшими при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мами шифрования и 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шифрования текстовой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 шифровать и дешифровать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мацию.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№1 «Шифр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да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ных»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 (Практикум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1.1, задание 1-3, 6-7)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работа №1.1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ние № 8, 9, 10, 11, 12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Кодирование информ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ции.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на шифр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данных.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Знакомство с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стейшими при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мами шифрования и 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шифрования текстовой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 шифровать и дешифровать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мацию.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№1 «Шифр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да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ных»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 (Практикум работа 1.1, задание 1-3, 6-7)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работа №1.1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ние № 8, 9, 10, 11, 12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информации. Алфавитный подход. Пра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Алфавитный (об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емный) подход, мощность алфав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та, объем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мации,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ционный вес си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вола, информац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онный объем те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ста, единицы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мерения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сущность об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емного (алфавитного) подхода к измерению информации;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определение бита с алфавитной точки зр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связь между размером алфавита и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ционным весом симв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ла (в приближении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равновероятности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волов);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связь между един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цами измерения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формации: бит, байт, Кб, Мб, Гб.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 3,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Единицы изм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рения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информации. Алфавитный подход.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Алфавитный (об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емный) подход, мощность алфав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та, объем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мации,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ционный вес си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вола, информац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онный объем те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ста, единицы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мерения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знать: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сущность об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емного (алфавитного) подхода к измерению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определение бита с алфавитной точки зр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связь между размером алфавита и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ционным весом симв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ла (в приближении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равновероятности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волов);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связь между един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цами измерения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формации: бит, байт, Кб, Мб, Гб.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 3,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Единицы изм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рения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Измерение информации. Содержательный подход.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на изм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рение информации.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Содержательный подход,  неопред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ленность знаний,  метод половинн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го деления, «гла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ная формула»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форматики. 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мула Хар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Практическое 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крепление знаний о способах изм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рения информации при использовании 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держательного и объемного подх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дов.</w:t>
            </w:r>
          </w:p>
        </w:tc>
        <w:tc>
          <w:tcPr>
            <w:tcW w:w="2656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нать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 - сущность 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держательного (вер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ятностного) подхода к измерению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определение бита с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зиции содержания соо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щения.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 - решать 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чи на измерение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формации, заключе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ной в тексте, с алф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витной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. (в прибл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жении равной вероя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ности символов);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решать несложные задачи на измерение информации, закл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ченной в сообщении,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содерж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тельный подход (в 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новероятном прибл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жении);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выполнять пересчет количества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ции в разные единицы.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2 «Измер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формации»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(Практикум работа 1.2)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 4,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графу 1-7. 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информации. Содержательный подход. Практикум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изм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рение информации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2 «Измер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формации»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(Практикум работа 1.2)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 4, вопрос к парагр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фу 8. 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изм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рение информации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изм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рение информации Практ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2 «Измер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формации»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(Практикум работа 1.2)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 4, вопрос к парагр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фу 9. 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чисел в компьютере. Целые чи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Главные правила представления данных в компь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тере, представл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ние 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сел. Целые числа в компьют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</w:tc>
        <w:tc>
          <w:tcPr>
            <w:tcW w:w="2656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нать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 - основные принципы представл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данных в памяти комп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ютера;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представление целых чисел;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диапазоны предста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ления целых чисел без зн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ка и со знаком.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 - получать внутреннее предста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ление целых чисел в памяти компьютера;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определять по вну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реннему коду значение чи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§5,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1-3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Числа в памяти ЭВМ. Средства обработки 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словой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чисел в компьютере. Целые чи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Главные правила представления данных в компь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тере, представл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ние 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сел. Целые числа в компьют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§5,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1-3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Числа в памяти ЭВМ. Средства обработки 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словой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целых чисел в компьютере.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на сист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счисления.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Закрепление зн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ний о системах счисления и о представлении 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сел в памяти ко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пьютера.</w:t>
            </w: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3 «Пре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ставление чисел»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1.3)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§5,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1-3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Число и его компьютерный код</w:t>
            </w: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Вещественные числа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Вещественные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в компьют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:- принципы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вещес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венных чисел.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§5,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4-6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с фикс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рованной и плавающей точкой</w:t>
            </w: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Вещественные числа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Вещественные числа в компьют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:- принципы представления вещес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венных чисел.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§5,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4-6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Числа с фикс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рованной и плавающей точкой</w:t>
            </w: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вещес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венных чисел в компь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тере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Решение задач на системы счисления.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Закрепление зн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ний о системах счисления и о представлении 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сел в памяти ко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пьютера.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 представлять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щественные числа в четырехбайтовом представлении 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 с плавающей зап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той.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3 «Пре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ставление чисел»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1.3)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§5,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4-6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вещес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венных чисел в компь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тере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Закрепление зн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ний о системах счисления и о представлении 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сел в памяти ко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пьютера.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 представлять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щественные числа в четырехбайтовом представлении 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 с плавающей зап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той.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§5,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4-6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текста в компьютере.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4 «Представление те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стов. Сжатие текстов». 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Текстовая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мация. Практич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ское закрепление знаний о пре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ставлении в ко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пьютере текст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вых данных.</w:t>
            </w:r>
          </w:p>
        </w:tc>
        <w:tc>
          <w:tcPr>
            <w:tcW w:w="2656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нать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 - способы код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рования текста в ко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пьютере; 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способы представл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ние изображения; цв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товые модели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в чем различие 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тровой и векторной графики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способы дискретного (цифрового) предста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ление звука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:- вычислять размет цветовой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литры по значению 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товой гл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бины цвета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вычислять объем цифровой звукозаписи по частоте дискретиз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ции, глубине кодир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вания и времени зап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4 «Пре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ставление текстов. Сжатие текстов»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1.4)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§6,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1-2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текста в 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личных код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ровках</w:t>
            </w: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изобр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жения в компьютере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ческая работа № 5 «Представление из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бражения и звука». 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ника безопасности Практикум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Графическая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формация, ди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кретное предста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ление изображ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ния. 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тровая  и векторная граф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ка. Практич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ское закрепление зн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ний о представл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нии в компьютере графических да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ных и звука.</w:t>
            </w: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та № 5 «Пре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ставление изображ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ния и зв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тикум 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бота 1.5)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§6,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графу 3-7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Аппаратное и программное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для предста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ления изобр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звука в компьютере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 5 «Пре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ставление изображения и звука». 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пасности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Звуковая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мация. Практич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ское закрепление знаний о пре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ставлении в ко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пьютере графич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ских данных и звука</w:t>
            </w: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5 «Пре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ставление изображ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ния и зв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тикум 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бота 1.5)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§6,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8-10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Аппаратное и программное обеспечение для предста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ления звука</w:t>
            </w: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№1 по теме «Информация»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лученные знания и умения для решения поставле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ной задачи.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Задания нет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16329" w:type="dxa"/>
            <w:gridSpan w:val="11"/>
          </w:tcPr>
          <w:p w:rsidR="009031A9" w:rsidRPr="00AC5A32" w:rsidRDefault="009031A9" w:rsidP="000D6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процессы – 22 часа</w:t>
            </w: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Хранение и передача информации. Практ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Использование бумажных и ма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нитных носителей информации. 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сители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ции, факторы 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чества носителей, перспе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тивные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нос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телей. Модель К. Ше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нона, защита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формации от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терь при воздейс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вии шума.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 - историю 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вития носителей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формации;- совреме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ные (цифровые, ко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пьютерные) типы 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сителей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мации и их основные характ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ристики;- модель</w:t>
            </w:r>
            <w:proofErr w:type="gramStart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Шеннона передачи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формации по технич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ским каналам связи; - основные характер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стики каналов связи: скорость передачи, пропускная спосо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ность; - пон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тие «шум» и способы 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щиты от шума.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- сопоставлять различные цифровые носители по их техн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ческим свойствам; - рассч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тывать объем информации, перед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ваемой по каналам св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зи,  при известной ск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рости пер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§7 – 8,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просы и задания к парагр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Хранение и передача информации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Использование бумажных и ма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нитных носителей информации. 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сители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ции, факторы 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чества носителей, перспе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тивные виды нос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телей. Модель К. Ше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нона, защита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формации от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терь при воздейс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вии шума.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информации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Варианты обр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ботки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ции,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полнитель обработки, алг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ритм обр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ботки, алгоритмич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ская машина, мод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ли алгоритмических машин в теории алгоритмов, сво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ства алгоритма.</w:t>
            </w:r>
          </w:p>
        </w:tc>
        <w:tc>
          <w:tcPr>
            <w:tcW w:w="2656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основные типы задач обработки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понятие исполнителя обработки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понятие алгоритма обработки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по описанию системы команд уче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ного исполнителя 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ставлять алгоритмы управления его раб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той.</w:t>
            </w:r>
          </w:p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§9,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1-3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Понятие алг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ритма</w:t>
            </w: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информации. Практикум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6«Управление алгори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мическим исполнит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лем».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Закрепление 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выков програм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ного управления учебными испо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нителями алг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ритмов, получе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ных при из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чении курса информат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ки в 8-9 кла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сах.</w:t>
            </w: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6 «Управл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алг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ритмич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ским 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полнит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лем».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2.1, зад. 1-3)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§9,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4-5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6«Управление алгори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мическим исполнит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лем».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6 «Управл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алг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ритмич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ским 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полнит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лем».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2.1, зад. 1-3)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6 «Управление алгори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мическим исполнит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лем».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ности. Практ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6 «Управл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алг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ритмич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ским 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полнит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лем».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2.1, зад. 4-5)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§9,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6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Автоматическая обр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ботка информации.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алгоритмич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ской машины.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Свойства алгори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мической машины, алгоритмическая машина Поста</w:t>
            </w:r>
          </w:p>
        </w:tc>
        <w:tc>
          <w:tcPr>
            <w:tcW w:w="2656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что такое «алгори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мические машины» в те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рии алгоритмов; 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определение и сво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ства алгоритма упра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ления алгоритмической маш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ной;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устройство и систему команд алгоритмич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ской машины Поста. 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составлять алгоритмы решения несложных задач для управления 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шиной Поста.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§10,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 к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раграфу 1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Автоматическая обр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ботка информации.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алгоритмич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ской машины.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Автоматическая обр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ботка информации. 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горитмич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ская машина Поста. Практ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§10,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 к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раграфу 2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Автоматическая обр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ботка информации.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 7 «Автоматическая 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работка данных»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Техника  безопасности.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8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Знакомство с 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новами теории 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горитмов на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мере решения 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дач на програм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управление алг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ритмической маш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ной Поста.</w:t>
            </w: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7 «Автом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ская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ботка да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ных»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тикум раб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 2.2)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§10,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 к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раграфу 3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Автоматическая обр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ботка информации.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 7 «Автоматическая 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работка данных»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 безопасности.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7 «Автом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обр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ботка да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ных»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тикум раб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 2.2)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Автоматическая обр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ботка информации. Практикум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 7 «Авт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матическая обр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ботка данных» 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 без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пасности.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7 «Автом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обр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ботка да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ных»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тикум раб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 2.2)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§10,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 к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раграфу 4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пр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цессы в компьютере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Однопроцессорная архитектура ЭВМ, использование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риферийных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цессоров, архите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тура персональн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го компьютера</w:t>
            </w:r>
          </w:p>
        </w:tc>
        <w:tc>
          <w:tcPr>
            <w:tcW w:w="2656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этапы истории разв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тия ЭВМ;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что такое неймано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ская архитектура ЭВМ;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для чего использую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ся периферийные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цессоры (контролл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ры);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архитектуру перс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нального компьютера;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основные принципы архитектуры супе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компьютеров.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§11,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просы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1-7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От абака до 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утбука. Арх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тектура комп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ютера. Вну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ренняя память компь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тера. Внешняя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мять компь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тера. Типы 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копителей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формации. 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гистраль. Пер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дача данных внутри комп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ютера.</w:t>
            </w: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пр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цессы в компьютере. Практ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Однопроцессорная архитектура ЭВМ, использование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риферийных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цессоров, архите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тура персональн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го компьютера</w:t>
            </w: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От абака до 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утбука. Арх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тектура комп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ютера. Вну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ренняя память компь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тера. Внешняя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мять компь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тера. Типы 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копителей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формации. 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гистраль. Пер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дача данных внутри комп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ютера.</w:t>
            </w: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Архитектура </w:t>
            </w:r>
            <w:proofErr w:type="spellStart"/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ненейм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новских</w:t>
            </w:r>
            <w:proofErr w:type="spellEnd"/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вычислител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ных си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неймановских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числительных си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тем, варианты ре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лизации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ненейм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новских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вычисл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тельных систем</w:t>
            </w: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§11, 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просы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8-11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Архитектура машин пятого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коления</w:t>
            </w: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Архитектура </w:t>
            </w:r>
            <w:proofErr w:type="spellStart"/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ненейм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новских</w:t>
            </w:r>
            <w:proofErr w:type="spellEnd"/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вычислител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ных си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неймановских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числительных си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тем, варианты ре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лизации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ненейм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новских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вычисл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тельных систем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§11, 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просы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8-11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Архитектура машин пятого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коления</w:t>
            </w: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Проект: выбор конфиг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рации компьютера Практикум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Знакомство с 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новными технич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скими характер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стиками устройств персонального компьютера; зн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комство с номен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латурой и симв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ликой; зн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комство с принципами комплектации при покупке ПК; пол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чение навыков в оценке стоимости комплекта ус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ройств ПК.</w:t>
            </w:r>
          </w:p>
        </w:tc>
        <w:tc>
          <w:tcPr>
            <w:tcW w:w="2656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основные те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нические характер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стики устройств перс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нального компьютера; номенклатуру и симв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лику; принципы ко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плектации при покупке ПК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 оценивать стоимость комплекта ус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ройств ПК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Проект: выбор конфиг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рации компьют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тикум 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бота 2.3)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работа 2.3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Проект: выбор конфиг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рации компьютера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Проект: выбор конфиг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рации компьютера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Проект: выбор конфиг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рации компьют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тикум 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бота 2.3)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работа 2.3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Проект: выбор конфиг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рации компьютера Практикум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Проект: выбор конфиг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рации компьют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тикум 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бота 2.3)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работа 2.3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№2 по теме «Информацио</w:t>
            </w: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ные процессы» 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лученные знания и умения для решения поставле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ной задачи.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Задания нет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16329" w:type="dxa"/>
            <w:gridSpan w:val="11"/>
          </w:tcPr>
          <w:p w:rsidR="009031A9" w:rsidRPr="00AC5A32" w:rsidRDefault="009664C6" w:rsidP="000D6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– 54 часа</w:t>
            </w: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 и величины. Структура алгоритмов.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Этапы решения задачи на компь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тере, понятие 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горитма, система команд исполн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теля, классифик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ция да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ных. 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Базовые алгори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мические структ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ры: следование, ветвл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ние, цикл, комбинации баз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вых стру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тур.</w:t>
            </w:r>
          </w:p>
        </w:tc>
        <w:tc>
          <w:tcPr>
            <w:tcW w:w="2656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этапы решения задачи 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на компьютере: 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- что такое исполн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тель алгоритмов, си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тема команд исполн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теля;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какими возможност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ми обладает компь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тер как исполнитель алгоритмов;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система команд ко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пьютера;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классификация стру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тур алгоритмов;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основные принципы структурного програ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мирования.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описывать алгоритмы на языке блок-схем и на учебном алгоритм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ческом языке;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выполнять трассиро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ку алгоритма с испол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зованием трассирово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ных таблиц.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§12-13,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просы к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</w:p>
        </w:tc>
        <w:tc>
          <w:tcPr>
            <w:tcW w:w="1870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св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дения о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граммах на языке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 и величины. Структура алгоритмов. Практикум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програ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вание.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Эволюция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граммирования, языки программ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рования высокого уровня, история Паскаля, структ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ра проц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дурных языков програ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мирования выс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кого уровня</w:t>
            </w:r>
            <w:proofErr w:type="gramStart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структура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граммы на Паск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§14,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просы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1870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Этапы разр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ботки програ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мы, ее структ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ра. Создание шаблона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граммы на яз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програ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вание.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языка Па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каль и типы данных Практикум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Алфавит, служе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ные слова, иде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тификаторы, ко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ментарии, конце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ция типов данных в Паскале,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стые типы, стру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турные типы.</w:t>
            </w:r>
          </w:p>
        </w:tc>
        <w:tc>
          <w:tcPr>
            <w:tcW w:w="2656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систему типов да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ных в Паскале;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операторы ввода и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вода;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правила записи ари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метических выражений на Паскале;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оператор присваив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структуру программы на Паскале;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составлять програ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мы линейных вычисл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ных алгоритмов на Па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кале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§15,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просы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языка Па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каль и типы данных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Операции, функции, выражения.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 8 «Пр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граммир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линейных алгори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мов».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безопасн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сти.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Для каждой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числительной 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дачи составить программу, 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держащую опер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торы ввода, выв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да, присваив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8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линейных алгори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мов»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3.1, задания 1 уровня)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§16,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просы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Оператор присваивания, ввод и вывод данных.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8 «Программирование 25.01линейных алгори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мов».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ности. Практикум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8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линейных алгори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мов»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3.1, задания 2 уровня)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§17,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просы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величины, оп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рации, выражения. 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Базовые понятия логики: высказ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вание, логическая величина, логич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ское выражение, основные логич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ские операции, 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гические велич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 в Паскале, 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гические операции в языке Паскаль, старшинство оп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раций в логич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ском выражении на Паскале.</w:t>
            </w:r>
          </w:p>
        </w:tc>
        <w:tc>
          <w:tcPr>
            <w:tcW w:w="2656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знать: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логический тип да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ных, логические вел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чины, логические оп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рации;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правила записи и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числения логических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ражений;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- условный оператор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IF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-  оператор выбора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selectcase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программировать ве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вящиеся алгоритмов с использованием усло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ного оператора и оп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ратора ветвления.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§18,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величины, оп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рации, выражения. 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величины, оп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рации, выражения.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тическая работа №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9 «Программирование лог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ческих выражений».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ка безопасности Практикум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та № 9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лог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ческих выраж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ний».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3.2)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§18,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ния к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величины, оп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рации, выражения.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тическая работа № 9 «Программирование лог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ческих выражений».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ка безопасности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ветвлений.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 10 «Пр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граммирование ветв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щихся алгоритмов».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безопасности 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Условный опер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тор: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. Опер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тор выбора: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 …of</w:t>
            </w: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10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ветвящи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 алг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мов»</w:t>
            </w:r>
            <w:proofErr w:type="gramStart"/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бота 3.3)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§19,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ветвлений.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 10 «Пр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граммирование ветв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щихся алгоритмов».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безопасности Пра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Пример поэтапной ра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работки программы 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шения задачи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задачи и формализация,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математ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ческой задачи,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строение алгори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ма, программир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вание, тестиров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ние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знать: -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правила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становки задачи;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формализацию;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анализ математич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ской модели;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построение алгори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составление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граммы; 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тестирование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граммы.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§20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Пример поэтапной ра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работки программы 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шения задачи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Постановка задачи и формализация, анализ математ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ческой задачи,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строение алгори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ма, программир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вание, тестиров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ние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-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правила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становки задачи;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формализацию;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анализ математич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ской модели;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построение алгори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составление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граммы; 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тестирование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граммы.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§20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циклов Практикум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Цикл с предусл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вием (цикл - пока), цикл с постусл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вием (цикл - до), цикл с параме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ром, цикл с зада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ным число повт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рений.</w:t>
            </w:r>
            <w:proofErr w:type="gramEnd"/>
          </w:p>
        </w:tc>
        <w:tc>
          <w:tcPr>
            <w:tcW w:w="2656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различие между ци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лом с предусловием и циклом с постусловием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различие между ци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лом с заданным числом повторений и итерац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онным циклом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- операторы цикла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while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repeat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until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оператор цикла с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раметром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выполнения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вложенных циклов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должны уметь: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программировать на Паскале циклические алгоритмы с предусл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вием, с постусловием, с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метром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программировать итерационные циклы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программировать вложенные циклы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§21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циклов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циклов.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11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мирование циклических алгоритмов».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безопасности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11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циклич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ских алг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мов».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тикум раб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 3.4 Циклы с заданным числом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вторений)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§21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циклов.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11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мирование циклических алгоритмов».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безопасности Пра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Вложенные и итерац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онные циклы.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ческая работа № 11 «Программирование ци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лических алг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ритмов».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Вложенный цикл.</w:t>
            </w: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11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циклич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ских алг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мов».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тикум раб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 3.4 Итерац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онные ци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лы)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§22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1-2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Вложенные и итерац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онные циклы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 11 «Пр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граммирование циклич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ских алгоритмов».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ника безопа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Итерационный цикл.</w:t>
            </w: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11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циклич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ских алг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мов».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тикум раб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 3.4 Итерац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онные ци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лы)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§22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3-4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Вложенные и итерац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онные циклы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 11 «Пр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граммирование циклич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ских алгоритмов».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ника безопасности Практикум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Вложенные и итерац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онные циклы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№11 «Пр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граммирование циклич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ских алгоритмов»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. Те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ника безопа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Циклы при обр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ботке целых чисел</w:t>
            </w: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11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циклич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ских алг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мов».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тикум раб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 3.4 Циклы при обр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ботке целых 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сел)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§22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5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алг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мы и подпрограммы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Процедуры, фун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ции, параметры подпрограмм: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раметры-переменные,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раметры-значения</w:t>
            </w:r>
          </w:p>
        </w:tc>
        <w:tc>
          <w:tcPr>
            <w:tcW w:w="2656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понятия вспомог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тельного алгоритма и по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программы;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правила описания и использования подпр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грамм-функций;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правила описания и использования подпр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грамм-процедур.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выделять подзадачи и описывать вспомог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тельные алгоритмы;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- описывать функции и процедуры на Паскале;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- записывать в пр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граммах обращения к функциям и процед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рам.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§23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4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алг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и подпрограммы. 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алг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и подпрограммы.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12 «Программирование с использованием подпр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грамм»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. Техника без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пасности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12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с использ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ванием подпр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грамм»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(Практикум работа 3.5, задание 1)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§23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5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алг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и подпрограммы.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12 «Программирование с использованием подпр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грамм»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. Техника без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пасности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алг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и подпрограммы.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12 «Программирование с использованием подпр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грамм»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. Техника без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пасности. Практикум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12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с использ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ванием подпр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грамм»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3.5, задание 2)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Массивы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Массив, регуля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тип, описание массива, идент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фик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ция массива, действия над ма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сивом как единым целым</w:t>
            </w:r>
          </w:p>
        </w:tc>
        <w:tc>
          <w:tcPr>
            <w:tcW w:w="2656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знать: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правила описания массивов на Паскале;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- правила организации ввода и вывода знач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ний  массива;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- правила программной обработки массивов.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- составлять типовые пр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граммы обработки ма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сивов: заполнение массива, поиск и по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счет элементов, нахо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дение максимального и минимального знач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ний, сортировки ма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сива и др.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§24,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1-5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Массивы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Массивы.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13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мирование обработки одн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мерных массивов».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безопасности. Практикум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Решение типовых задач обработки массивов</w:t>
            </w: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13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обр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ботки одноме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ных масс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вов»</w:t>
            </w:r>
            <w:proofErr w:type="gramStart"/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раб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 3.6)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Массивы.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13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мирование обработки одн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мерных массивов».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безопасности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Массивы.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13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мирование обработки одн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мерных массивов»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. Техника безопасности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13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обр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ботки одноме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ных масс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вов»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тикум 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бота 3.6)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задачи обр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ботки массивов. Пра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Заполнение масс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ва вводом данных, вычисление знач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ний, случайными числ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Поиск в массиве: заданного знач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ния, максимальн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го или минимал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ного зн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чения;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сортировка масс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§26,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1-3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задачи обр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ботки массивов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задачи обр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ботки массивов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тическая работа № 14 «Программирование 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работки двумерных ма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сивов».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14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обр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ботки дв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мерных масс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вов»</w:t>
            </w:r>
            <w:proofErr w:type="gramStart"/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раб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 3.7)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§26,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4-5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задачи обр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ботки массивов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тическая работа № 14 «Программирование 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работки двумерных ма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сивов».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ности. Практикум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14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обр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ботки дв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мерных масс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вов»</w:t>
            </w:r>
            <w:proofErr w:type="gramStart"/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раб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 3.7)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§26,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6-7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задачи обр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ботки массивов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тическая работа № 14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«Программирование 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работки двумерных ма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сивов».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задачи обр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ботки массивов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тическая работа № 14 «Программирование 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работки двумерных ма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сивов».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14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обр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ботки дв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мерных масс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вов»</w:t>
            </w:r>
            <w:proofErr w:type="gramStart"/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раб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 3.7)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§26,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8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rPr>
          <w:trHeight w:val="1448"/>
        </w:trPr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ввода-вывода данных с 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пользованием файлов. Практикум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Текстовые файлы, ввод из текстового файла, вывод в текстовый файл, операторы (ста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дартные процед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ры) работы с фа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лами.</w:t>
            </w:r>
          </w:p>
        </w:tc>
        <w:tc>
          <w:tcPr>
            <w:tcW w:w="2656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 - правила орг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низации ввода данных из текстового файла;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правила организации вывода данных из те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стового файла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т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повые программы с о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ган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зацией ввода-вывода данных </w:t>
            </w:r>
            <w:proofErr w:type="gramStart"/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из</w:t>
            </w:r>
            <w:proofErr w:type="gramEnd"/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/в текстовый файл.</w:t>
            </w: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§25,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1-3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ввода-вывода данных с 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пользованием файлов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ввода-вывода данных с 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пользованием файлов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Решение задач на орган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зацию  ввода-вывода да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ных с использованием файлов 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пасн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13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обр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ботки одноме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ных масс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вов»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тикум 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бота 3.6)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§25,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4-5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ввода-вывода данных с 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пользованием файлов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на орган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зацию  ввода-вывода да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ных с использованием файлов.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пасности. Практикум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14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обр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ботки дв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мерных массивов»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(Практикум работа 3.7)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§25,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6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символьной информацией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Величины си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вольного типа (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). Принцип последовательного кодирования.</w:t>
            </w:r>
          </w:p>
        </w:tc>
        <w:tc>
          <w:tcPr>
            <w:tcW w:w="2656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нать: 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правила описания символьных величин и си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вольных строк;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основные функции и процедуры  Паскаля для работы с символ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ной информацией.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- решать типовые зад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чи на обработку си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вольных величин и строк символов</w:t>
            </w:r>
          </w:p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§27,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графу 1-4 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символьной информацией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Итоговая работа. Тест.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символьной информацией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ческая работа №15 «Программирование 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работки строк симв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лов»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. Техника безопасн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сти. Практикум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№15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обр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ботки строк си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волов» (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работа 3.8)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§27,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5-6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Строка, описание строковой пер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менной, обознач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ние символа в строке, операции над строками, стандартные функции, ста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дартные процед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Строки символов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тическая работа №15 «Программирование 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работки строк симв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лов».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безопасн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сти.  Практикум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та №15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обр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ботки строк си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волов».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(Практикум работа 3.8)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§28,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ния к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9-11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 тип да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Комбинированный тип данных, тип поля, запись, идент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фикация поля зап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2656" w:type="dxa"/>
            <w:vMerge w:val="restart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 - отличия ко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бинированного типа данных </w:t>
            </w:r>
            <w:proofErr w:type="gramStart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го;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что такое запись.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 составлять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грамму обработки с комбинированным 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пом данных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лученные знания и умения для решения поставле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ной задачи.</w:t>
            </w:r>
          </w:p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§29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1-3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 тип да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 тип да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ных.  Практикум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§29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4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№3 по теме «Программир</w:t>
            </w: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вание»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1A9" w:rsidRPr="00AC5A32" w:rsidTr="000D6ED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034" w:type="dxa"/>
            <w:gridSpan w:val="2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59" w:type="dxa"/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 тип да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ных.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16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мирование обработки записей»</w:t>
            </w:r>
            <w:proofErr w:type="gramStart"/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ехника без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пасности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16 «Програ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обр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ботки зап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сей».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тикум раб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 3.9)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§29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6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9031A9" w:rsidRPr="00AC5A32" w:rsidRDefault="009031A9" w:rsidP="000D6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54BD4" w:rsidRDefault="00054BD4" w:rsidP="00054BD4">
      <w:pPr>
        <w:rPr>
          <w:rFonts w:ascii="Times New Roman" w:hAnsi="Times New Roman" w:cs="Times New Roman"/>
          <w:sz w:val="24"/>
          <w:szCs w:val="24"/>
        </w:rPr>
      </w:pPr>
    </w:p>
    <w:p w:rsidR="00054BD4" w:rsidRDefault="00054BD4" w:rsidP="00054BD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054BD4" w:rsidRDefault="00054BD4" w:rsidP="00054BD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054BD4" w:rsidRDefault="00054BD4" w:rsidP="00054BD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054BD4" w:rsidRDefault="00054BD4" w:rsidP="00054BD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054BD4" w:rsidRDefault="00054BD4" w:rsidP="00054BD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A6A00" w:rsidRDefault="003A6A00" w:rsidP="003A6A00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054BD4" w:rsidRDefault="00054BD4" w:rsidP="00054BD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lastRenderedPageBreak/>
        <w:t xml:space="preserve">Календарно - тематическое планирование </w:t>
      </w:r>
    </w:p>
    <w:p w:rsidR="00054BD4" w:rsidRDefault="00054BD4" w:rsidP="00054BD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11 класс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848"/>
        <w:gridCol w:w="701"/>
        <w:gridCol w:w="77"/>
        <w:gridCol w:w="385"/>
        <w:gridCol w:w="95"/>
        <w:gridCol w:w="305"/>
        <w:gridCol w:w="2205"/>
        <w:gridCol w:w="771"/>
        <w:gridCol w:w="101"/>
        <w:gridCol w:w="750"/>
        <w:gridCol w:w="1437"/>
        <w:gridCol w:w="689"/>
        <w:gridCol w:w="1632"/>
        <w:gridCol w:w="920"/>
        <w:gridCol w:w="1559"/>
        <w:gridCol w:w="1492"/>
        <w:gridCol w:w="492"/>
        <w:gridCol w:w="1701"/>
      </w:tblGrid>
      <w:tr w:rsidR="00AC5A32" w:rsidRPr="00AC5A32" w:rsidTr="00AC5A32">
        <w:trPr>
          <w:trHeight w:val="521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563" w:type="dxa"/>
            <w:gridSpan w:val="5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Основные виды учебной де</w:t>
            </w:r>
            <w:r w:rsidRPr="00AC5A32">
              <w:rPr>
                <w:b/>
                <w:sz w:val="24"/>
                <w:szCs w:val="24"/>
              </w:rPr>
              <w:t>я</w:t>
            </w:r>
            <w:r w:rsidRPr="00AC5A32">
              <w:rPr>
                <w:b/>
                <w:sz w:val="24"/>
                <w:szCs w:val="24"/>
              </w:rPr>
              <w:t>тельности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Требования к уро</w:t>
            </w:r>
            <w:r w:rsidRPr="00AC5A32">
              <w:rPr>
                <w:b/>
                <w:sz w:val="24"/>
                <w:szCs w:val="24"/>
              </w:rPr>
              <w:t>в</w:t>
            </w:r>
            <w:r w:rsidRPr="00AC5A32">
              <w:rPr>
                <w:b/>
                <w:sz w:val="24"/>
                <w:szCs w:val="24"/>
              </w:rPr>
              <w:t>ню подготовки об</w:t>
            </w:r>
            <w:r w:rsidRPr="00AC5A32">
              <w:rPr>
                <w:b/>
                <w:sz w:val="24"/>
                <w:szCs w:val="24"/>
              </w:rPr>
              <w:t>у</w:t>
            </w:r>
            <w:r w:rsidRPr="00AC5A32">
              <w:rPr>
                <w:b/>
                <w:sz w:val="24"/>
                <w:szCs w:val="24"/>
              </w:rPr>
              <w:t>чающегося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Виды ко</w:t>
            </w:r>
            <w:r w:rsidRPr="00AC5A32">
              <w:rPr>
                <w:b/>
                <w:sz w:val="24"/>
                <w:szCs w:val="24"/>
              </w:rPr>
              <w:t>н</w:t>
            </w:r>
            <w:r w:rsidRPr="00AC5A32">
              <w:rPr>
                <w:b/>
                <w:sz w:val="24"/>
                <w:szCs w:val="24"/>
              </w:rPr>
              <w:t>троля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Домашнее з</w:t>
            </w:r>
            <w:r w:rsidRPr="00AC5A32">
              <w:rPr>
                <w:b/>
                <w:sz w:val="24"/>
                <w:szCs w:val="24"/>
              </w:rPr>
              <w:t>а</w:t>
            </w:r>
            <w:r w:rsidRPr="00AC5A32">
              <w:rPr>
                <w:b/>
                <w:sz w:val="24"/>
                <w:szCs w:val="24"/>
              </w:rPr>
              <w:t>дание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Оборудов</w:t>
            </w:r>
            <w:r w:rsidRPr="00AC5A32">
              <w:rPr>
                <w:b/>
                <w:sz w:val="24"/>
                <w:szCs w:val="24"/>
              </w:rPr>
              <w:t>а</w:t>
            </w:r>
            <w:r w:rsidRPr="00AC5A32">
              <w:rPr>
                <w:b/>
                <w:sz w:val="24"/>
                <w:szCs w:val="24"/>
              </w:rPr>
              <w:t>ние</w:t>
            </w:r>
          </w:p>
        </w:tc>
      </w:tr>
      <w:tr w:rsidR="00AC5A32" w:rsidRPr="00AC5A32" w:rsidTr="00AC5A32">
        <w:trPr>
          <w:trHeight w:val="521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shd w:val="clear" w:color="auto" w:fill="auto"/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AC5A32">
              <w:rPr>
                <w:b/>
                <w:sz w:val="24"/>
                <w:szCs w:val="24"/>
              </w:rPr>
              <w:t>9</w:t>
            </w:r>
          </w:p>
        </w:tc>
      </w:tr>
      <w:tr w:rsidR="00AC5A32" w:rsidRPr="00AC5A32" w:rsidTr="00AC5A32">
        <w:tc>
          <w:tcPr>
            <w:tcW w:w="16160" w:type="dxa"/>
            <w:gridSpan w:val="18"/>
          </w:tcPr>
          <w:p w:rsidR="00AC5A32" w:rsidRPr="00AC5A32" w:rsidRDefault="00AC5A32" w:rsidP="00AC5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системы и базы данных – 18 часов</w:t>
            </w: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Система. </w:t>
            </w:r>
          </w:p>
          <w:p w:rsidR="00AC5A32" w:rsidRPr="00AC5A32" w:rsidRDefault="009664C6" w:rsidP="00AC5A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Техника безопасности.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Система, свойства системы, систе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ный эффект, си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темный подход. 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понятия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системологии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 сист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ма, структура, си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темный эффект, по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основные свойства систем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что такое «систе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ный подход» в науке и 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приводить примеры систем (в быту, в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роде, в науке и пр.)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§1, вопросы и задания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графам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Модели систем.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Системный ан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лиз, модель «че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ного ящика», 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дель 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става.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понятие системного анализа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модели систем: 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дель черного ящика, состава, структурная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анализировать 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став и структуру си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различать связи 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териальные и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мац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онные.</w:t>
            </w: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2, вопросы и 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дания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графам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Структурная модель системы.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 «Модели систем».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безопасности.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Структурная 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дель системы, граф, 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рево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 - использов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ние графов для опис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структур систем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Уметь: - строить структурную модель сист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№1 «Модели систем»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1.1, задание 1-2)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§3, вопросы и задания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сист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 «Модели систем».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безопасности.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Определение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формационной системы, технич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ская база ИС, 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став ИС, области примен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ИС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: - определение информационной си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темы, области прим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нения информацио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ных систем,  состав информационных си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№1 «Модели систем»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1.1, задание 3)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§4, вопросы и задания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Этапы разр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ботки ИС</w:t>
            </w:r>
          </w:p>
        </w:tc>
      </w:tr>
      <w:tr w:rsidR="00AC5A32" w:rsidRPr="00AC5A32" w:rsidTr="00AC5A32">
        <w:trPr>
          <w:trHeight w:val="2148"/>
        </w:trPr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Проект: </w:t>
            </w:r>
            <w:proofErr w:type="spellStart"/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системология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Закрепление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лученных знаний по изученным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сам: система, системный ан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лиз, структурная модель,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ционная система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уметь: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проводить системный анализ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ной предметной обла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ти, строить по ней структурную 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Проектные задания по </w:t>
            </w:r>
            <w:proofErr w:type="spellStart"/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системол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гии</w:t>
            </w:r>
            <w:proofErr w:type="spellEnd"/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тикум раб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 1.2)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бота 1.2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rPr>
          <w:trHeight w:val="2487"/>
        </w:trPr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База данных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Назначение БД, предметная 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ласть, модель данных, виды 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делей данных, структура рел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ционной мод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ли, система управл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базами да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что такое база да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ных (БД)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основные понятия реляционных БД: 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пись, поле, тип поля, главный ключ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определение и 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значение СУБД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§5, вопросы и задания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Понятие СУБД. Кла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сификация СУБД.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Проектиров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ние баз да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ных, проект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рование об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ектов данных.</w:t>
            </w:r>
          </w:p>
        </w:tc>
      </w:tr>
      <w:tr w:rsidR="00AC5A32" w:rsidRPr="00AC5A32" w:rsidTr="00AC5A32">
        <w:trPr>
          <w:trHeight w:val="1173"/>
        </w:trPr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мног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табличной базы данных. 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Табличная форма модели данных, отношения и св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зи, схема базы данных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основы организации многотабличной БД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что такое схема БД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что такое целос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ность данных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§6 вопросы и задания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rPr>
          <w:trHeight w:val="1324"/>
        </w:trPr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№2 «Знакомство с СУБД </w:t>
            </w:r>
            <w:proofErr w:type="spellStart"/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LibreOfficeBase</w:t>
            </w:r>
            <w:proofErr w:type="spellEnd"/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ка безопасности.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Освоение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стейших приемов раб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ты с готовой базой данных </w:t>
            </w:r>
            <w:proofErr w:type="gramStart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proofErr w:type="gramEnd"/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LibreOfficeBase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простейшие приемы работы с готовой 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зой данных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№2 «Зн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комство с СУБД </w:t>
            </w:r>
            <w:proofErr w:type="spellStart"/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LibreOfficeBase</w:t>
            </w:r>
            <w:proofErr w:type="spellEnd"/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тикум раб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 1.3)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бота 1.3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базы данных. 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Создание стру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туры БД, ввод данных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этапы создания мн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готабличной БД с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мощью реляционной СУБД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§7 вопросы к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раграфу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Ввод данных в БД</w:t>
            </w: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№3 «Создание базы да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ных «Приемная коми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сия»». 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ности.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Освоение при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мов работы с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LibreOfficeBase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создания спроектированной базы данных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уметь: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создавать многота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личную БД средств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ми конкретной СУБД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ская работа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№3 «Созд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базы данных «Приемная комиссия».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1.4)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бота 1.4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Запросы, как прилож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информационной системы.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№4 «Реализация простых запросов в 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жиме дизайна (конс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руктор запроса)».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ника безопасности.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Запрос, средства формирования запросов, стру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тура запроса на выборку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Освоение при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мов реализации запросов на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борку в режиме дизайна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структуру команды запроса на выборку данных из БД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организацию запроса на выборку в мног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табличной БД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реализовывать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стые запросы на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борку данных в ко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структ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 запросов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№4 «Реал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зация пр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стых запр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 в реж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 дизайна (констру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 запр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са)»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тикум раб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 1.6)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§8 вопросы и задания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графу.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бота 1.6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Запросы на выборку да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№5 «Расширение базы данных «Приемная к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миссия».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фо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мой». Техника безопа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Освоение при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мов создания формы таблицы, заполнение та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лицы да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ными с помощью формы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- создавать форму  таблицы, заполнять с ее помощью таблицы да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ными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№5 «Ра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ширение базы да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ных «Пр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емная к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миссия»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формой».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(Практикум работа 1.7)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бота 1.7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Высказыв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ние. Простые и сложные высказыв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ния. Осно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ные логич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ские опер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условия в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бора данных.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№6 «Реал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зация сложных запросов к базе данных «Приемная комиссия»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. Техника безопасности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выбора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данных, простое логическое выр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жение, сложное (составное) лог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ческое выраж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ние, основные 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гические опер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Закрепление 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выков по созд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нию и заполн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нию таблиц, отр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ботка приемов реализации сло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ных 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просов на выборку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основные логич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ские операции,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пользуемые в запр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правила представл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условия выборки на языке запросов и в конструкторе запр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реализовывать 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просы со сложными усл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виями выборки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ская работа №6 «Реал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зация сложных запросов к базе да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ных «Прие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ная коми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сия»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(Практ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кум работа 1.8)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§9 вопросы и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бота 1.8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№7 «Создание отчета к базе данных «Приемная комиссия»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. Техника безопасности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при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мов формиров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ния о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четов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отчеты в базе данных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№7 «Созд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отчета к базе да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ных «Пр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емная к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миссия».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тикум работа 1.9)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бота 1.9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Проектиров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ние отчетов</w:t>
            </w: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Проект: разработка 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зы данных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сам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стоятельной ра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работке мног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табличной БД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уметь: создавать и 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полнять таблицы, ре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лизовывать сложные запросы на выборку, формировать отчеты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Проектные задания на самосто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тельную разработку базы да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ных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тикум раб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 1.5)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бота 1.5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по теме «Информационные сист</w:t>
            </w: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мы и базы данных»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лученные знания и умения для решения поста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ленной задачи.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2011" w:type="dxa"/>
            <w:gridSpan w:val="4"/>
          </w:tcPr>
          <w:p w:rsidR="00AC5A32" w:rsidRPr="00AC5A32" w:rsidRDefault="00AC5A32" w:rsidP="00AC5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9" w:type="dxa"/>
            <w:gridSpan w:val="14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– 14 часов</w:t>
            </w:r>
          </w:p>
        </w:tc>
      </w:tr>
      <w:tr w:rsidR="00AC5A32" w:rsidRPr="00AC5A32" w:rsidTr="00AC5A32">
        <w:trPr>
          <w:trHeight w:val="2533"/>
        </w:trPr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глобал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ных сетей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История развития глобальных сетей: компьютерная грамотность,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мационная культура,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WorldWideWeb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, аппаратные сре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ства Интернета: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вайдер,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-адрес. Каналы связи,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пускная способность.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граммное обесп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чение Интернета. Пакетная техн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логия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редачи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нать: 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понятия: глобальная сеть,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Wide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аппаратные средства Интернета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программное обе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печение Интернета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систему адресации в Интернете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§10,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Архитектура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тернета. 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История создания  и развития сети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тернет.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rPr>
          <w:trHeight w:val="2533"/>
        </w:trPr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как глобал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ная информационная система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Службы интерн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та, коммуникац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онные службы,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ционные службы,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-2 сервисы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назначение  комм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никационных служб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тернета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назначение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мационных служб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нета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что такое прикла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ные протоколы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§11,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Глобальные ко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пьютерные сети.</w:t>
            </w: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WorldWideWeb</w:t>
            </w:r>
            <w:proofErr w:type="spellEnd"/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вс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мирная паутина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тическая работа №8 «Интернет. 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бота с электронной п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чтой и телеконференци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безопасности.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Структурные 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ставляющие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, технол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гия «кл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ент-сервер»,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– браузер, поиск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вая служба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тернета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Знакомство и практическое 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воение работы с электронной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чтой и телеконф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ренциями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понятия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-страница,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-сервер,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-сайт,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-браузер,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-протокол,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-адрес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что такое  поиск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вый каталог: орган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зация, назначение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что такое поисковый указатель: организ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ция, назначение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работать с электро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ной почтой, телеко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ференциями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№8 «И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тернет. Работа с электро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ной почтой и телеко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ференци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ми».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тикум раб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 2.1)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§12,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 Практикум работа 2.1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Технологии обм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на электронной почтой, предста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ление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формации в Интернете, яз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ки программир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вания, эксплуат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proofErr w:type="gramStart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нет-систем</w:t>
            </w:r>
            <w:proofErr w:type="spellEnd"/>
            <w:proofErr w:type="gram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№9 «Интернет. Работа с браузером. Просмотр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-страниц».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пасности.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при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мов работы с браузером, изуч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ние среды брауз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ра и н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стройка браузера, получ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ние навыков и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влечения 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-страниц путем ук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зания 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URL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-адресов, навиг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ция по гипе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ссылкам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уметь: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изменять настройки  браузера, 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извлекать 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-страниц путем указ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URL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-адресов,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перемещаться  по 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перссылкам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№9 «И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тернет. Работа с браузером. Просмотр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web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-страниц».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2.2)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работа 2.2, 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№10 «Интернет. Сохр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нение загруженных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-страниц»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при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мов извлечения фрагментов из з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женных 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-страниц, их вставка и сохр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нение в те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стовых документах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извлекать фрагменты из загруженных 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-страниц, их вставлять и сохранять в текст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вых документах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№10 «И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тернет. Сохранение загруже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ных 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-страниц»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(Практикум работа 2.3)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работа 2.3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Практическая работа №11  «Интернет. Раб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с поисковыми сист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мами».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ности.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при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мов работы с п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исковыми сист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мами Интернета, поиск информ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ции с п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мощью поискового кат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лога, поиск и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формации с п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мощью поисков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го указателя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информации в Инте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нете с помощью пои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ковых каталогов и указ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- извлекать данные из файловых архивов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№11 «И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тернет. Работа с пои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ковыми систем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ми».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тикум раб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 2.4)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работа 2.4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Поисковые сист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мы в сети Инте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нет и принципы их раб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для разр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ботки 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-сайтов. Со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дание сайта «Домашняя стран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ца»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Интерфейс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KompoZer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, гл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бальные настро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ки страницы, 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бота с текстом,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текст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вых гиперссылок, сохранение стр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ницы, просмотр кода, 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бавление изображения, просмотр резул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- какие существуют средства для создания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-страниц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в чем состоит прое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тирование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-сайта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значит опубл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ковать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-сайт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§13, 14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просы и 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дания к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раграфам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Технология созд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№12 «Разработка сайта «Моя семья»».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ности.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Знакомство с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терфейсом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KompoZer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, работа со шрифтами, вставка гиперсс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несложный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-сайт с помощью редактора  сайтов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№12 «Ра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работка сайта «Моя семья».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2.5)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работа 2.5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-страницы с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пользованием 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новных тегов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таблиц и сп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сков на 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-странице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Создание стр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ниц, изменение свойств таблицы, выдел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ние ячеек таблицы, объед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нение ячеек, 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бавление строк и столбцов, измен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ние цвета фона ячеек, изменение ширины столбцов, создание списков, изменение 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 списка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действия с таблицами (через м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ню программы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KompoZer</w:t>
            </w:r>
            <w:proofErr w:type="spellEnd"/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AC5A32">
              <w:rPr>
                <w:rFonts w:ascii="Times New Roman" w:eastAsia="Calibri" w:hAnsi="Times New Roman" w:cs="Times New Roman"/>
                <w:sz w:val="24"/>
                <w:szCs w:val="24"/>
              </w:rPr>
              <w:t>способы выделения ячеек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§15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и оформление текста на примере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№13 «Разработка сайта «Животный мир»».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ника безопасности.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Вставка графич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ских изображ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ний, использов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гр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фических изобр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жений в качестве гипе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ссылок, со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дание простых та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лиц в программе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KompoZer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уметь: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ставлять графич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ские изображения, 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-использовать граф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ческие изображения в 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честве гиперссылок,</w:t>
            </w:r>
          </w:p>
          <w:p w:rsidR="00AC5A32" w:rsidRPr="00AC5A32" w:rsidRDefault="00AC5A32" w:rsidP="00AC5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простые таблицы в программе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KompoZer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№13 «Ра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работка сайта «Ж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вотный мир»»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. (Практикум работа 2.6)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работа 2.6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Создание и работа с таблицами (на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мере </w:t>
            </w:r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№14 «Разработка сайта «Наш класс»».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ности.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Создание таблиц и списков в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ме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KompoZer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, использование графических из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таблицы и списки в программе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KompoZer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использовать граф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ческие изображения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№13 «Ра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работка сайта «Наш класс»».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2.7)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работа 2.7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Проект: разработка сайтов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Получение нав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ков самостоятел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ного проектир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вания и создания сайта. 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таблицы и списки в программе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KompoZer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использовать граф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ческие изображения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создавать гипе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Проектные задания на разработку сайтов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(Практикум работа 2.8)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работа 2.8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C5A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Контрольная работа №2 по теме «Интернет»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лученные знания и умения для решения поста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ленной задачи.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85" w:type="dxa"/>
            <w:gridSpan w:val="3"/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Проект: разработка сайтов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Получение нав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ков самостоятел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ного проектир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вания и создания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сайта. 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уметь: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таблицы и списки в программе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KompoZer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использовать граф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ческие изображения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создавать гипе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16160" w:type="dxa"/>
            <w:gridSpan w:val="18"/>
          </w:tcPr>
          <w:p w:rsidR="00AC5A32" w:rsidRPr="00AC5A32" w:rsidRDefault="00AC5A32" w:rsidP="00AC5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Информационное моделирование – 25 часа</w:t>
            </w:r>
          </w:p>
        </w:tc>
      </w:tr>
      <w:tr w:rsidR="00AC5A32" w:rsidRPr="00AC5A32" w:rsidTr="00AC5A32">
        <w:trPr>
          <w:trHeight w:val="2533"/>
        </w:trPr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15.0117.01</w:t>
            </w:r>
          </w:p>
        </w:tc>
        <w:tc>
          <w:tcPr>
            <w:tcW w:w="480" w:type="dxa"/>
            <w:gridSpan w:val="2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Компьютерное 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формационное м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делир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Модель, виды 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делей, компьюте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ная информацио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ная модель, этапы построения ко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пьютерной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формационной модели.</w:t>
            </w:r>
          </w:p>
        </w:tc>
        <w:tc>
          <w:tcPr>
            <w:tcW w:w="232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понятие модели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понятие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ционной модели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этапы построения компьютерной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формационной 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дели</w:t>
            </w:r>
          </w:p>
        </w:tc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§16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Назначение и виды информационных моделей</w:t>
            </w:r>
          </w:p>
        </w:tc>
      </w:tr>
      <w:tr w:rsidR="00AC5A32" w:rsidRPr="00AC5A32" w:rsidTr="00AC5A32">
        <w:trPr>
          <w:trHeight w:val="2958"/>
        </w:trPr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22.0124.01</w:t>
            </w:r>
          </w:p>
        </w:tc>
        <w:tc>
          <w:tcPr>
            <w:tcW w:w="480" w:type="dxa"/>
            <w:gridSpan w:val="2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з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висимостей между вел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чинами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Величины и зав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симости между ними, математич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ские модели, та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личные и графич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ские 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дели, виды зависимостей, способы отобр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жения зависим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232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понятия: велич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на, имя величины, тип величины, зн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чение величины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что такое матем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тическая модель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формы предста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ления зависимостей между величинами</w:t>
            </w:r>
          </w:p>
        </w:tc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§17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29.0131.01</w:t>
            </w:r>
          </w:p>
        </w:tc>
        <w:tc>
          <w:tcPr>
            <w:tcW w:w="480" w:type="dxa"/>
            <w:gridSpan w:val="2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бота №15«Получение ре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рессионных мод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лей».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пасности.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Освоение спос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бов построения по экспериментал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ным данным ре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рессионной мод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ли и графического тре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-  с помощью эле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тронных таблиц п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лучать табличную и графическую форму зависимостей ме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AC5A32">
              <w:rPr>
                <w:rFonts w:ascii="Times New Roman" w:hAnsi="Times New Roman" w:cs="Times New Roman"/>
                <w:iCs/>
                <w:sz w:val="24"/>
                <w:szCs w:val="24"/>
              </w:rPr>
              <w:t>ду величинами</w:t>
            </w:r>
          </w:p>
        </w:tc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бота №15 «Получ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ре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рессионных моделей».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(Практ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кум работа 3.1)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работа 3.1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Построение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формационных моделей ИС</w:t>
            </w: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480" w:type="dxa"/>
            <w:gridSpan w:val="2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Модели статическ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го прогнозирования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Статистика, стат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стические данные, метод наименьших квадратов, прогн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зирование по ре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рессионной мод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232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C5A32" w:rsidRPr="00AC5A32" w:rsidRDefault="00AC5A32" w:rsidP="00AC5A32">
            <w:pPr>
              <w:numPr>
                <w:ilvl w:val="0"/>
                <w:numId w:val="140"/>
              </w:numPr>
              <w:tabs>
                <w:tab w:val="left" w:pos="1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gram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практических задач используется стат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стика;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что такое регре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сионная модель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как происходит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гнозирование по регрессионной 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дели</w:t>
            </w:r>
          </w:p>
        </w:tc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§18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Формализация 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дач из различных предметных 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ластей. Формир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вание требований к ИС.</w:t>
            </w: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12.0214.02</w:t>
            </w:r>
          </w:p>
        </w:tc>
        <w:tc>
          <w:tcPr>
            <w:tcW w:w="480" w:type="dxa"/>
            <w:gridSpan w:val="2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бота №16 «Прогн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зиров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ности.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Освоение приемов прогнозирования количественных характеристик системы по ре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рессионной мод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ли путем восст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новления зн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чений  и экстрап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ляции</w:t>
            </w:r>
          </w:p>
        </w:tc>
        <w:tc>
          <w:tcPr>
            <w:tcW w:w="232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используя табли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ный процессор строить регресс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онные модели 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данных 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осуществлять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гнозирование (во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становление знач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и экстрапол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цию) по регресс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онной модели</w:t>
            </w:r>
          </w:p>
        </w:tc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бота №16 «Прогн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зирование».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(Практ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кум раб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та 3.2)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работа 3.2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19.0221.02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Проект: получение регрессионных зав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симостей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Получение нав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ков самостоятел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ного прогнозир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вания регрессио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ных 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висимостей с помощью та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личного процесс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32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используя табли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ный процессор строить регресс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онные модели 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данных 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осуществлять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гнозирование (во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становление знач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и экстрапол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цию) по регресс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онной модели</w:t>
            </w:r>
          </w:p>
        </w:tc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Проектные задания на получение регре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сионных зависим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стей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(Практикум 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бота 3.3)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работа 3.3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26.0228.02</w:t>
            </w:r>
          </w:p>
        </w:tc>
        <w:tc>
          <w:tcPr>
            <w:tcW w:w="480" w:type="dxa"/>
            <w:gridSpan w:val="2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корреляционных завис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мостей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Корреляционные зависимости, ко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реляционный ан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лиз, коэффициент корреляции.</w:t>
            </w:r>
          </w:p>
        </w:tc>
        <w:tc>
          <w:tcPr>
            <w:tcW w:w="232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что такое коррел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ционная завис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что такое коэфф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циент корреляции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какие существуют возможности у та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личного процессора для выполнения корреляционного анал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§19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5.03 7.03</w:t>
            </w:r>
          </w:p>
        </w:tc>
        <w:tc>
          <w:tcPr>
            <w:tcW w:w="480" w:type="dxa"/>
            <w:gridSpan w:val="2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бота №17 «Расчет корреляционных з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висимостей».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ника без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пасности.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Получение пре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ставления  о ко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реляционной зав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симости величин; 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воение способа вычисления коэ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фициента корр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ляции с помощью функции КОРЕЛЛ</w:t>
            </w:r>
          </w:p>
        </w:tc>
        <w:tc>
          <w:tcPr>
            <w:tcW w:w="232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вычислять коэ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фициент коррел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ционной зависим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сти между велич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нами с помощью табличного проце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сора (функция КОРРЕЛ в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бота №17«Расчет корреляционных з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висимостей».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тикум 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бота 3.4)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работа 3.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12.0314.03</w:t>
            </w:r>
          </w:p>
        </w:tc>
        <w:tc>
          <w:tcPr>
            <w:tcW w:w="480" w:type="dxa"/>
            <w:gridSpan w:val="2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Проект: корреляц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онный анализ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Получение нав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ков самостоятел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ного анализа ко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реляционных 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висимостей с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мощью табличн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го процессора</w:t>
            </w:r>
          </w:p>
        </w:tc>
        <w:tc>
          <w:tcPr>
            <w:tcW w:w="232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вычислять коэ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фициент коррел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ционной зависим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сти между велич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нами с помощью табличного проце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сора (функция КОРРЕЛ в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MSExcel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Проектные задания по теме «Коррел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ционные зависим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сти»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(Практикум 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бота 3.5)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работа 3.5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19.0321.03</w:t>
            </w:r>
          </w:p>
        </w:tc>
        <w:tc>
          <w:tcPr>
            <w:tcW w:w="480" w:type="dxa"/>
            <w:gridSpan w:val="2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оптимал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 планирования 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Оптимальное пл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нирование, огр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ниченность ресу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сов, целевая фун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32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что такое опт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мальное планиров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что такое ресурсы; как в модели оп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сывается огран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ченность ресурсов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что такое страт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гическая цель </w:t>
            </w:r>
            <w:proofErr w:type="gramStart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gram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; какие условия для нее 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гут быть поставл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в чем состоит 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дача линейного програ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мирования для нахождения 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тимального плана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какие существуют возможности у та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личного процессора для решения задачи линейного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граммирования </w:t>
            </w:r>
          </w:p>
        </w:tc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§20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2.04 4.04</w:t>
            </w:r>
          </w:p>
        </w:tc>
        <w:tc>
          <w:tcPr>
            <w:tcW w:w="480" w:type="dxa"/>
            <w:gridSpan w:val="2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бота №18 «Решение задачи оптимальн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 план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рования». 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сти.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Получение пре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ставления о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строении опт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мального плана методом линейн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го программир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вания; практич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ское освоение ра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дела в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Поиск 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шения для постро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оптимального плана</w:t>
            </w:r>
          </w:p>
        </w:tc>
        <w:tc>
          <w:tcPr>
            <w:tcW w:w="232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уметь: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решать задачу 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тимального план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рования (линейного программирования) с небольшим кол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вом плановых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с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мощью табличного проце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сора (Поиск решения в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Практическая р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бота №18 «Решение задачи оптимальн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 план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рования».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3.6)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работа 3.6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9.04 11.04</w:t>
            </w:r>
          </w:p>
        </w:tc>
        <w:tc>
          <w:tcPr>
            <w:tcW w:w="480" w:type="dxa"/>
            <w:gridSpan w:val="2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Проект: оптимал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ное планирование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Получение нав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ков самостоятел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ного оптимального пл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нирования с помощью табли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ного процессора</w:t>
            </w:r>
          </w:p>
        </w:tc>
        <w:tc>
          <w:tcPr>
            <w:tcW w:w="232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решать задачу 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тимального план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рования (линейного программирования) с небольшим кол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вом плановых показателей с п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мощью табличного проце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сора (Поиск решения в </w:t>
            </w:r>
            <w:proofErr w:type="spellStart"/>
            <w:r w:rsidRPr="00AC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Проектные задания по теме «Опт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мальное планиров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ние»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(Практикум 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бота 3.7)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Практикум работа 3.7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80" w:type="dxa"/>
            <w:gridSpan w:val="2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№3 по теме «И</w:t>
            </w: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формационное м</w:t>
            </w: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делир</w:t>
            </w: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вание»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и умения для реш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поставленной задачи.</w:t>
            </w:r>
          </w:p>
        </w:tc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2011" w:type="dxa"/>
            <w:gridSpan w:val="4"/>
          </w:tcPr>
          <w:p w:rsidR="00AC5A32" w:rsidRPr="00AC5A32" w:rsidRDefault="00AC5A32" w:rsidP="00AC5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9" w:type="dxa"/>
            <w:gridSpan w:val="14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информатика – 10 часов</w:t>
            </w: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18.0423.04</w:t>
            </w:r>
          </w:p>
        </w:tc>
        <w:tc>
          <w:tcPr>
            <w:tcW w:w="480" w:type="dxa"/>
            <w:gridSpan w:val="2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сурсы. 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ресурсы, наци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нальные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ционные ресурсы, рынок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ционных ресурсов и услуг.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что такое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мационные ресурсы общества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из чего складыв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ется рынок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мационных ресу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что относится к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формационным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гам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§21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60-61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25.0430.04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480" w:type="dxa"/>
            <w:gridSpan w:val="2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щество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Итоговая работа. Тест.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Основные черты информационного общества</w:t>
            </w:r>
          </w:p>
        </w:tc>
        <w:tc>
          <w:tcPr>
            <w:tcW w:w="232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в чем состоят 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новные черты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формационного общества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причины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мационного кризиса и пути его преод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какие изменения в быту, в сфере обр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зования будут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исходить с 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рованием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ционного общества</w:t>
            </w:r>
          </w:p>
        </w:tc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22 вопросы и задания к параграфу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7.05 14.0516.05</w:t>
            </w:r>
          </w:p>
        </w:tc>
        <w:tc>
          <w:tcPr>
            <w:tcW w:w="480" w:type="dxa"/>
            <w:gridSpan w:val="2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вание в информац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онной сфере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информ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ционной безопасн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7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Федеральные 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коны «О правовой 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ране программ для ЭВМ и баз данных»,  «Об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формации,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мационных техн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логиях и защ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 информации», «Об обеспечении до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тупа к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ции о деятельн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сти государстве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ных органов и 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ганов местного сам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» 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персональных данных», «Об электронной по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писи»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Доктрина инфо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мационной без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пасности ПФ, об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екты информац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онной безопасн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сти РФ, наци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нальные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тересы РФ, методы обе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печения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ционной безопа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ности, 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блема информац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онного неравенства</w:t>
            </w:r>
          </w:p>
        </w:tc>
        <w:tc>
          <w:tcPr>
            <w:tcW w:w="232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знать: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основные закон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дательные акты в 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формационной сфере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суть Доктрины информационной безопасности Ро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должны уметь: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соблюдать осно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ные правовые и этические нормы в информац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онной сфере де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§23,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§24,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к пар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80" w:type="dxa"/>
            <w:gridSpan w:val="2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№4 по теме «Соц</w:t>
            </w: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альная информат</w:t>
            </w: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ка»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и умения для реш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ния поставленной задачи.</w:t>
            </w:r>
          </w:p>
        </w:tc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32" w:rsidRPr="00AC5A32" w:rsidTr="00AC5A32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8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80" w:type="dxa"/>
            <w:gridSpan w:val="2"/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Проект: подготовка реферата по соц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альной информат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b/>
                <w:sz w:val="24"/>
                <w:szCs w:val="24"/>
              </w:rPr>
              <w:t>ке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Закрепление пол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ченных знаний по изученным вопр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сам: информац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онные ресурсы, информационное общество, прав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вое регулирование в информационной сфере,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ционная безопа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</w:p>
        </w:tc>
        <w:tc>
          <w:tcPr>
            <w:tcW w:w="2321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основные понятия информационных 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сурсов, 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характерные че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ты информационн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 xml:space="preserve">го общества, 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- законы в сфере правого регулир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вания в информ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ционной сфере,</w:t>
            </w:r>
          </w:p>
          <w:p w:rsidR="00AC5A32" w:rsidRPr="00AC5A32" w:rsidRDefault="00AC5A32" w:rsidP="00AC5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основные пробл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мы  информацио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ной безопасности</w:t>
            </w:r>
          </w:p>
        </w:tc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Реферат по социальной информат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A32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2193" w:type="dxa"/>
            <w:gridSpan w:val="2"/>
            <w:shd w:val="clear" w:color="auto" w:fill="auto"/>
            <w:tcMar>
              <w:left w:w="108" w:type="dxa"/>
            </w:tcMar>
          </w:tcPr>
          <w:p w:rsidR="00AC5A32" w:rsidRPr="00AC5A32" w:rsidRDefault="00AC5A32" w:rsidP="00AC5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43F2" w:rsidRPr="00313CE0" w:rsidRDefault="002A43F2">
      <w:pPr>
        <w:rPr>
          <w:rFonts w:ascii="Times New Roman" w:hAnsi="Times New Roman" w:cs="Times New Roman"/>
          <w:sz w:val="24"/>
          <w:szCs w:val="24"/>
        </w:rPr>
      </w:pPr>
    </w:p>
    <w:p w:rsidR="00D7072D" w:rsidRDefault="00D7072D">
      <w:pPr>
        <w:rPr>
          <w:rFonts w:ascii="Times New Roman" w:hAnsi="Times New Roman" w:cs="Times New Roman"/>
          <w:sz w:val="24"/>
          <w:szCs w:val="24"/>
        </w:rPr>
      </w:pPr>
    </w:p>
    <w:p w:rsidR="00D7072D" w:rsidRDefault="00D7072D">
      <w:pPr>
        <w:rPr>
          <w:rFonts w:ascii="Times New Roman" w:hAnsi="Times New Roman" w:cs="Times New Roman"/>
          <w:sz w:val="24"/>
          <w:szCs w:val="24"/>
        </w:rPr>
      </w:pPr>
    </w:p>
    <w:p w:rsidR="00D7072D" w:rsidRDefault="00D7072D">
      <w:pPr>
        <w:rPr>
          <w:rFonts w:ascii="Times New Roman" w:hAnsi="Times New Roman" w:cs="Times New Roman"/>
          <w:sz w:val="24"/>
          <w:szCs w:val="24"/>
        </w:rPr>
      </w:pPr>
    </w:p>
    <w:p w:rsidR="00D7072D" w:rsidRDefault="00D7072D">
      <w:pPr>
        <w:rPr>
          <w:rFonts w:ascii="Times New Roman" w:hAnsi="Times New Roman" w:cs="Times New Roman"/>
          <w:sz w:val="24"/>
          <w:szCs w:val="24"/>
        </w:rPr>
      </w:pPr>
    </w:p>
    <w:p w:rsidR="00D7072D" w:rsidRDefault="00D7072D">
      <w:pPr>
        <w:rPr>
          <w:rFonts w:ascii="Times New Roman" w:hAnsi="Times New Roman" w:cs="Times New Roman"/>
          <w:sz w:val="24"/>
          <w:szCs w:val="24"/>
        </w:rPr>
      </w:pPr>
    </w:p>
    <w:p w:rsidR="00AE172D" w:rsidRDefault="00AE172D">
      <w:pPr>
        <w:rPr>
          <w:rFonts w:ascii="Times New Roman" w:hAnsi="Times New Roman" w:cs="Times New Roman"/>
          <w:sz w:val="24"/>
          <w:szCs w:val="24"/>
        </w:rPr>
      </w:pPr>
    </w:p>
    <w:p w:rsidR="00AE172D" w:rsidRDefault="00AE172D">
      <w:pPr>
        <w:rPr>
          <w:rFonts w:ascii="Times New Roman" w:hAnsi="Times New Roman" w:cs="Times New Roman"/>
          <w:sz w:val="24"/>
          <w:szCs w:val="24"/>
        </w:rPr>
      </w:pPr>
    </w:p>
    <w:p w:rsidR="003A019D" w:rsidRDefault="003A019D">
      <w:pPr>
        <w:rPr>
          <w:rFonts w:ascii="Times New Roman" w:hAnsi="Times New Roman" w:cs="Times New Roman"/>
          <w:sz w:val="24"/>
          <w:szCs w:val="24"/>
        </w:rPr>
      </w:pPr>
    </w:p>
    <w:p w:rsidR="003A019D" w:rsidRDefault="003A019D">
      <w:pPr>
        <w:rPr>
          <w:rFonts w:ascii="Times New Roman" w:hAnsi="Times New Roman" w:cs="Times New Roman"/>
          <w:sz w:val="24"/>
          <w:szCs w:val="24"/>
        </w:rPr>
      </w:pPr>
    </w:p>
    <w:p w:rsidR="003A019D" w:rsidRDefault="003A019D">
      <w:pPr>
        <w:rPr>
          <w:rFonts w:ascii="Times New Roman" w:hAnsi="Times New Roman" w:cs="Times New Roman"/>
          <w:sz w:val="24"/>
          <w:szCs w:val="24"/>
        </w:rPr>
      </w:pPr>
    </w:p>
    <w:p w:rsidR="00AE172D" w:rsidRDefault="00AE172D">
      <w:pPr>
        <w:rPr>
          <w:rFonts w:ascii="Times New Roman" w:hAnsi="Times New Roman" w:cs="Times New Roman"/>
          <w:sz w:val="24"/>
          <w:szCs w:val="24"/>
        </w:rPr>
      </w:pPr>
    </w:p>
    <w:p w:rsidR="00D7072D" w:rsidRDefault="00D7072D">
      <w:pPr>
        <w:rPr>
          <w:rFonts w:ascii="Times New Roman" w:hAnsi="Times New Roman" w:cs="Times New Roman"/>
          <w:sz w:val="24"/>
          <w:szCs w:val="24"/>
        </w:rPr>
      </w:pPr>
    </w:p>
    <w:p w:rsidR="003A019D" w:rsidRDefault="003A019D">
      <w:pPr>
        <w:rPr>
          <w:rFonts w:ascii="Times New Roman" w:hAnsi="Times New Roman" w:cs="Times New Roman"/>
          <w:sz w:val="24"/>
          <w:szCs w:val="24"/>
        </w:rPr>
        <w:sectPr w:rsidR="003A019D" w:rsidSect="00AE172D">
          <w:pgSz w:w="16838" w:h="11906" w:orient="landscape"/>
          <w:pgMar w:top="851" w:right="709" w:bottom="1701" w:left="1134" w:header="709" w:footer="28" w:gutter="0"/>
          <w:cols w:space="708"/>
          <w:docGrid w:linePitch="360"/>
        </w:sectPr>
      </w:pPr>
    </w:p>
    <w:p w:rsidR="002A43F2" w:rsidRPr="00A15192" w:rsidRDefault="009D3A08">
      <w:pPr>
        <w:rPr>
          <w:rFonts w:ascii="Times New Roman" w:hAnsi="Times New Roman" w:cs="Times New Roman"/>
          <w:b/>
          <w:sz w:val="28"/>
          <w:szCs w:val="28"/>
        </w:rPr>
      </w:pPr>
      <w:r w:rsidRPr="00A15192">
        <w:rPr>
          <w:rFonts w:ascii="Times New Roman" w:hAnsi="Times New Roman" w:cs="Times New Roman"/>
          <w:b/>
          <w:sz w:val="28"/>
          <w:szCs w:val="28"/>
        </w:rPr>
        <w:lastRenderedPageBreak/>
        <w:t>График контрольных работ</w:t>
      </w:r>
      <w:r w:rsidR="003A1504" w:rsidRPr="00A15192">
        <w:rPr>
          <w:rFonts w:ascii="Times New Roman" w:hAnsi="Times New Roman" w:cs="Times New Roman"/>
          <w:b/>
          <w:sz w:val="28"/>
          <w:szCs w:val="28"/>
        </w:rPr>
        <w:t xml:space="preserve"> 10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2"/>
        <w:gridCol w:w="3168"/>
      </w:tblGrid>
      <w:tr w:rsidR="009D3A08" w:rsidRPr="00A15192" w:rsidTr="000D0C9F">
        <w:trPr>
          <w:jc w:val="center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08" w:rsidRPr="00A15192" w:rsidRDefault="009D3A08" w:rsidP="009D3A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контрольной работы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08" w:rsidRPr="00A15192" w:rsidRDefault="009D3A08" w:rsidP="009D3A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ко</w:t>
            </w:r>
            <w:r w:rsidRPr="00A1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1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трольной работы</w:t>
            </w:r>
          </w:p>
        </w:tc>
      </w:tr>
      <w:tr w:rsidR="000D0C9F" w:rsidRPr="00A15192" w:rsidTr="000D0C9F">
        <w:trPr>
          <w:jc w:val="center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9F" w:rsidRPr="00A15192" w:rsidRDefault="000D0C9F" w:rsidP="000D6E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1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«Информация»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9F" w:rsidRPr="00A15192" w:rsidRDefault="000D0C9F" w:rsidP="009D3A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9031A9" w:rsidRPr="00A15192" w:rsidTr="000D0C9F">
        <w:trPr>
          <w:jc w:val="center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1A9" w:rsidRPr="00A15192" w:rsidRDefault="009031A9" w:rsidP="000D6E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1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«Информационные проце</w:t>
            </w:r>
            <w:r w:rsidRPr="00A1519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15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сы»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1A9" w:rsidRPr="00A15192" w:rsidRDefault="009031A9" w:rsidP="009D3A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9D3A08" w:rsidRPr="00A15192" w:rsidTr="000D0C9F">
        <w:trPr>
          <w:jc w:val="center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08" w:rsidRPr="00A15192" w:rsidRDefault="009106E2" w:rsidP="009D3A0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192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Итоговая работа.</w:t>
            </w:r>
            <w:r w:rsidRPr="00A15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Тест</w:t>
            </w:r>
            <w:r w:rsidR="001235D3" w:rsidRPr="00A151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08" w:rsidRPr="00A15192" w:rsidRDefault="009031A9" w:rsidP="009D3A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</w:tr>
      <w:tr w:rsidR="009031A9" w:rsidRPr="00A15192" w:rsidTr="000D0C9F">
        <w:trPr>
          <w:jc w:val="center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A9" w:rsidRPr="00A15192" w:rsidRDefault="009031A9" w:rsidP="000D6E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1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«Программирование»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1A9" w:rsidRPr="00A15192" w:rsidRDefault="009031A9" w:rsidP="009D3A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</w:tbl>
    <w:p w:rsidR="009D3A08" w:rsidRDefault="009D3A08">
      <w:pPr>
        <w:rPr>
          <w:rFonts w:ascii="Times New Roman" w:hAnsi="Times New Roman" w:cs="Times New Roman"/>
          <w:sz w:val="24"/>
          <w:szCs w:val="24"/>
        </w:rPr>
      </w:pPr>
    </w:p>
    <w:p w:rsidR="003A1504" w:rsidRPr="00A15192" w:rsidRDefault="003A1504" w:rsidP="003A1504">
      <w:pPr>
        <w:rPr>
          <w:rFonts w:ascii="Times New Roman" w:hAnsi="Times New Roman" w:cs="Times New Roman"/>
          <w:b/>
          <w:sz w:val="28"/>
          <w:szCs w:val="28"/>
        </w:rPr>
      </w:pPr>
      <w:r w:rsidRPr="00A15192">
        <w:rPr>
          <w:rFonts w:ascii="Times New Roman" w:hAnsi="Times New Roman" w:cs="Times New Roman"/>
          <w:b/>
          <w:sz w:val="28"/>
          <w:szCs w:val="28"/>
        </w:rPr>
        <w:t>График контрольных работ 11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2"/>
        <w:gridCol w:w="3168"/>
      </w:tblGrid>
      <w:tr w:rsidR="003A1504" w:rsidRPr="00A15192" w:rsidTr="00AC5A32">
        <w:trPr>
          <w:jc w:val="center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04" w:rsidRPr="00A15192" w:rsidRDefault="003A1504" w:rsidP="003A15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контрольной работы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04" w:rsidRPr="00A15192" w:rsidRDefault="003A1504" w:rsidP="003A15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ко</w:t>
            </w:r>
            <w:r w:rsidRPr="00A1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1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трольной работы</w:t>
            </w:r>
          </w:p>
        </w:tc>
      </w:tr>
      <w:tr w:rsidR="00AC5A32" w:rsidRPr="00A15192" w:rsidTr="00AC5A32">
        <w:trPr>
          <w:jc w:val="center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32" w:rsidRPr="00A15192" w:rsidRDefault="00AC5A32" w:rsidP="00AC5A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1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«Информационные сист</w:t>
            </w:r>
            <w:r w:rsidRPr="00A1519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15192">
              <w:rPr>
                <w:rFonts w:ascii="Times New Roman" w:hAnsi="Times New Roman" w:cs="Times New Roman"/>
                <w:b/>
                <w:sz w:val="24"/>
                <w:szCs w:val="24"/>
              </w:rPr>
              <w:t>мы и б</w:t>
            </w:r>
            <w:r w:rsidRPr="00A1519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15192">
              <w:rPr>
                <w:rFonts w:ascii="Times New Roman" w:hAnsi="Times New Roman" w:cs="Times New Roman"/>
                <w:b/>
                <w:sz w:val="24"/>
                <w:szCs w:val="24"/>
              </w:rPr>
              <w:t>зы данных»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32" w:rsidRPr="00A15192" w:rsidRDefault="00AC5A32" w:rsidP="003A1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AC5A32" w:rsidRPr="00A15192" w:rsidTr="00AC5A32">
        <w:trPr>
          <w:jc w:val="center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32" w:rsidRPr="00A15192" w:rsidRDefault="00AC5A32" w:rsidP="00AC5A3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 по теме «Интернет»</w:t>
            </w:r>
          </w:p>
          <w:p w:rsidR="00AC5A32" w:rsidRPr="00A15192" w:rsidRDefault="00AC5A32" w:rsidP="00AC5A3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5A32" w:rsidRPr="00A15192" w:rsidRDefault="00AC5A32" w:rsidP="00AC5A3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5A32" w:rsidRPr="00A15192" w:rsidRDefault="00AC5A32" w:rsidP="00AC5A3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32" w:rsidRPr="00A15192" w:rsidRDefault="00AC5A32" w:rsidP="003A1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AC5A32" w:rsidRPr="00A15192" w:rsidTr="00AC5A32">
        <w:trPr>
          <w:jc w:val="center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32" w:rsidRPr="00A15192" w:rsidRDefault="00AC5A32" w:rsidP="00AC5A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1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«Информационное м</w:t>
            </w:r>
            <w:r w:rsidRPr="00A151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15192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  <w:r w:rsidRPr="00A1519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15192">
              <w:rPr>
                <w:rFonts w:ascii="Times New Roman" w:hAnsi="Times New Roman" w:cs="Times New Roman"/>
                <w:b/>
                <w:sz w:val="24"/>
                <w:szCs w:val="24"/>
              </w:rPr>
              <w:t>рование»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32" w:rsidRPr="00A15192" w:rsidRDefault="00AC5A32" w:rsidP="00B52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B5246A" w:rsidRPr="00A15192" w:rsidTr="00AC5A32">
        <w:trPr>
          <w:jc w:val="center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6A" w:rsidRPr="00A15192" w:rsidRDefault="00B5246A" w:rsidP="003A150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192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Итоговая работа.</w:t>
            </w:r>
            <w:r w:rsidRPr="00A15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Тест</w:t>
            </w:r>
            <w:r w:rsidR="001235D3" w:rsidRPr="00A151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46A" w:rsidRPr="00A15192" w:rsidRDefault="00AC5A32" w:rsidP="003A1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AC5A32" w:rsidRPr="00A15192" w:rsidTr="00AC5A32">
        <w:trPr>
          <w:jc w:val="center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32" w:rsidRPr="00A15192" w:rsidRDefault="00AC5A32" w:rsidP="00AC5A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1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«Социальная инфо</w:t>
            </w:r>
            <w:r w:rsidRPr="00A1519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15192">
              <w:rPr>
                <w:rFonts w:ascii="Times New Roman" w:hAnsi="Times New Roman" w:cs="Times New Roman"/>
                <w:b/>
                <w:sz w:val="24"/>
                <w:szCs w:val="24"/>
              </w:rPr>
              <w:t>матика»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32" w:rsidRPr="00A15192" w:rsidRDefault="00AC5A32" w:rsidP="003A1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</w:tbl>
    <w:p w:rsidR="003A1504" w:rsidRPr="00313CE0" w:rsidRDefault="003A1504">
      <w:pPr>
        <w:rPr>
          <w:rFonts w:ascii="Times New Roman" w:hAnsi="Times New Roman" w:cs="Times New Roman"/>
          <w:sz w:val="24"/>
          <w:szCs w:val="24"/>
        </w:rPr>
      </w:pPr>
    </w:p>
    <w:p w:rsidR="00D7072D" w:rsidRDefault="00D7072D" w:rsidP="003A15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192" w:rsidRDefault="00A15192" w:rsidP="003A15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192" w:rsidRDefault="00A15192" w:rsidP="003A15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192" w:rsidRDefault="00A15192" w:rsidP="003A15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192" w:rsidRDefault="00A15192" w:rsidP="003A15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192" w:rsidRDefault="00A15192" w:rsidP="003A15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192" w:rsidRDefault="00A15192" w:rsidP="003A15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192" w:rsidRDefault="00A15192" w:rsidP="003A15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192" w:rsidRDefault="00A15192" w:rsidP="003A15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172D" w:rsidRPr="00BA3D0E" w:rsidRDefault="00AE172D" w:rsidP="00AE172D">
      <w:pPr>
        <w:rPr>
          <w:rFonts w:ascii="Times New Roman" w:hAnsi="Times New Roman" w:cs="Times New Roman"/>
          <w:sz w:val="28"/>
          <w:szCs w:val="28"/>
        </w:rPr>
      </w:pPr>
    </w:p>
    <w:p w:rsidR="00AE172D" w:rsidRPr="00BA3D0E" w:rsidRDefault="00AE172D" w:rsidP="00AE172D">
      <w:pPr>
        <w:pStyle w:val="41"/>
        <w:shd w:val="clear" w:color="auto" w:fill="auto"/>
        <w:spacing w:before="0" w:line="276" w:lineRule="auto"/>
        <w:ind w:left="20" w:right="139"/>
        <w:jc w:val="center"/>
        <w:rPr>
          <w:rStyle w:val="21"/>
          <w:b/>
          <w:sz w:val="28"/>
          <w:szCs w:val="28"/>
        </w:rPr>
      </w:pPr>
      <w:r w:rsidRPr="00BA3D0E">
        <w:rPr>
          <w:rStyle w:val="21"/>
          <w:b/>
          <w:sz w:val="28"/>
          <w:szCs w:val="28"/>
        </w:rPr>
        <w:lastRenderedPageBreak/>
        <w:t>Система оценки достижений обучаю</w:t>
      </w:r>
      <w:r>
        <w:rPr>
          <w:rStyle w:val="21"/>
          <w:b/>
          <w:sz w:val="28"/>
          <w:szCs w:val="28"/>
        </w:rPr>
        <w:t>щихся</w:t>
      </w:r>
    </w:p>
    <w:p w:rsidR="00AE172D" w:rsidRPr="00891A10" w:rsidRDefault="00AE172D" w:rsidP="009031A9">
      <w:pPr>
        <w:pStyle w:val="ab"/>
        <w:numPr>
          <w:ilvl w:val="0"/>
          <w:numId w:val="139"/>
        </w:numPr>
        <w:spacing w:line="360" w:lineRule="auto"/>
        <w:contextualSpacing w:val="0"/>
        <w:jc w:val="both"/>
        <w:rPr>
          <w:color w:val="000000"/>
          <w:sz w:val="28"/>
          <w:szCs w:val="28"/>
        </w:rPr>
      </w:pPr>
      <w:r w:rsidRPr="00891A10">
        <w:rPr>
          <w:color w:val="000000"/>
          <w:sz w:val="28"/>
          <w:szCs w:val="28"/>
        </w:rPr>
        <w:t>контрольные  работы</w:t>
      </w:r>
    </w:p>
    <w:p w:rsidR="00AE172D" w:rsidRPr="00891A10" w:rsidRDefault="00AE172D" w:rsidP="009031A9">
      <w:pPr>
        <w:pStyle w:val="ab"/>
        <w:numPr>
          <w:ilvl w:val="0"/>
          <w:numId w:val="139"/>
        </w:numPr>
        <w:spacing w:line="360" w:lineRule="auto"/>
        <w:contextualSpacing w:val="0"/>
        <w:jc w:val="both"/>
        <w:rPr>
          <w:color w:val="000000"/>
          <w:sz w:val="28"/>
          <w:szCs w:val="28"/>
        </w:rPr>
      </w:pPr>
      <w:r w:rsidRPr="00891A10">
        <w:rPr>
          <w:color w:val="000000"/>
          <w:sz w:val="28"/>
          <w:szCs w:val="28"/>
        </w:rPr>
        <w:t>самостоятельные работы</w:t>
      </w:r>
    </w:p>
    <w:p w:rsidR="00AE172D" w:rsidRPr="00891A10" w:rsidRDefault="00AE172D" w:rsidP="009031A9">
      <w:pPr>
        <w:pStyle w:val="ab"/>
        <w:numPr>
          <w:ilvl w:val="0"/>
          <w:numId w:val="139"/>
        </w:numPr>
        <w:spacing w:line="360" w:lineRule="auto"/>
        <w:contextualSpacing w:val="0"/>
        <w:jc w:val="both"/>
        <w:rPr>
          <w:color w:val="000000"/>
          <w:sz w:val="28"/>
          <w:szCs w:val="28"/>
        </w:rPr>
      </w:pPr>
      <w:r w:rsidRPr="00891A10">
        <w:rPr>
          <w:color w:val="000000"/>
          <w:sz w:val="28"/>
          <w:szCs w:val="28"/>
        </w:rPr>
        <w:t>практические работы</w:t>
      </w:r>
    </w:p>
    <w:p w:rsidR="00AE172D" w:rsidRPr="00891A10" w:rsidRDefault="00AE172D" w:rsidP="009031A9">
      <w:pPr>
        <w:pStyle w:val="ab"/>
        <w:numPr>
          <w:ilvl w:val="0"/>
          <w:numId w:val="139"/>
        </w:numPr>
        <w:spacing w:line="360" w:lineRule="auto"/>
        <w:contextualSpacing w:val="0"/>
        <w:jc w:val="both"/>
        <w:rPr>
          <w:color w:val="000000"/>
          <w:sz w:val="28"/>
          <w:szCs w:val="28"/>
        </w:rPr>
      </w:pPr>
      <w:r w:rsidRPr="00891A10">
        <w:rPr>
          <w:color w:val="000000"/>
          <w:sz w:val="28"/>
          <w:szCs w:val="28"/>
        </w:rPr>
        <w:t xml:space="preserve">тестирование                  </w:t>
      </w:r>
    </w:p>
    <w:p w:rsidR="00AE172D" w:rsidRPr="00DA41F2" w:rsidRDefault="00AE172D" w:rsidP="009031A9">
      <w:pPr>
        <w:pStyle w:val="ab"/>
        <w:numPr>
          <w:ilvl w:val="0"/>
          <w:numId w:val="139"/>
        </w:numPr>
        <w:spacing w:line="360" w:lineRule="auto"/>
        <w:contextualSpacing w:val="0"/>
        <w:jc w:val="both"/>
        <w:rPr>
          <w:color w:val="000000"/>
          <w:sz w:val="28"/>
          <w:szCs w:val="28"/>
        </w:rPr>
      </w:pPr>
      <w:proofErr w:type="gramStart"/>
      <w:r w:rsidRPr="00891A10">
        <w:rPr>
          <w:color w:val="000000"/>
          <w:sz w:val="28"/>
          <w:szCs w:val="28"/>
        </w:rPr>
        <w:t>устный опрос предусматривает проведение их как в традиционной, так и в тестовой формах с оцениванием по пятибалльной с</w:t>
      </w:r>
      <w:r>
        <w:rPr>
          <w:color w:val="000000"/>
          <w:sz w:val="28"/>
          <w:szCs w:val="28"/>
        </w:rPr>
        <w:t>истеме</w:t>
      </w:r>
      <w:proofErr w:type="gramEnd"/>
    </w:p>
    <w:p w:rsidR="00AE172D" w:rsidRPr="00BA3D0E" w:rsidRDefault="00AE172D" w:rsidP="00AE1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D0E">
        <w:rPr>
          <w:rFonts w:ascii="Times New Roman" w:hAnsi="Times New Roman" w:cs="Times New Roman"/>
          <w:b/>
          <w:sz w:val="28"/>
          <w:szCs w:val="28"/>
        </w:rPr>
        <w:t>Критерий оценки устного ответа</w:t>
      </w:r>
    </w:p>
    <w:p w:rsidR="00AE172D" w:rsidRPr="00BA3D0E" w:rsidRDefault="00AE172D" w:rsidP="00AE172D">
      <w:pPr>
        <w:jc w:val="both"/>
        <w:rPr>
          <w:rFonts w:ascii="Times New Roman" w:hAnsi="Times New Roman" w:cs="Times New Roman"/>
          <w:sz w:val="28"/>
          <w:szCs w:val="28"/>
        </w:rPr>
      </w:pPr>
      <w:r w:rsidRPr="00BA3D0E">
        <w:rPr>
          <w:rFonts w:ascii="Times New Roman" w:hAnsi="Times New Roman" w:cs="Times New Roman"/>
          <w:sz w:val="28"/>
          <w:szCs w:val="28"/>
        </w:rPr>
        <w:t> </w:t>
      </w:r>
      <w:r w:rsidRPr="00BA3D0E">
        <w:rPr>
          <w:rFonts w:ascii="Times New Roman" w:hAnsi="Times New Roman" w:cs="Times New Roman"/>
          <w:sz w:val="28"/>
          <w:szCs w:val="28"/>
        </w:rPr>
        <w:tab/>
      </w:r>
      <w:r w:rsidRPr="00BA3D0E">
        <w:rPr>
          <w:rFonts w:ascii="Times New Roman" w:hAnsi="Times New Roman" w:cs="Times New Roman"/>
          <w:b/>
          <w:bCs/>
          <w:sz w:val="28"/>
          <w:szCs w:val="28"/>
        </w:rPr>
        <w:t>Отметка «5»</w:t>
      </w:r>
      <w:r w:rsidRPr="00BA3D0E">
        <w:rPr>
          <w:rFonts w:ascii="Times New Roman" w:hAnsi="Times New Roman" w:cs="Times New Roman"/>
          <w:sz w:val="28"/>
          <w:szCs w:val="28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AE172D" w:rsidRPr="00BA3D0E" w:rsidRDefault="00AE172D" w:rsidP="00AE172D">
      <w:pPr>
        <w:jc w:val="both"/>
        <w:rPr>
          <w:rFonts w:ascii="Times New Roman" w:hAnsi="Times New Roman" w:cs="Times New Roman"/>
          <w:sz w:val="28"/>
          <w:szCs w:val="28"/>
        </w:rPr>
      </w:pPr>
      <w:r w:rsidRPr="00BA3D0E">
        <w:rPr>
          <w:rFonts w:ascii="Times New Roman" w:hAnsi="Times New Roman" w:cs="Times New Roman"/>
          <w:sz w:val="28"/>
          <w:szCs w:val="28"/>
        </w:rPr>
        <w:t> </w:t>
      </w:r>
      <w:r w:rsidRPr="00BA3D0E">
        <w:rPr>
          <w:rFonts w:ascii="Times New Roman" w:hAnsi="Times New Roman" w:cs="Times New Roman"/>
          <w:sz w:val="28"/>
          <w:szCs w:val="28"/>
        </w:rPr>
        <w:tab/>
      </w:r>
      <w:r w:rsidRPr="00BA3D0E">
        <w:rPr>
          <w:rFonts w:ascii="Times New Roman" w:hAnsi="Times New Roman" w:cs="Times New Roman"/>
          <w:b/>
          <w:bCs/>
          <w:sz w:val="28"/>
          <w:szCs w:val="28"/>
        </w:rPr>
        <w:t>Отметка «4»</w:t>
      </w:r>
      <w:r w:rsidRPr="00BA3D0E">
        <w:rPr>
          <w:rFonts w:ascii="Times New Roman" w:hAnsi="Times New Roman" w:cs="Times New Roman"/>
          <w:sz w:val="28"/>
          <w:szCs w:val="28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</w:t>
      </w:r>
      <w:r w:rsidRPr="00BA3D0E">
        <w:rPr>
          <w:rFonts w:ascii="Times New Roman" w:hAnsi="Times New Roman" w:cs="Times New Roman"/>
          <w:sz w:val="28"/>
          <w:szCs w:val="28"/>
        </w:rPr>
        <w:t>е</w:t>
      </w:r>
      <w:r w:rsidRPr="00BA3D0E">
        <w:rPr>
          <w:rFonts w:ascii="Times New Roman" w:hAnsi="Times New Roman" w:cs="Times New Roman"/>
          <w:sz w:val="28"/>
          <w:szCs w:val="28"/>
        </w:rPr>
        <w:t>бованию учителя.</w:t>
      </w:r>
    </w:p>
    <w:p w:rsidR="00AE172D" w:rsidRPr="00BA3D0E" w:rsidRDefault="00AE172D" w:rsidP="00AE172D">
      <w:pPr>
        <w:jc w:val="both"/>
        <w:rPr>
          <w:rFonts w:ascii="Times New Roman" w:hAnsi="Times New Roman" w:cs="Times New Roman"/>
          <w:sz w:val="28"/>
          <w:szCs w:val="28"/>
        </w:rPr>
      </w:pPr>
      <w:r w:rsidRPr="00BA3D0E">
        <w:rPr>
          <w:rFonts w:ascii="Times New Roman" w:hAnsi="Times New Roman" w:cs="Times New Roman"/>
          <w:sz w:val="28"/>
          <w:szCs w:val="28"/>
        </w:rPr>
        <w:t> </w:t>
      </w:r>
      <w:r w:rsidRPr="00BA3D0E">
        <w:rPr>
          <w:rFonts w:ascii="Times New Roman" w:hAnsi="Times New Roman" w:cs="Times New Roman"/>
          <w:sz w:val="28"/>
          <w:szCs w:val="28"/>
        </w:rPr>
        <w:tab/>
      </w:r>
      <w:r w:rsidRPr="00BA3D0E">
        <w:rPr>
          <w:rFonts w:ascii="Times New Roman" w:hAnsi="Times New Roman" w:cs="Times New Roman"/>
          <w:b/>
          <w:bCs/>
          <w:sz w:val="28"/>
          <w:szCs w:val="28"/>
        </w:rPr>
        <w:t>Отметка «3»</w:t>
      </w:r>
      <w:r w:rsidRPr="00BA3D0E">
        <w:rPr>
          <w:rFonts w:ascii="Times New Roman" w:hAnsi="Times New Roman" w:cs="Times New Roman"/>
          <w:sz w:val="28"/>
          <w:szCs w:val="28"/>
        </w:rPr>
        <w:t>: ответ полный, но при этом допущена существенная ошибка, или неполный, несвязный.</w:t>
      </w:r>
    </w:p>
    <w:p w:rsidR="00AE172D" w:rsidRPr="00BA3D0E" w:rsidRDefault="00AE172D" w:rsidP="00AE172D">
      <w:pPr>
        <w:jc w:val="both"/>
        <w:rPr>
          <w:rFonts w:ascii="Times New Roman" w:hAnsi="Times New Roman" w:cs="Times New Roman"/>
          <w:sz w:val="28"/>
          <w:szCs w:val="28"/>
        </w:rPr>
      </w:pPr>
      <w:r w:rsidRPr="00BA3D0E">
        <w:rPr>
          <w:rFonts w:ascii="Times New Roman" w:hAnsi="Times New Roman" w:cs="Times New Roman"/>
          <w:sz w:val="28"/>
          <w:szCs w:val="28"/>
        </w:rPr>
        <w:t> </w:t>
      </w:r>
      <w:r w:rsidRPr="00BA3D0E">
        <w:rPr>
          <w:rFonts w:ascii="Times New Roman" w:hAnsi="Times New Roman" w:cs="Times New Roman"/>
          <w:sz w:val="28"/>
          <w:szCs w:val="28"/>
        </w:rPr>
        <w:tab/>
      </w:r>
      <w:r w:rsidRPr="00BA3D0E">
        <w:rPr>
          <w:rFonts w:ascii="Times New Roman" w:hAnsi="Times New Roman" w:cs="Times New Roman"/>
          <w:b/>
          <w:bCs/>
          <w:sz w:val="28"/>
          <w:szCs w:val="28"/>
        </w:rPr>
        <w:t>Отметка «2»</w:t>
      </w:r>
      <w:r w:rsidRPr="00BA3D0E">
        <w:rPr>
          <w:rFonts w:ascii="Times New Roman" w:hAnsi="Times New Roman" w:cs="Times New Roman"/>
          <w:sz w:val="28"/>
          <w:szCs w:val="28"/>
        </w:rPr>
        <w:t>: при ответе обнаружено непонимание учащимся основн</w:t>
      </w:r>
      <w:r w:rsidRPr="00BA3D0E">
        <w:rPr>
          <w:rFonts w:ascii="Times New Roman" w:hAnsi="Times New Roman" w:cs="Times New Roman"/>
          <w:sz w:val="28"/>
          <w:szCs w:val="28"/>
        </w:rPr>
        <w:t>о</w:t>
      </w:r>
      <w:r w:rsidRPr="00BA3D0E">
        <w:rPr>
          <w:rFonts w:ascii="Times New Roman" w:hAnsi="Times New Roman" w:cs="Times New Roman"/>
          <w:sz w:val="28"/>
          <w:szCs w:val="28"/>
        </w:rPr>
        <w:t>го содержания учебного материала или допущены существенные ошибки, которые учащийся не смог исправить при наводящих вопросах учителя; о</w:t>
      </w:r>
      <w:r w:rsidRPr="00BA3D0E">
        <w:rPr>
          <w:rFonts w:ascii="Times New Roman" w:hAnsi="Times New Roman" w:cs="Times New Roman"/>
          <w:sz w:val="28"/>
          <w:szCs w:val="28"/>
        </w:rPr>
        <w:t>т</w:t>
      </w:r>
      <w:r w:rsidRPr="00BA3D0E">
        <w:rPr>
          <w:rFonts w:ascii="Times New Roman" w:hAnsi="Times New Roman" w:cs="Times New Roman"/>
          <w:sz w:val="28"/>
          <w:szCs w:val="28"/>
        </w:rPr>
        <w:t>сутствие ответа.</w:t>
      </w:r>
    </w:p>
    <w:p w:rsidR="00AE172D" w:rsidRPr="00BA3D0E" w:rsidRDefault="00AE172D" w:rsidP="00AE172D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D0E">
        <w:rPr>
          <w:rFonts w:ascii="Times New Roman" w:hAnsi="Times New Roman" w:cs="Times New Roman"/>
          <w:sz w:val="28"/>
          <w:szCs w:val="28"/>
        </w:rPr>
        <w:t>Критерий оценки практического задания</w:t>
      </w:r>
    </w:p>
    <w:p w:rsidR="00AE172D" w:rsidRPr="00BA3D0E" w:rsidRDefault="00AE172D" w:rsidP="00AE172D">
      <w:pPr>
        <w:jc w:val="both"/>
        <w:rPr>
          <w:rFonts w:ascii="Times New Roman" w:hAnsi="Times New Roman" w:cs="Times New Roman"/>
          <w:sz w:val="28"/>
          <w:szCs w:val="28"/>
        </w:rPr>
      </w:pPr>
      <w:r w:rsidRPr="00BA3D0E">
        <w:rPr>
          <w:rFonts w:ascii="Times New Roman" w:hAnsi="Times New Roman" w:cs="Times New Roman"/>
          <w:sz w:val="28"/>
          <w:szCs w:val="28"/>
        </w:rPr>
        <w:t> </w:t>
      </w:r>
      <w:r w:rsidRPr="00BA3D0E">
        <w:rPr>
          <w:rFonts w:ascii="Times New Roman" w:hAnsi="Times New Roman" w:cs="Times New Roman"/>
          <w:sz w:val="28"/>
          <w:szCs w:val="28"/>
        </w:rPr>
        <w:tab/>
      </w:r>
      <w:r w:rsidRPr="00BA3D0E">
        <w:rPr>
          <w:rFonts w:ascii="Times New Roman" w:hAnsi="Times New Roman" w:cs="Times New Roman"/>
          <w:b/>
          <w:bCs/>
          <w:sz w:val="28"/>
          <w:szCs w:val="28"/>
        </w:rPr>
        <w:t>Отметка «5»</w:t>
      </w:r>
      <w:r w:rsidRPr="00BA3D0E">
        <w:rPr>
          <w:rFonts w:ascii="Times New Roman" w:hAnsi="Times New Roman" w:cs="Times New Roman"/>
          <w:sz w:val="28"/>
          <w:szCs w:val="28"/>
        </w:rPr>
        <w:t xml:space="preserve">: 1) работа выполнена полностью и правильно; сделаны правильные выводы; </w:t>
      </w:r>
      <w:proofErr w:type="gramStart"/>
      <w:r w:rsidRPr="00BA3D0E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End"/>
      <w:r w:rsidRPr="00BA3D0E">
        <w:rPr>
          <w:rFonts w:ascii="Times New Roman" w:hAnsi="Times New Roman" w:cs="Times New Roman"/>
          <w:sz w:val="28"/>
          <w:szCs w:val="28"/>
        </w:rPr>
        <w:t>работа выполнена по плану с учетом техники без</w:t>
      </w:r>
      <w:r w:rsidRPr="00BA3D0E">
        <w:rPr>
          <w:rFonts w:ascii="Times New Roman" w:hAnsi="Times New Roman" w:cs="Times New Roman"/>
          <w:sz w:val="28"/>
          <w:szCs w:val="28"/>
        </w:rPr>
        <w:t>о</w:t>
      </w:r>
      <w:r w:rsidRPr="00BA3D0E">
        <w:rPr>
          <w:rFonts w:ascii="Times New Roman" w:hAnsi="Times New Roman" w:cs="Times New Roman"/>
          <w:sz w:val="28"/>
          <w:szCs w:val="28"/>
        </w:rPr>
        <w:t>пасности.</w:t>
      </w:r>
    </w:p>
    <w:p w:rsidR="00AE172D" w:rsidRPr="00BA3D0E" w:rsidRDefault="00AE172D" w:rsidP="00AE172D">
      <w:pPr>
        <w:jc w:val="both"/>
        <w:rPr>
          <w:rFonts w:ascii="Times New Roman" w:hAnsi="Times New Roman" w:cs="Times New Roman"/>
          <w:sz w:val="28"/>
          <w:szCs w:val="28"/>
        </w:rPr>
      </w:pPr>
      <w:r w:rsidRPr="00BA3D0E">
        <w:rPr>
          <w:rFonts w:ascii="Times New Roman" w:hAnsi="Times New Roman" w:cs="Times New Roman"/>
          <w:sz w:val="28"/>
          <w:szCs w:val="28"/>
        </w:rPr>
        <w:t> </w:t>
      </w:r>
      <w:r w:rsidRPr="00BA3D0E">
        <w:rPr>
          <w:rFonts w:ascii="Times New Roman" w:hAnsi="Times New Roman" w:cs="Times New Roman"/>
          <w:sz w:val="28"/>
          <w:szCs w:val="28"/>
        </w:rPr>
        <w:tab/>
      </w:r>
      <w:r w:rsidRPr="00BA3D0E">
        <w:rPr>
          <w:rFonts w:ascii="Times New Roman" w:hAnsi="Times New Roman" w:cs="Times New Roman"/>
          <w:b/>
          <w:bCs/>
          <w:sz w:val="28"/>
          <w:szCs w:val="28"/>
        </w:rPr>
        <w:t>Отметка «4»</w:t>
      </w:r>
      <w:r w:rsidRPr="00BA3D0E">
        <w:rPr>
          <w:rFonts w:ascii="Times New Roman" w:hAnsi="Times New Roman" w:cs="Times New Roman"/>
          <w:sz w:val="28"/>
          <w:szCs w:val="28"/>
        </w:rPr>
        <w:t>: работа выполнена правильно с учетом 2-3 несуществе</w:t>
      </w:r>
      <w:r w:rsidRPr="00BA3D0E">
        <w:rPr>
          <w:rFonts w:ascii="Times New Roman" w:hAnsi="Times New Roman" w:cs="Times New Roman"/>
          <w:sz w:val="28"/>
          <w:szCs w:val="28"/>
        </w:rPr>
        <w:t>н</w:t>
      </w:r>
      <w:r w:rsidRPr="00BA3D0E">
        <w:rPr>
          <w:rFonts w:ascii="Times New Roman" w:hAnsi="Times New Roman" w:cs="Times New Roman"/>
          <w:sz w:val="28"/>
          <w:szCs w:val="28"/>
        </w:rPr>
        <w:t>ных ошибок исправленных самостоятельно по требованию учителя.</w:t>
      </w:r>
    </w:p>
    <w:p w:rsidR="00AE172D" w:rsidRPr="00BA3D0E" w:rsidRDefault="00AE172D" w:rsidP="00AE172D">
      <w:pPr>
        <w:jc w:val="both"/>
        <w:rPr>
          <w:rFonts w:ascii="Times New Roman" w:hAnsi="Times New Roman" w:cs="Times New Roman"/>
          <w:sz w:val="28"/>
          <w:szCs w:val="28"/>
        </w:rPr>
      </w:pPr>
      <w:r w:rsidRPr="00BA3D0E">
        <w:rPr>
          <w:rFonts w:ascii="Times New Roman" w:hAnsi="Times New Roman" w:cs="Times New Roman"/>
          <w:sz w:val="28"/>
          <w:szCs w:val="28"/>
        </w:rPr>
        <w:t> </w:t>
      </w:r>
      <w:r w:rsidRPr="00BA3D0E">
        <w:rPr>
          <w:rFonts w:ascii="Times New Roman" w:hAnsi="Times New Roman" w:cs="Times New Roman"/>
          <w:sz w:val="28"/>
          <w:szCs w:val="28"/>
        </w:rPr>
        <w:tab/>
      </w:r>
      <w:r w:rsidRPr="00BA3D0E">
        <w:rPr>
          <w:rFonts w:ascii="Times New Roman" w:hAnsi="Times New Roman" w:cs="Times New Roman"/>
          <w:b/>
          <w:bCs/>
          <w:sz w:val="28"/>
          <w:szCs w:val="28"/>
        </w:rPr>
        <w:t>Отметка «3»</w:t>
      </w:r>
      <w:r w:rsidRPr="00BA3D0E">
        <w:rPr>
          <w:rFonts w:ascii="Times New Roman" w:hAnsi="Times New Roman" w:cs="Times New Roman"/>
          <w:sz w:val="28"/>
          <w:szCs w:val="28"/>
        </w:rPr>
        <w:t>: работа выполнена правильно не менее чем на половину или допущена существенная ошибка.</w:t>
      </w:r>
    </w:p>
    <w:p w:rsidR="00AE172D" w:rsidRPr="00BA3D0E" w:rsidRDefault="00AE172D" w:rsidP="00AE172D">
      <w:pPr>
        <w:jc w:val="both"/>
        <w:rPr>
          <w:rFonts w:ascii="Times New Roman" w:hAnsi="Times New Roman" w:cs="Times New Roman"/>
          <w:sz w:val="28"/>
          <w:szCs w:val="28"/>
        </w:rPr>
      </w:pPr>
      <w:r w:rsidRPr="00BA3D0E">
        <w:rPr>
          <w:rFonts w:ascii="Times New Roman" w:hAnsi="Times New Roman" w:cs="Times New Roman"/>
          <w:sz w:val="28"/>
          <w:szCs w:val="28"/>
        </w:rPr>
        <w:t> </w:t>
      </w:r>
      <w:r w:rsidRPr="00BA3D0E">
        <w:rPr>
          <w:rFonts w:ascii="Times New Roman" w:hAnsi="Times New Roman" w:cs="Times New Roman"/>
          <w:sz w:val="28"/>
          <w:szCs w:val="28"/>
        </w:rPr>
        <w:tab/>
      </w:r>
      <w:r w:rsidRPr="00BA3D0E">
        <w:rPr>
          <w:rFonts w:ascii="Times New Roman" w:hAnsi="Times New Roman" w:cs="Times New Roman"/>
          <w:b/>
          <w:bCs/>
          <w:sz w:val="28"/>
          <w:szCs w:val="28"/>
        </w:rPr>
        <w:t>Отметка «2»</w:t>
      </w:r>
      <w:r w:rsidRPr="00BA3D0E">
        <w:rPr>
          <w:rFonts w:ascii="Times New Roman" w:hAnsi="Times New Roman" w:cs="Times New Roman"/>
          <w:sz w:val="28"/>
          <w:szCs w:val="28"/>
        </w:rPr>
        <w:t>: допущены две (и более) существенные ошибки в ходе работы, которые учащийся не может исправить даже по требованию учителя; работа не выполнена.</w:t>
      </w:r>
    </w:p>
    <w:p w:rsidR="00AE172D" w:rsidRPr="00BA3D0E" w:rsidRDefault="00AE172D" w:rsidP="00AE172D">
      <w:pPr>
        <w:pStyle w:val="41"/>
        <w:shd w:val="clear" w:color="auto" w:fill="auto"/>
        <w:spacing w:before="0" w:line="276" w:lineRule="auto"/>
        <w:ind w:left="20" w:right="139"/>
        <w:rPr>
          <w:rStyle w:val="21"/>
          <w:b/>
          <w:sz w:val="28"/>
          <w:szCs w:val="28"/>
        </w:rPr>
      </w:pPr>
      <w:r w:rsidRPr="00BA3D0E">
        <w:rPr>
          <w:rStyle w:val="21"/>
          <w:b/>
          <w:sz w:val="28"/>
          <w:szCs w:val="28"/>
        </w:rPr>
        <w:lastRenderedPageBreak/>
        <w:t>Форма промежуточной аттестации (10 класс) – тестирование</w:t>
      </w:r>
    </w:p>
    <w:p w:rsidR="00AE172D" w:rsidRPr="00DA41F2" w:rsidRDefault="00AE172D" w:rsidP="00AE172D">
      <w:pPr>
        <w:pStyle w:val="41"/>
        <w:shd w:val="clear" w:color="auto" w:fill="auto"/>
        <w:spacing w:before="0" w:line="276" w:lineRule="auto"/>
        <w:ind w:left="20" w:right="139"/>
        <w:rPr>
          <w:b/>
          <w:sz w:val="28"/>
          <w:szCs w:val="28"/>
          <w:shd w:val="clear" w:color="auto" w:fill="FFFFFF"/>
        </w:rPr>
      </w:pPr>
      <w:r w:rsidRPr="00BA3D0E">
        <w:rPr>
          <w:rStyle w:val="21"/>
          <w:b/>
          <w:sz w:val="28"/>
          <w:szCs w:val="28"/>
        </w:rPr>
        <w:t>Форма итоговой аттестации (11 класс) – тестирование</w:t>
      </w:r>
    </w:p>
    <w:p w:rsidR="00D7072D" w:rsidRDefault="00D7072D" w:rsidP="003A15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072D" w:rsidRDefault="00D7072D" w:rsidP="003A15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072D" w:rsidRDefault="00D7072D" w:rsidP="003A15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072D" w:rsidRDefault="00D7072D" w:rsidP="003A15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072D" w:rsidRDefault="00D7072D" w:rsidP="003A15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072D" w:rsidRDefault="00D7072D" w:rsidP="00AE172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43F2" w:rsidRPr="003A1504" w:rsidRDefault="003A1504" w:rsidP="003A15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1504">
        <w:rPr>
          <w:rFonts w:ascii="Times New Roman" w:hAnsi="Times New Roman" w:cs="Times New Roman"/>
          <w:b/>
          <w:i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2A43F2" w:rsidRPr="00313CE0" w:rsidRDefault="002A43F2">
      <w:pPr>
        <w:rPr>
          <w:rFonts w:ascii="Times New Roman" w:hAnsi="Times New Roman" w:cs="Times New Roman"/>
          <w:sz w:val="24"/>
          <w:szCs w:val="24"/>
        </w:rPr>
      </w:pPr>
    </w:p>
    <w:p w:rsidR="00A15192" w:rsidRDefault="00A15192" w:rsidP="00A1519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учителя:</w:t>
      </w:r>
    </w:p>
    <w:p w:rsidR="00A15192" w:rsidRDefault="00A15192" w:rsidP="00A1519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Информатика. Базовый уровень: учебник для 10 класса / И.Г. Семакин, Е.К.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нер</w:t>
      </w:r>
      <w:proofErr w:type="spellEnd"/>
      <w:r>
        <w:rPr>
          <w:rFonts w:ascii="Times New Roman" w:hAnsi="Times New Roman" w:cs="Times New Roman"/>
          <w:sz w:val="24"/>
          <w:szCs w:val="24"/>
        </w:rPr>
        <w:t>, Т.Ю. Шеина. – 2-е изд. М.: БИНОМ. Лаборатория знаний, 2013. – 264 с.: ил.</w:t>
      </w:r>
    </w:p>
    <w:p w:rsidR="00A15192" w:rsidRDefault="00A15192" w:rsidP="00A1519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Информатика. Базовый уровень: учебник для 11 класса / И.Г. Семакин, Е.К.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нер</w:t>
      </w:r>
      <w:proofErr w:type="spellEnd"/>
      <w:r>
        <w:rPr>
          <w:rFonts w:ascii="Times New Roman" w:hAnsi="Times New Roman" w:cs="Times New Roman"/>
          <w:sz w:val="24"/>
          <w:szCs w:val="24"/>
        </w:rPr>
        <w:t>, Т.Ю. Шеина. – 2-е изд. М.: БИНОМ. Лаборатория знаний, 2013. – 224 с.: ил.</w:t>
      </w:r>
    </w:p>
    <w:p w:rsidR="00A15192" w:rsidRDefault="00A15192" w:rsidP="00A1519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Информатика. УМК для старшей школы: 10–11 классы. Базовый уровень. 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дическое пособие для учителя / Авторы-составители: М. С. Цветкова, И. 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Хлобыстова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 изд. —М. : БИНОМ. Лаборатория знаний, 2013. —86 с.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</w:t>
      </w:r>
    </w:p>
    <w:p w:rsidR="00A15192" w:rsidRDefault="00A15192" w:rsidP="00A1519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Информатика и ИКТ. Задачник-практикум. ч. 1 Авторы:</w:t>
      </w:r>
      <w:r>
        <w:rPr>
          <w:rFonts w:ascii="Times New Roman" w:hAnsi="Times New Roman" w:cs="Times New Roman"/>
          <w:sz w:val="24"/>
          <w:szCs w:val="24"/>
        </w:rPr>
        <w:t xml:space="preserve"> под ред. И. Г. Семакина, Е.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Хеннера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изд. М.: БИНОМ. Лаборатория знаний, 2014</w:t>
      </w:r>
    </w:p>
    <w:p w:rsidR="00A15192" w:rsidRDefault="00A15192" w:rsidP="00A1519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Информатика и ИКТ. Задачник-практикум. ч. 2 Авторы:</w:t>
      </w:r>
      <w:r>
        <w:rPr>
          <w:rFonts w:ascii="Times New Roman" w:hAnsi="Times New Roman" w:cs="Times New Roman"/>
          <w:sz w:val="24"/>
          <w:szCs w:val="24"/>
        </w:rPr>
        <w:t xml:space="preserve"> под ред. И. Г. Семакина, Е.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Хеннера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изд. М.: БИНОМ. Лаборатория знаний, 2014</w:t>
      </w:r>
    </w:p>
    <w:p w:rsidR="00A15192" w:rsidRDefault="00A15192" w:rsidP="00A15192">
      <w:pPr>
        <w:widowControl w:val="0"/>
        <w:numPr>
          <w:ilvl w:val="0"/>
          <w:numId w:val="141"/>
        </w:numPr>
        <w:tabs>
          <w:tab w:val="left" w:pos="0"/>
          <w:tab w:val="left" w:pos="1071"/>
          <w:tab w:val="left" w:pos="1290"/>
        </w:tabs>
        <w:suppressAutoHyphens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Методическая газета для учителя информатики «ИНФОРМАТИКА», издательский дом «ПЕРВОЕ СЕНТЯБРЯ»</w:t>
      </w:r>
    </w:p>
    <w:p w:rsidR="00A15192" w:rsidRDefault="00A15192" w:rsidP="00A1519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ученика:</w:t>
      </w:r>
    </w:p>
    <w:p w:rsidR="00A15192" w:rsidRDefault="00A15192" w:rsidP="00A1519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Информатика. Базовый уровень: учебник для 10 класса / И.Г. Семакин, Е.К.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нер</w:t>
      </w:r>
      <w:proofErr w:type="spellEnd"/>
      <w:r>
        <w:rPr>
          <w:rFonts w:ascii="Times New Roman" w:hAnsi="Times New Roman" w:cs="Times New Roman"/>
          <w:sz w:val="24"/>
          <w:szCs w:val="24"/>
        </w:rPr>
        <w:t>, Т.Ю. Шеина. – 2-е изд. М.: БИНОМ. Лаборатория знаний, 2014. – 264 с.: ил.</w:t>
      </w:r>
    </w:p>
    <w:p w:rsidR="00A15192" w:rsidRDefault="00A15192" w:rsidP="00A1519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Информатика. Базовый уровень: учебник для 11 класса / И.Г. Семакин, Е.К.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нер</w:t>
      </w:r>
      <w:proofErr w:type="spellEnd"/>
      <w:r>
        <w:rPr>
          <w:rFonts w:ascii="Times New Roman" w:hAnsi="Times New Roman" w:cs="Times New Roman"/>
          <w:sz w:val="24"/>
          <w:szCs w:val="24"/>
        </w:rPr>
        <w:t>, Т.Ю. Шеина. – 2-е изд. М.: БИНОМ. Лаборатория знаний, 2014. – 224 с.: ил.</w:t>
      </w:r>
    </w:p>
    <w:p w:rsidR="00A15192" w:rsidRDefault="00A15192" w:rsidP="00A15192">
      <w:pPr>
        <w:tabs>
          <w:tab w:val="left" w:pos="0"/>
        </w:tabs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5192" w:rsidRDefault="00A15192" w:rsidP="00A15192">
      <w:pPr>
        <w:tabs>
          <w:tab w:val="left" w:pos="0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Электронные учебные пособия</w:t>
      </w:r>
    </w:p>
    <w:p w:rsidR="00A15192" w:rsidRDefault="00A15192" w:rsidP="00A15192">
      <w:pPr>
        <w:numPr>
          <w:ilvl w:val="0"/>
          <w:numId w:val="144"/>
        </w:numPr>
        <w:tabs>
          <w:tab w:val="left" w:pos="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>
          <w:rPr>
            <w:rStyle w:val="-"/>
            <w:rFonts w:ascii="Times New Roman" w:hAnsi="Times New Roman" w:cs="Times New Roman"/>
            <w:sz w:val="24"/>
            <w:szCs w:val="24"/>
          </w:rPr>
          <w:t>http://www.metodist.ru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Лаборатория информатики МИОО</w:t>
      </w:r>
    </w:p>
    <w:p w:rsidR="00A15192" w:rsidRDefault="00A15192" w:rsidP="00A15192">
      <w:pPr>
        <w:numPr>
          <w:ilvl w:val="0"/>
          <w:numId w:val="144"/>
        </w:numPr>
        <w:tabs>
          <w:tab w:val="left" w:pos="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>
          <w:rPr>
            <w:rStyle w:val="-"/>
            <w:rFonts w:ascii="Times New Roman" w:hAnsi="Times New Roman" w:cs="Times New Roman"/>
            <w:sz w:val="24"/>
            <w:szCs w:val="24"/>
          </w:rPr>
          <w:t>http://www.it-n.ru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Сеть творческих учителей информатики</w:t>
      </w:r>
    </w:p>
    <w:p w:rsidR="00A15192" w:rsidRDefault="00A15192" w:rsidP="00A15192">
      <w:pPr>
        <w:numPr>
          <w:ilvl w:val="0"/>
          <w:numId w:val="144"/>
        </w:numPr>
        <w:tabs>
          <w:tab w:val="left" w:pos="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>
          <w:rPr>
            <w:rStyle w:val="-"/>
            <w:rFonts w:ascii="Times New Roman" w:hAnsi="Times New Roman" w:cs="Times New Roman"/>
            <w:sz w:val="24"/>
            <w:szCs w:val="24"/>
          </w:rPr>
          <w:t>http://www.metod-kopilka.ru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Методическая копилка учителя информатики</w:t>
      </w:r>
    </w:p>
    <w:p w:rsidR="00A15192" w:rsidRDefault="00A15192" w:rsidP="00A15192">
      <w:pPr>
        <w:numPr>
          <w:ilvl w:val="0"/>
          <w:numId w:val="144"/>
        </w:numPr>
        <w:tabs>
          <w:tab w:val="left" w:pos="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>
          <w:rPr>
            <w:rStyle w:val="-"/>
            <w:rFonts w:ascii="Times New Roman" w:hAnsi="Times New Roman" w:cs="Times New Roman"/>
            <w:sz w:val="24"/>
            <w:szCs w:val="24"/>
            <w:lang w:val="pt-BR"/>
          </w:rPr>
          <w:t>http</w:t>
        </w:r>
        <w:r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-"/>
            <w:rFonts w:ascii="Times New Roman" w:hAnsi="Times New Roman" w:cs="Times New Roman"/>
            <w:sz w:val="24"/>
            <w:szCs w:val="24"/>
            <w:lang w:val="pt-BR"/>
          </w:rPr>
          <w:t>fcior</w:t>
        </w:r>
        <w:r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-"/>
            <w:rFonts w:ascii="Times New Roman" w:hAnsi="Times New Roman" w:cs="Times New Roman"/>
            <w:sz w:val="24"/>
            <w:szCs w:val="24"/>
            <w:lang w:val="pt-BR"/>
          </w:rPr>
          <w:t>edu</w:t>
        </w:r>
        <w:r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-"/>
            <w:rFonts w:ascii="Times New Roman" w:hAnsi="Times New Roman" w:cs="Times New Roman"/>
            <w:sz w:val="24"/>
            <w:szCs w:val="24"/>
            <w:lang w:val="pt-BR"/>
          </w:rPr>
          <w:t>ru</w:t>
        </w:r>
      </w:hyperlink>
      <w:hyperlink r:id="rId13">
        <w:r>
          <w:rPr>
            <w:rStyle w:val="-"/>
            <w:rFonts w:ascii="Times New Roman" w:hAnsi="Times New Roman" w:cs="Times New Roman"/>
            <w:sz w:val="24"/>
            <w:szCs w:val="24"/>
          </w:rPr>
          <w:t>http://eor.edu.ru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информационных образовательных ресурсов (ОМ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15192" w:rsidRDefault="00A15192" w:rsidP="00A15192">
      <w:pPr>
        <w:numPr>
          <w:ilvl w:val="0"/>
          <w:numId w:val="144"/>
        </w:numPr>
        <w:tabs>
          <w:tab w:val="left" w:pos="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>
          <w:rPr>
            <w:rStyle w:val="-"/>
            <w:rFonts w:ascii="Times New Roman" w:hAnsi="Times New Roman" w:cs="Times New Roman"/>
            <w:sz w:val="24"/>
            <w:szCs w:val="24"/>
          </w:rPr>
          <w:t>http://pedsovet.su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Педагогическое сообщество</w:t>
      </w:r>
    </w:p>
    <w:p w:rsidR="00A15192" w:rsidRDefault="00A15192" w:rsidP="00A15192">
      <w:pPr>
        <w:numPr>
          <w:ilvl w:val="0"/>
          <w:numId w:val="144"/>
        </w:numPr>
        <w:tabs>
          <w:tab w:val="left" w:pos="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5">
        <w:r>
          <w:rPr>
            <w:rStyle w:val="-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</w:t>
      </w:r>
    </w:p>
    <w:p w:rsidR="00A15192" w:rsidRDefault="00A15192" w:rsidP="00A15192">
      <w:pPr>
        <w:pStyle w:val="12"/>
        <w:widowControl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5192" w:rsidRDefault="00A15192" w:rsidP="00A15192">
      <w:pPr>
        <w:pStyle w:val="3"/>
        <w:widowControl w:val="0"/>
        <w:numPr>
          <w:ilvl w:val="2"/>
          <w:numId w:val="142"/>
        </w:numPr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программных средств, необходимых для реализации программы</w:t>
      </w:r>
    </w:p>
    <w:p w:rsidR="00A15192" w:rsidRDefault="00A15192" w:rsidP="00A15192">
      <w:pPr>
        <w:pStyle w:val="4"/>
        <w:widowControl w:val="0"/>
        <w:numPr>
          <w:ilvl w:val="3"/>
          <w:numId w:val="142"/>
        </w:numPr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Аппаратные средства</w:t>
      </w:r>
    </w:p>
    <w:p w:rsidR="00A15192" w:rsidRDefault="00A15192" w:rsidP="00A15192">
      <w:pPr>
        <w:widowControl w:val="0"/>
        <w:shd w:val="clear" w:color="auto" w:fill="FFFFFF"/>
        <w:tabs>
          <w:tab w:val="left" w:pos="59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Компьютер </w:t>
      </w:r>
      <w:r>
        <w:rPr>
          <w:rFonts w:ascii="Times New Roman" w:hAnsi="Times New Roman" w:cs="Times New Roman"/>
          <w:sz w:val="24"/>
          <w:szCs w:val="24"/>
        </w:rPr>
        <w:t>— универсальное устройство обработки информации; основная кон</w:t>
      </w:r>
      <w:r>
        <w:rPr>
          <w:rFonts w:ascii="Times New Roman" w:hAnsi="Times New Roman" w:cs="Times New Roman"/>
          <w:sz w:val="24"/>
          <w:szCs w:val="24"/>
        </w:rPr>
        <w:softHyphen/>
        <w:t>фигурация современного компьютера обеспечивает учащемуся мультимедиа-возможно</w:t>
      </w:r>
      <w:r>
        <w:rPr>
          <w:rFonts w:ascii="Times New Roman" w:hAnsi="Times New Roman" w:cs="Times New Roman"/>
          <w:sz w:val="24"/>
          <w:szCs w:val="24"/>
        </w:rPr>
        <w:softHyphen/>
        <w:t>сти: видеоизображение, качественный стереозвук в наушниках, речевой ввод с микрофона и др.</w:t>
      </w:r>
    </w:p>
    <w:p w:rsidR="00A15192" w:rsidRDefault="00A15192" w:rsidP="00A15192">
      <w:pPr>
        <w:widowControl w:val="0"/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Проектор</w:t>
      </w:r>
      <w:r>
        <w:rPr>
          <w:rFonts w:ascii="Times New Roman" w:hAnsi="Times New Roman" w:cs="Times New Roman"/>
          <w:bCs/>
          <w:sz w:val="24"/>
          <w:szCs w:val="24"/>
        </w:rPr>
        <w:t>, подсоединяемый к компьютеру, видеомагнитофону, микроскопу и т. п.; технологический элемент новой грамотности - радикально повышает: уровень наглядно</w:t>
      </w:r>
      <w:r>
        <w:rPr>
          <w:rFonts w:ascii="Times New Roman" w:hAnsi="Times New Roman" w:cs="Times New Roman"/>
          <w:bCs/>
          <w:sz w:val="24"/>
          <w:szCs w:val="24"/>
        </w:rPr>
        <w:softHyphen/>
        <w:t>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A15192" w:rsidRDefault="00A15192" w:rsidP="00A15192">
      <w:pPr>
        <w:widowControl w:val="0"/>
        <w:shd w:val="clear" w:color="auto" w:fill="FFFFFF"/>
        <w:tabs>
          <w:tab w:val="left" w:pos="59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Принтер </w:t>
      </w:r>
      <w:r>
        <w:rPr>
          <w:rFonts w:ascii="Times New Roman" w:hAnsi="Times New Roman" w:cs="Times New Roman"/>
          <w:sz w:val="24"/>
          <w:szCs w:val="24"/>
        </w:rPr>
        <w:t>— позволяет фиксировать на бумаге информацию, найденную и создан</w:t>
      </w:r>
      <w:r>
        <w:rPr>
          <w:rFonts w:ascii="Times New Roman" w:hAnsi="Times New Roman" w:cs="Times New Roman"/>
          <w:sz w:val="24"/>
          <w:szCs w:val="24"/>
        </w:rPr>
        <w:softHyphen/>
        <w:t>ную учащимися или учителем. Для многих школьных применений необходим или жела</w:t>
      </w:r>
      <w:r>
        <w:rPr>
          <w:rFonts w:ascii="Times New Roman" w:hAnsi="Times New Roman" w:cs="Times New Roman"/>
          <w:sz w:val="24"/>
          <w:szCs w:val="24"/>
        </w:rPr>
        <w:softHyphen/>
        <w:t>телен цветной принтер. В некоторых ситуациях очень желательно использование бумаги и изображения большого формата.</w:t>
      </w:r>
    </w:p>
    <w:p w:rsidR="00A15192" w:rsidRDefault="00A15192" w:rsidP="00A15192">
      <w:pPr>
        <w:widowControl w:val="0"/>
        <w:shd w:val="clear" w:color="auto" w:fill="FFFFFF"/>
        <w:tabs>
          <w:tab w:val="left" w:pos="547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Телекоммуникационный блок, устройства, обеспечивающие подключение к сети — </w:t>
      </w:r>
      <w:r>
        <w:rPr>
          <w:rFonts w:ascii="Times New Roman" w:hAnsi="Times New Roman" w:cs="Times New Roman"/>
          <w:sz w:val="24"/>
          <w:szCs w:val="24"/>
        </w:rPr>
        <w:t>дают доступ к российским и мировым информационным ресурсам, дозволяют ве</w:t>
      </w:r>
      <w:r>
        <w:rPr>
          <w:rFonts w:ascii="Times New Roman" w:hAnsi="Times New Roman" w:cs="Times New Roman"/>
          <w:sz w:val="24"/>
          <w:szCs w:val="24"/>
        </w:rPr>
        <w:softHyphen/>
        <w:t>сти переписку с другими школами.</w:t>
      </w:r>
    </w:p>
    <w:p w:rsidR="00A15192" w:rsidRDefault="00A15192" w:rsidP="00A15192">
      <w:pPr>
        <w:widowControl w:val="0"/>
        <w:shd w:val="clear" w:color="auto" w:fill="FFFFFF"/>
        <w:tabs>
          <w:tab w:val="left" w:pos="547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Устройства вывода звуковой информации </w:t>
      </w:r>
      <w:r>
        <w:rPr>
          <w:rFonts w:ascii="Times New Roman" w:hAnsi="Times New Roman" w:cs="Times New Roman"/>
          <w:sz w:val="24"/>
          <w:szCs w:val="24"/>
        </w:rPr>
        <w:t>— наушники для индивидуальной ра</w:t>
      </w:r>
      <w:r>
        <w:rPr>
          <w:rFonts w:ascii="Times New Roman" w:hAnsi="Times New Roman" w:cs="Times New Roman"/>
          <w:sz w:val="24"/>
          <w:szCs w:val="24"/>
        </w:rPr>
        <w:softHyphen/>
        <w:t>боты со звуковой информацией, громкоговорители с оконечным усилителем для озвучи</w:t>
      </w:r>
      <w:r>
        <w:rPr>
          <w:rFonts w:ascii="Times New Roman" w:hAnsi="Times New Roman" w:cs="Times New Roman"/>
          <w:sz w:val="24"/>
          <w:szCs w:val="24"/>
        </w:rPr>
        <w:softHyphen/>
        <w:t>вания всего класса.</w:t>
      </w:r>
    </w:p>
    <w:p w:rsidR="00A15192" w:rsidRDefault="00A15192" w:rsidP="00A15192">
      <w:pPr>
        <w:widowControl w:val="0"/>
        <w:shd w:val="clear" w:color="auto" w:fill="FFFFFF"/>
        <w:tabs>
          <w:tab w:val="left" w:pos="547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Устройства для ручного ввода текстовой информации и манипулирования э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ранными объектами </w:t>
      </w:r>
      <w:r>
        <w:rPr>
          <w:rFonts w:ascii="Times New Roman" w:hAnsi="Times New Roman" w:cs="Times New Roman"/>
          <w:sz w:val="24"/>
          <w:szCs w:val="24"/>
        </w:rPr>
        <w:t>— клавиатура и мышь (и разнообразные устройства аналогичного назначения). Особую роль специальные модификации этих устройств играют для учащих</w:t>
      </w:r>
      <w:r>
        <w:rPr>
          <w:rFonts w:ascii="Times New Roman" w:hAnsi="Times New Roman" w:cs="Times New Roman"/>
          <w:sz w:val="24"/>
          <w:szCs w:val="24"/>
        </w:rPr>
        <w:softHyphen/>
        <w:t>ся с проблемами двигательного характера, например, с ДЦП.</w:t>
      </w:r>
    </w:p>
    <w:p w:rsidR="00A15192" w:rsidRDefault="00A15192" w:rsidP="00A15192">
      <w:pPr>
        <w:widowControl w:val="0"/>
        <w:shd w:val="clear" w:color="auto" w:fill="FFFFFF"/>
        <w:tabs>
          <w:tab w:val="left" w:pos="547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Устройства для записи (ввода) визуальной и звуковой информации: </w:t>
      </w:r>
      <w:r>
        <w:rPr>
          <w:rFonts w:ascii="Times New Roman" w:hAnsi="Times New Roman" w:cs="Times New Roman"/>
          <w:sz w:val="24"/>
          <w:szCs w:val="24"/>
        </w:rPr>
        <w:t xml:space="preserve">сканер. </w:t>
      </w:r>
    </w:p>
    <w:p w:rsidR="00A15192" w:rsidRDefault="00A15192" w:rsidP="00A15192">
      <w:pPr>
        <w:pStyle w:val="4"/>
        <w:widowControl w:val="0"/>
        <w:numPr>
          <w:ilvl w:val="3"/>
          <w:numId w:val="142"/>
        </w:numPr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средства</w:t>
      </w:r>
    </w:p>
    <w:p w:rsidR="00A15192" w:rsidRDefault="00A15192" w:rsidP="00A15192">
      <w:pPr>
        <w:widowControl w:val="0"/>
        <w:numPr>
          <w:ilvl w:val="0"/>
          <w:numId w:val="143"/>
        </w:numPr>
        <w:shd w:val="clear" w:color="auto" w:fill="FFFFFF"/>
        <w:tabs>
          <w:tab w:val="left" w:pos="590"/>
        </w:tabs>
        <w:suppressAutoHyphens/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Операционная система.</w:t>
      </w:r>
    </w:p>
    <w:p w:rsidR="00A15192" w:rsidRDefault="00A15192" w:rsidP="00A15192">
      <w:pPr>
        <w:widowControl w:val="0"/>
        <w:numPr>
          <w:ilvl w:val="0"/>
          <w:numId w:val="143"/>
        </w:numPr>
        <w:shd w:val="clear" w:color="auto" w:fill="FFFFFF"/>
        <w:tabs>
          <w:tab w:val="left" w:pos="590"/>
        </w:tabs>
        <w:suppressAutoHyphens/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Файловый менеджер (в составе операционной системы или др.). </w:t>
      </w:r>
    </w:p>
    <w:p w:rsidR="00A15192" w:rsidRDefault="00A15192" w:rsidP="00A15192">
      <w:pPr>
        <w:widowControl w:val="0"/>
        <w:numPr>
          <w:ilvl w:val="0"/>
          <w:numId w:val="143"/>
        </w:numPr>
        <w:shd w:val="clear" w:color="auto" w:fill="FFFFFF"/>
        <w:tabs>
          <w:tab w:val="left" w:pos="590"/>
        </w:tabs>
        <w:suppressAutoHyphens/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Антивирусная программа. </w:t>
      </w:r>
    </w:p>
    <w:p w:rsidR="00A15192" w:rsidRDefault="00A15192" w:rsidP="00A15192">
      <w:pPr>
        <w:widowControl w:val="0"/>
        <w:numPr>
          <w:ilvl w:val="0"/>
          <w:numId w:val="143"/>
        </w:numPr>
        <w:shd w:val="clear" w:color="auto" w:fill="FFFFFF"/>
        <w:tabs>
          <w:tab w:val="left" w:pos="590"/>
        </w:tabs>
        <w:suppressAutoHyphens/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Программа-архиватор. </w:t>
      </w:r>
    </w:p>
    <w:p w:rsidR="00A15192" w:rsidRDefault="00A15192" w:rsidP="00A15192">
      <w:pPr>
        <w:widowControl w:val="0"/>
        <w:numPr>
          <w:ilvl w:val="0"/>
          <w:numId w:val="143"/>
        </w:numPr>
        <w:shd w:val="clear" w:color="auto" w:fill="FFFFFF"/>
        <w:tabs>
          <w:tab w:val="left" w:pos="590"/>
        </w:tabs>
        <w:suppressAutoHyphens/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Клавиатурный тренажер.</w:t>
      </w:r>
    </w:p>
    <w:p w:rsidR="00A15192" w:rsidRDefault="00A15192" w:rsidP="00A15192">
      <w:pPr>
        <w:widowControl w:val="0"/>
        <w:numPr>
          <w:ilvl w:val="0"/>
          <w:numId w:val="143"/>
        </w:numPr>
        <w:shd w:val="clear" w:color="auto" w:fill="FFFFFF"/>
        <w:tabs>
          <w:tab w:val="left" w:pos="590"/>
        </w:tabs>
        <w:suppressAutoHyphens/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A15192" w:rsidRDefault="00A15192" w:rsidP="00A15192">
      <w:pPr>
        <w:widowControl w:val="0"/>
        <w:numPr>
          <w:ilvl w:val="0"/>
          <w:numId w:val="143"/>
        </w:numPr>
        <w:shd w:val="clear" w:color="auto" w:fill="FFFFFF"/>
        <w:tabs>
          <w:tab w:val="left" w:pos="590"/>
        </w:tabs>
        <w:suppressAutoHyphens/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Звуковой редактор.</w:t>
      </w:r>
    </w:p>
    <w:p w:rsidR="00A15192" w:rsidRDefault="00A15192" w:rsidP="00A15192">
      <w:pPr>
        <w:widowControl w:val="0"/>
        <w:numPr>
          <w:ilvl w:val="0"/>
          <w:numId w:val="143"/>
        </w:numPr>
        <w:shd w:val="clear" w:color="auto" w:fill="FFFFFF"/>
        <w:tabs>
          <w:tab w:val="left" w:pos="590"/>
        </w:tabs>
        <w:suppressAutoHyphens/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 оптического распознавания текста.</w:t>
      </w:r>
    </w:p>
    <w:p w:rsidR="00A15192" w:rsidRDefault="00A15192" w:rsidP="00A15192">
      <w:pPr>
        <w:widowControl w:val="0"/>
        <w:numPr>
          <w:ilvl w:val="0"/>
          <w:numId w:val="143"/>
        </w:numPr>
        <w:shd w:val="clear" w:color="auto" w:fill="FFFFFF"/>
        <w:tabs>
          <w:tab w:val="left" w:pos="590"/>
        </w:tabs>
        <w:suppressAutoHyphens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Мультимедиа проигрыватель (входит в состав операционных систем или др.). </w:t>
      </w:r>
    </w:p>
    <w:p w:rsidR="00A15192" w:rsidRPr="00A15192" w:rsidRDefault="00A15192" w:rsidP="00A15192">
      <w:pPr>
        <w:widowControl w:val="0"/>
        <w:numPr>
          <w:ilvl w:val="0"/>
          <w:numId w:val="143"/>
        </w:numPr>
        <w:shd w:val="clear" w:color="auto" w:fill="FFFFFF"/>
        <w:tabs>
          <w:tab w:val="left" w:pos="590"/>
        </w:tabs>
        <w:suppressAutoHyphens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Система программирования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Pascal ABC.</w:t>
      </w:r>
    </w:p>
    <w:p w:rsidR="00A15192" w:rsidRDefault="00A15192" w:rsidP="00A15192">
      <w:pPr>
        <w:widowControl w:val="0"/>
        <w:shd w:val="clear" w:color="auto" w:fill="FFFFFF"/>
        <w:tabs>
          <w:tab w:val="left" w:pos="590"/>
        </w:tabs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192" w:rsidRDefault="00A15192" w:rsidP="00A1519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1504" w:rsidRPr="00A15192" w:rsidRDefault="003A1504" w:rsidP="003A1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192">
        <w:rPr>
          <w:rFonts w:ascii="Times New Roman" w:hAnsi="Times New Roman" w:cs="Times New Roman"/>
          <w:b/>
          <w:sz w:val="28"/>
          <w:szCs w:val="28"/>
        </w:rPr>
        <w:lastRenderedPageBreak/>
        <w:t>Тексты контрольно-измерительных материалов 10 класс</w:t>
      </w:r>
    </w:p>
    <w:p w:rsidR="003A1504" w:rsidRPr="00AF02E5" w:rsidRDefault="003A1504" w:rsidP="003A1504">
      <w:pPr>
        <w:spacing w:before="225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вариант</w:t>
      </w:r>
    </w:p>
    <w:p w:rsidR="003A1504" w:rsidRPr="00AF02E5" w:rsidRDefault="003A1504" w:rsidP="003A1504">
      <w:pPr>
        <w:spacing w:before="225" w:after="75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А. Выберите один правильный ответ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Для вывода графической информации в персональном компьютере используется:</w:t>
      </w:r>
    </w:p>
    <w:p w:rsidR="003A1504" w:rsidRPr="00AF02E5" w:rsidRDefault="003A1504" w:rsidP="009031A9">
      <w:pPr>
        <w:numPr>
          <w:ilvl w:val="0"/>
          <w:numId w:val="1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</w:t>
      </w:r>
    </w:p>
    <w:p w:rsidR="003A1504" w:rsidRPr="00AF02E5" w:rsidRDefault="003A1504" w:rsidP="009031A9">
      <w:pPr>
        <w:numPr>
          <w:ilvl w:val="0"/>
          <w:numId w:val="1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клавиатура</w:t>
      </w:r>
    </w:p>
    <w:p w:rsidR="003A1504" w:rsidRPr="00AF02E5" w:rsidRDefault="003A1504" w:rsidP="009031A9">
      <w:pPr>
        <w:numPr>
          <w:ilvl w:val="0"/>
          <w:numId w:val="1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 дисплея</w:t>
      </w:r>
    </w:p>
    <w:p w:rsidR="003A1504" w:rsidRPr="00AF02E5" w:rsidRDefault="003A1504" w:rsidP="009031A9">
      <w:pPr>
        <w:numPr>
          <w:ilvl w:val="0"/>
          <w:numId w:val="1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Графика с представлением изображения в виде совокупностей точек называется:</w:t>
      </w:r>
    </w:p>
    <w:p w:rsidR="003A1504" w:rsidRPr="00AF02E5" w:rsidRDefault="003A1504" w:rsidP="009031A9">
      <w:pPr>
        <w:numPr>
          <w:ilvl w:val="0"/>
          <w:numId w:val="1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фрактальной</w:t>
      </w:r>
    </w:p>
    <w:p w:rsidR="003A1504" w:rsidRPr="00AF02E5" w:rsidRDefault="003A1504" w:rsidP="009031A9">
      <w:pPr>
        <w:numPr>
          <w:ilvl w:val="0"/>
          <w:numId w:val="1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растровой</w:t>
      </w:r>
    </w:p>
    <w:p w:rsidR="003A1504" w:rsidRPr="00AF02E5" w:rsidRDefault="003A1504" w:rsidP="009031A9">
      <w:pPr>
        <w:numPr>
          <w:ilvl w:val="0"/>
          <w:numId w:val="1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векторной</w:t>
      </w:r>
    </w:p>
    <w:p w:rsidR="003A1504" w:rsidRPr="00AF02E5" w:rsidRDefault="003A1504" w:rsidP="009031A9">
      <w:pPr>
        <w:numPr>
          <w:ilvl w:val="0"/>
          <w:numId w:val="1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прямолинейной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А3. Что собой представляет компьютерная графика?</w:t>
      </w:r>
    </w:p>
    <w:p w:rsidR="003A1504" w:rsidRPr="00AF02E5" w:rsidRDefault="003A1504" w:rsidP="009031A9">
      <w:pPr>
        <w:numPr>
          <w:ilvl w:val="0"/>
          <w:numId w:val="1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файлов графических форматов</w:t>
      </w:r>
    </w:p>
    <w:p w:rsidR="003A1504" w:rsidRPr="00AF02E5" w:rsidRDefault="003A1504" w:rsidP="009031A9">
      <w:pPr>
        <w:numPr>
          <w:ilvl w:val="0"/>
          <w:numId w:val="1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Web-сайтов</w:t>
      </w:r>
    </w:p>
    <w:p w:rsidR="003A1504" w:rsidRPr="00AF02E5" w:rsidRDefault="003A1504" w:rsidP="009031A9">
      <w:pPr>
        <w:numPr>
          <w:ilvl w:val="0"/>
          <w:numId w:val="1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элементы программ, а также технология их обработки</w:t>
      </w:r>
    </w:p>
    <w:p w:rsidR="003A1504" w:rsidRPr="00AF02E5" w:rsidRDefault="003A1504" w:rsidP="009031A9">
      <w:pPr>
        <w:numPr>
          <w:ilvl w:val="0"/>
          <w:numId w:val="1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для рисования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Что такое растровая графика?</w:t>
      </w:r>
    </w:p>
    <w:p w:rsidR="003A1504" w:rsidRPr="00AF02E5" w:rsidRDefault="003A1504" w:rsidP="009031A9">
      <w:pPr>
        <w:numPr>
          <w:ilvl w:val="0"/>
          <w:numId w:val="15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изображение, состоящее из отдельных объектов</w:t>
      </w:r>
    </w:p>
    <w:p w:rsidR="003A1504" w:rsidRPr="00AF02E5" w:rsidRDefault="003A1504" w:rsidP="009031A9">
      <w:pPr>
        <w:numPr>
          <w:ilvl w:val="0"/>
          <w:numId w:val="15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изображение, содержащее большое количество цветов</w:t>
      </w:r>
    </w:p>
    <w:p w:rsidR="003A1504" w:rsidRPr="00AF02E5" w:rsidRDefault="003A1504" w:rsidP="009031A9">
      <w:pPr>
        <w:numPr>
          <w:ilvl w:val="0"/>
          <w:numId w:val="15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изображение, состоящее из набора точек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А5. Какие из перечисленных форматов принадлежат графическим фа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лам?</w:t>
      </w:r>
    </w:p>
    <w:p w:rsidR="003A1504" w:rsidRPr="00AF02E5" w:rsidRDefault="003A1504" w:rsidP="009031A9">
      <w:pPr>
        <w:numPr>
          <w:ilvl w:val="0"/>
          <w:numId w:val="16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*.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, *.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txt</w:t>
      </w:r>
      <w:proofErr w:type="spellEnd"/>
    </w:p>
    <w:p w:rsidR="003A1504" w:rsidRPr="00AF02E5" w:rsidRDefault="003A1504" w:rsidP="009031A9">
      <w:pPr>
        <w:numPr>
          <w:ilvl w:val="0"/>
          <w:numId w:val="16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*.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wav</w:t>
      </w:r>
      <w:proofErr w:type="spellEnd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, *.mp3</w:t>
      </w:r>
    </w:p>
    <w:p w:rsidR="003A1504" w:rsidRPr="00AF02E5" w:rsidRDefault="003A1504" w:rsidP="009031A9">
      <w:pPr>
        <w:numPr>
          <w:ilvl w:val="0"/>
          <w:numId w:val="16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*.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gif</w:t>
      </w:r>
      <w:proofErr w:type="spellEnd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, *.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Применение векторной графики по сравнению 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растровой:</w:t>
      </w:r>
    </w:p>
    <w:p w:rsidR="003A1504" w:rsidRPr="00AF02E5" w:rsidRDefault="003A1504" w:rsidP="009031A9">
      <w:pPr>
        <w:numPr>
          <w:ilvl w:val="0"/>
          <w:numId w:val="17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меняет способы кодирования изображения;</w:t>
      </w:r>
    </w:p>
    <w:p w:rsidR="003A1504" w:rsidRPr="00AF02E5" w:rsidRDefault="003A1504" w:rsidP="009031A9">
      <w:pPr>
        <w:numPr>
          <w:ilvl w:val="0"/>
          <w:numId w:val="17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 объем памяти, необходимой для хранения изображения;</w:t>
      </w:r>
    </w:p>
    <w:p w:rsidR="003A1504" w:rsidRPr="00AF02E5" w:rsidRDefault="003A1504" w:rsidP="009031A9">
      <w:pPr>
        <w:numPr>
          <w:ilvl w:val="0"/>
          <w:numId w:val="17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влияет на объем памяти, необходимой для хранения изображения, и на трудоемкость редактирования изображения;</w:t>
      </w:r>
    </w:p>
    <w:p w:rsidR="003A1504" w:rsidRPr="00AF02E5" w:rsidRDefault="003A1504" w:rsidP="009031A9">
      <w:pPr>
        <w:numPr>
          <w:ilvl w:val="0"/>
          <w:numId w:val="17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сокращает объем памяти, необходимой для хранения изображения, и о</w:t>
      </w: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легчает редактирование последнего.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4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Какой тип графического изображения вы будете использовать при редактировании цифровой фотографии?</w:t>
      </w:r>
    </w:p>
    <w:p w:rsidR="003A1504" w:rsidRPr="00AF02E5" w:rsidRDefault="003A1504" w:rsidP="009031A9">
      <w:pPr>
        <w:numPr>
          <w:ilvl w:val="0"/>
          <w:numId w:val="18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растровое изображение</w:t>
      </w:r>
    </w:p>
    <w:p w:rsidR="003A1504" w:rsidRPr="00AF02E5" w:rsidRDefault="003A1504" w:rsidP="009031A9">
      <w:pPr>
        <w:numPr>
          <w:ilvl w:val="0"/>
          <w:numId w:val="18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векторное изображение</w:t>
      </w:r>
    </w:p>
    <w:p w:rsidR="003A1504" w:rsidRPr="00AF02E5" w:rsidRDefault="003A1504" w:rsidP="009031A9">
      <w:pPr>
        <w:numPr>
          <w:ilvl w:val="0"/>
          <w:numId w:val="18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фрактальное изображение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А8. Что такое компьютерный вирус?</w:t>
      </w:r>
    </w:p>
    <w:p w:rsidR="003A1504" w:rsidRPr="00AF02E5" w:rsidRDefault="003A1504" w:rsidP="009031A9">
      <w:pPr>
        <w:numPr>
          <w:ilvl w:val="0"/>
          <w:numId w:val="19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прикладная программа</w:t>
      </w:r>
    </w:p>
    <w:p w:rsidR="003A1504" w:rsidRPr="00AF02E5" w:rsidRDefault="003A1504" w:rsidP="009031A9">
      <w:pPr>
        <w:numPr>
          <w:ilvl w:val="0"/>
          <w:numId w:val="19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системная программа</w:t>
      </w:r>
    </w:p>
    <w:p w:rsidR="003A1504" w:rsidRPr="00AF02E5" w:rsidRDefault="003A1504" w:rsidP="009031A9">
      <w:pPr>
        <w:numPr>
          <w:ilvl w:val="0"/>
          <w:numId w:val="19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которые могут "размножаться" и скрытно внедрять свои к</w:t>
      </w: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пии в файлы, загрузочные секторы дисков и документы</w:t>
      </w:r>
    </w:p>
    <w:p w:rsidR="003A1504" w:rsidRPr="00AF02E5" w:rsidRDefault="003A1504" w:rsidP="009031A9">
      <w:pPr>
        <w:numPr>
          <w:ilvl w:val="0"/>
          <w:numId w:val="19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данных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Большинство антивирусных программ выявляют вирусы 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</w:p>
    <w:p w:rsidR="003A1504" w:rsidRPr="00AF02E5" w:rsidRDefault="003A1504" w:rsidP="009031A9">
      <w:pPr>
        <w:numPr>
          <w:ilvl w:val="0"/>
          <w:numId w:val="20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алгоритмам маскировки</w:t>
      </w:r>
    </w:p>
    <w:p w:rsidR="003A1504" w:rsidRPr="00AF02E5" w:rsidRDefault="003A1504" w:rsidP="009031A9">
      <w:pPr>
        <w:numPr>
          <w:ilvl w:val="0"/>
          <w:numId w:val="20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образцам их программного кода</w:t>
      </w:r>
    </w:p>
    <w:p w:rsidR="003A1504" w:rsidRPr="00AF02E5" w:rsidRDefault="003A1504" w:rsidP="009031A9">
      <w:pPr>
        <w:numPr>
          <w:ilvl w:val="0"/>
          <w:numId w:val="20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 обитания</w:t>
      </w:r>
    </w:p>
    <w:p w:rsidR="003A1504" w:rsidRPr="00AF02E5" w:rsidRDefault="003A1504" w:rsidP="009031A9">
      <w:pPr>
        <w:numPr>
          <w:ilvl w:val="0"/>
          <w:numId w:val="20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разрушающему воздействию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А10. Архитектура компьютера - это</w:t>
      </w:r>
    </w:p>
    <w:p w:rsidR="003A1504" w:rsidRPr="00AF02E5" w:rsidRDefault="003A1504" w:rsidP="009031A9">
      <w:pPr>
        <w:numPr>
          <w:ilvl w:val="0"/>
          <w:numId w:val="2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описание деталей устройств компьютера</w:t>
      </w:r>
    </w:p>
    <w:p w:rsidR="003A1504" w:rsidRPr="00AF02E5" w:rsidRDefault="003A1504" w:rsidP="009031A9">
      <w:pPr>
        <w:numPr>
          <w:ilvl w:val="0"/>
          <w:numId w:val="2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устрой</w:t>
      </w:r>
      <w:proofErr w:type="gram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ввода-вывода информации</w:t>
      </w:r>
    </w:p>
    <w:p w:rsidR="003A1504" w:rsidRPr="00AF02E5" w:rsidRDefault="003A1504" w:rsidP="009031A9">
      <w:pPr>
        <w:numPr>
          <w:ilvl w:val="0"/>
          <w:numId w:val="2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программного обеспечения для работы компьютера</w:t>
      </w:r>
    </w:p>
    <w:p w:rsidR="003A1504" w:rsidRPr="00AF02E5" w:rsidRDefault="003A1504" w:rsidP="009031A9">
      <w:pPr>
        <w:numPr>
          <w:ilvl w:val="0"/>
          <w:numId w:val="2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устройств подключенных к ПК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А11. Устройство ввода информации с листа бумаги называется:</w:t>
      </w:r>
    </w:p>
    <w:p w:rsidR="003A1504" w:rsidRPr="00AF02E5" w:rsidRDefault="003A1504" w:rsidP="009031A9">
      <w:pPr>
        <w:numPr>
          <w:ilvl w:val="0"/>
          <w:numId w:val="2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плоттер;</w:t>
      </w:r>
    </w:p>
    <w:p w:rsidR="003A1504" w:rsidRPr="00AF02E5" w:rsidRDefault="003A1504" w:rsidP="009031A9">
      <w:pPr>
        <w:numPr>
          <w:ilvl w:val="0"/>
          <w:numId w:val="2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стример;</w:t>
      </w:r>
    </w:p>
    <w:p w:rsidR="003A1504" w:rsidRPr="00AF02E5" w:rsidRDefault="003A1504" w:rsidP="009031A9">
      <w:pPr>
        <w:numPr>
          <w:ilvl w:val="0"/>
          <w:numId w:val="2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драйвер;</w:t>
      </w:r>
    </w:p>
    <w:p w:rsidR="003A1504" w:rsidRPr="00AF02E5" w:rsidRDefault="003A1504" w:rsidP="009031A9">
      <w:pPr>
        <w:numPr>
          <w:ilvl w:val="0"/>
          <w:numId w:val="2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сканер;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4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А12. Какое устройство ПК предназначено для вывода информации?</w:t>
      </w:r>
    </w:p>
    <w:p w:rsidR="003A1504" w:rsidRPr="00AF02E5" w:rsidRDefault="003A1504" w:rsidP="009031A9">
      <w:pPr>
        <w:numPr>
          <w:ilvl w:val="0"/>
          <w:numId w:val="2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процессор</w:t>
      </w:r>
    </w:p>
    <w:p w:rsidR="003A1504" w:rsidRPr="00AF02E5" w:rsidRDefault="003A1504" w:rsidP="009031A9">
      <w:pPr>
        <w:numPr>
          <w:ilvl w:val="0"/>
          <w:numId w:val="2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</w:t>
      </w:r>
    </w:p>
    <w:p w:rsidR="003A1504" w:rsidRPr="00AF02E5" w:rsidRDefault="003A1504" w:rsidP="009031A9">
      <w:pPr>
        <w:numPr>
          <w:ilvl w:val="0"/>
          <w:numId w:val="2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клавиатура</w:t>
      </w:r>
    </w:p>
    <w:p w:rsidR="003A1504" w:rsidRPr="00AF02E5" w:rsidRDefault="003A1504" w:rsidP="009031A9">
      <w:pPr>
        <w:numPr>
          <w:ilvl w:val="0"/>
          <w:numId w:val="2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А13. Постоянное запоминающее устройство служит для хранения:</w:t>
      </w:r>
    </w:p>
    <w:p w:rsidR="003A1504" w:rsidRPr="00AF02E5" w:rsidRDefault="003A1504" w:rsidP="009031A9">
      <w:pPr>
        <w:numPr>
          <w:ilvl w:val="0"/>
          <w:numId w:val="2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ценных прикладных программ</w:t>
      </w:r>
    </w:p>
    <w:p w:rsidR="003A1504" w:rsidRPr="00AF02E5" w:rsidRDefault="003A1504" w:rsidP="009031A9">
      <w:pPr>
        <w:numPr>
          <w:ilvl w:val="0"/>
          <w:numId w:val="2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ценных документов</w:t>
      </w:r>
    </w:p>
    <w:p w:rsidR="003A1504" w:rsidRPr="00AF02E5" w:rsidRDefault="003A1504" w:rsidP="009031A9">
      <w:pPr>
        <w:numPr>
          <w:ilvl w:val="0"/>
          <w:numId w:val="2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используемых программ</w:t>
      </w:r>
    </w:p>
    <w:p w:rsidR="003A1504" w:rsidRPr="00AF02E5" w:rsidRDefault="003A1504" w:rsidP="009031A9">
      <w:pPr>
        <w:numPr>
          <w:ilvl w:val="0"/>
          <w:numId w:val="2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начальной загрузки компьютера и тестирования его узлов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4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А14. Драйвер - это</w:t>
      </w:r>
    </w:p>
    <w:p w:rsidR="003A1504" w:rsidRPr="00AF02E5" w:rsidRDefault="003A1504" w:rsidP="009031A9">
      <w:pPr>
        <w:numPr>
          <w:ilvl w:val="0"/>
          <w:numId w:val="25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длительного хранения информации</w:t>
      </w:r>
    </w:p>
    <w:p w:rsidR="003A1504" w:rsidRPr="00AF02E5" w:rsidRDefault="003A1504" w:rsidP="009031A9">
      <w:pPr>
        <w:numPr>
          <w:ilvl w:val="0"/>
          <w:numId w:val="25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 управляющая конкретным внешним устройством</w:t>
      </w:r>
    </w:p>
    <w:p w:rsidR="003A1504" w:rsidRPr="00AF02E5" w:rsidRDefault="003A1504" w:rsidP="009031A9">
      <w:pPr>
        <w:numPr>
          <w:ilvl w:val="0"/>
          <w:numId w:val="25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ввода</w:t>
      </w:r>
    </w:p>
    <w:p w:rsidR="003A1504" w:rsidRPr="00AF02E5" w:rsidRDefault="003A1504" w:rsidP="009031A9">
      <w:pPr>
        <w:numPr>
          <w:ilvl w:val="0"/>
          <w:numId w:val="25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вывода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А15. Дано: a = 9D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16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b = 237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b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акое из чисел С, записанных в двоичной системе счисления, удовлетворяет неравенству a &lt; c &lt; b?</w:t>
      </w:r>
    </w:p>
    <w:p w:rsidR="003A1504" w:rsidRPr="00AF02E5" w:rsidRDefault="003A1504" w:rsidP="009031A9">
      <w:pPr>
        <w:numPr>
          <w:ilvl w:val="0"/>
          <w:numId w:val="26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10011010</w:t>
      </w:r>
    </w:p>
    <w:p w:rsidR="003A1504" w:rsidRPr="00AF02E5" w:rsidRDefault="003A1504" w:rsidP="009031A9">
      <w:pPr>
        <w:numPr>
          <w:ilvl w:val="0"/>
          <w:numId w:val="26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10011110</w:t>
      </w:r>
    </w:p>
    <w:p w:rsidR="003A1504" w:rsidRPr="00AF02E5" w:rsidRDefault="003A1504" w:rsidP="009031A9">
      <w:pPr>
        <w:numPr>
          <w:ilvl w:val="0"/>
          <w:numId w:val="26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10011111</w:t>
      </w:r>
    </w:p>
    <w:p w:rsidR="003A1504" w:rsidRPr="00AF02E5" w:rsidRDefault="003A1504" w:rsidP="009031A9">
      <w:pPr>
        <w:numPr>
          <w:ilvl w:val="0"/>
          <w:numId w:val="26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11011110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А16. Считая, что каждый символ кодируется одним байтом, определите, чему равен информационный объем следующего высказывания Жан-Жака Руссо: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F0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Тысячи путей ведут к заблуждению, к истине – только один.</w:t>
      </w:r>
    </w:p>
    <w:p w:rsidR="003A1504" w:rsidRPr="00AF02E5" w:rsidRDefault="003A1504" w:rsidP="009031A9">
      <w:pPr>
        <w:numPr>
          <w:ilvl w:val="0"/>
          <w:numId w:val="27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92 бита</w:t>
      </w:r>
    </w:p>
    <w:p w:rsidR="003A1504" w:rsidRPr="00AF02E5" w:rsidRDefault="003A1504" w:rsidP="009031A9">
      <w:pPr>
        <w:numPr>
          <w:ilvl w:val="0"/>
          <w:numId w:val="27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220 бит</w:t>
      </w:r>
    </w:p>
    <w:p w:rsidR="003A1504" w:rsidRPr="00AF02E5" w:rsidRDefault="003A1504" w:rsidP="009031A9">
      <w:pPr>
        <w:numPr>
          <w:ilvl w:val="0"/>
          <w:numId w:val="27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456 бит</w:t>
      </w:r>
    </w:p>
    <w:p w:rsidR="003A1504" w:rsidRPr="00AF02E5" w:rsidRDefault="003A1504" w:rsidP="009031A9">
      <w:pPr>
        <w:numPr>
          <w:ilvl w:val="0"/>
          <w:numId w:val="27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512 бит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А17. В кодировке </w:t>
      </w:r>
      <w:proofErr w:type="spell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Unicode</w:t>
      </w:r>
      <w:proofErr w:type="spell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каждый символ отводится два байта. Опр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делите информационный объем слова из двадцати четырех символов в этой кодировке.</w:t>
      </w:r>
    </w:p>
    <w:p w:rsidR="003A1504" w:rsidRPr="00AF02E5" w:rsidRDefault="003A1504" w:rsidP="009031A9">
      <w:pPr>
        <w:numPr>
          <w:ilvl w:val="0"/>
          <w:numId w:val="28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384 бита</w:t>
      </w:r>
    </w:p>
    <w:p w:rsidR="003A1504" w:rsidRPr="00AF02E5" w:rsidRDefault="003A1504" w:rsidP="009031A9">
      <w:pPr>
        <w:numPr>
          <w:ilvl w:val="0"/>
          <w:numId w:val="28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192 бита</w:t>
      </w:r>
    </w:p>
    <w:p w:rsidR="003A1504" w:rsidRPr="00AF02E5" w:rsidRDefault="003A1504" w:rsidP="009031A9">
      <w:pPr>
        <w:numPr>
          <w:ilvl w:val="0"/>
          <w:numId w:val="28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256 бит</w:t>
      </w:r>
    </w:p>
    <w:p w:rsidR="003A1504" w:rsidRPr="00AF02E5" w:rsidRDefault="003A1504" w:rsidP="009031A9">
      <w:pPr>
        <w:numPr>
          <w:ilvl w:val="0"/>
          <w:numId w:val="28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48 бит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А18. Вычислите сумму чисел x и y, при x = A61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6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y = 75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8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Результат пре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ставьте в двоичной системе счисления.</w:t>
      </w:r>
    </w:p>
    <w:p w:rsidR="003A1504" w:rsidRPr="00AF02E5" w:rsidRDefault="003A1504" w:rsidP="009031A9">
      <w:pPr>
        <w:numPr>
          <w:ilvl w:val="0"/>
          <w:numId w:val="29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11011011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3A1504" w:rsidRPr="00AF02E5" w:rsidRDefault="003A1504" w:rsidP="009031A9">
      <w:pPr>
        <w:numPr>
          <w:ilvl w:val="0"/>
          <w:numId w:val="29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11110001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3A1504" w:rsidRPr="00AF02E5" w:rsidRDefault="003A1504" w:rsidP="009031A9">
      <w:pPr>
        <w:numPr>
          <w:ilvl w:val="0"/>
          <w:numId w:val="29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11100011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3A1504" w:rsidRPr="00AF02E5" w:rsidRDefault="003A1504" w:rsidP="009031A9">
      <w:pPr>
        <w:numPr>
          <w:ilvl w:val="0"/>
          <w:numId w:val="29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10010011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А19. Для кодирования букв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Б, В, Г решили использовать двухразря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ные последовательные двоичные числа (от 00 до 11 соответственно). Е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 таким способом закодировать последовательность символов ГБАВ и записать результат в шестнадцатеричной системе счисления, то пол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чится:</w:t>
      </w:r>
    </w:p>
    <w:p w:rsidR="003A1504" w:rsidRPr="00AF02E5" w:rsidRDefault="003A1504" w:rsidP="009031A9">
      <w:pPr>
        <w:numPr>
          <w:ilvl w:val="0"/>
          <w:numId w:val="30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16</w:t>
      </w:r>
    </w:p>
    <w:p w:rsidR="003A1504" w:rsidRPr="00AF02E5" w:rsidRDefault="003A1504" w:rsidP="009031A9">
      <w:pPr>
        <w:numPr>
          <w:ilvl w:val="0"/>
          <w:numId w:val="30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D2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16</w:t>
      </w:r>
    </w:p>
    <w:p w:rsidR="003A1504" w:rsidRPr="00AF02E5" w:rsidRDefault="003A1504" w:rsidP="009031A9">
      <w:pPr>
        <w:numPr>
          <w:ilvl w:val="0"/>
          <w:numId w:val="30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3102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16</w:t>
      </w:r>
    </w:p>
    <w:p w:rsidR="003A1504" w:rsidRPr="00AF02E5" w:rsidRDefault="003A1504" w:rsidP="009031A9">
      <w:pPr>
        <w:numPr>
          <w:ilvl w:val="0"/>
          <w:numId w:val="30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2D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16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А20. Цепочка из трех бусин, помеченных латинскими буквами, форм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руется по следующему правилу. В конце цепочки стоит одна из бусин A, B, C. На первом месте – одна из бусин B, D, C, которой нет на третьем месте. В середине – одна из бусин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C, E, B, не стоящая на первом месте. Какая из перечисленных цепочек создана по этому правилу?</w:t>
      </w:r>
    </w:p>
    <w:p w:rsidR="003A1504" w:rsidRPr="00AF02E5" w:rsidRDefault="003A1504" w:rsidP="009031A9">
      <w:pPr>
        <w:numPr>
          <w:ilvl w:val="0"/>
          <w:numId w:val="3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CBB</w:t>
      </w:r>
    </w:p>
    <w:p w:rsidR="003A1504" w:rsidRPr="00AF02E5" w:rsidRDefault="003A1504" w:rsidP="009031A9">
      <w:pPr>
        <w:numPr>
          <w:ilvl w:val="0"/>
          <w:numId w:val="3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EAC</w:t>
      </w:r>
    </w:p>
    <w:p w:rsidR="003A1504" w:rsidRPr="00AF02E5" w:rsidRDefault="003A1504" w:rsidP="009031A9">
      <w:pPr>
        <w:numPr>
          <w:ilvl w:val="0"/>
          <w:numId w:val="3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BCD</w:t>
      </w:r>
    </w:p>
    <w:p w:rsidR="003A1504" w:rsidRPr="00AF02E5" w:rsidRDefault="003A1504" w:rsidP="009031A9">
      <w:pPr>
        <w:numPr>
          <w:ilvl w:val="0"/>
          <w:numId w:val="3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BCB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</w:t>
      </w:r>
    </w:p>
    <w:p w:rsidR="003A1504" w:rsidRPr="00AF02E5" w:rsidRDefault="003A1504" w:rsidP="003A1504">
      <w:pPr>
        <w:spacing w:before="225" w:after="75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B.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B1. Декодируй слова с помощью кода Цезаря.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9"/>
        <w:gridCol w:w="750"/>
        <w:gridCol w:w="1631"/>
      </w:tblGrid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НЬЩЭ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Азбука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БИВФЛБ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Текст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БМХБГЙУ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Класс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ЛМБТТ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Алфавит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УЁЛТУ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Мышь</w:t>
            </w:r>
          </w:p>
        </w:tc>
      </w:tr>
    </w:tbl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1д, 2а, 3г, 4б, 5в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Что из перечисленного ниже относится к устройствам вывода и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формации с компьютера? В ответе укажите буквы.</w:t>
      </w:r>
    </w:p>
    <w:p w:rsidR="003A1504" w:rsidRPr="00AF02E5" w:rsidRDefault="003A1504" w:rsidP="009031A9">
      <w:pPr>
        <w:numPr>
          <w:ilvl w:val="0"/>
          <w:numId w:val="3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</w:t>
      </w:r>
    </w:p>
    <w:p w:rsidR="003A1504" w:rsidRPr="00AF02E5" w:rsidRDefault="003A1504" w:rsidP="009031A9">
      <w:pPr>
        <w:numPr>
          <w:ilvl w:val="0"/>
          <w:numId w:val="3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</w:t>
      </w:r>
    </w:p>
    <w:p w:rsidR="003A1504" w:rsidRPr="00AF02E5" w:rsidRDefault="003A1504" w:rsidP="009031A9">
      <w:pPr>
        <w:numPr>
          <w:ilvl w:val="0"/>
          <w:numId w:val="3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Плоттер</w:t>
      </w:r>
    </w:p>
    <w:p w:rsidR="003A1504" w:rsidRPr="00AF02E5" w:rsidRDefault="003A1504" w:rsidP="009031A9">
      <w:pPr>
        <w:numPr>
          <w:ilvl w:val="0"/>
          <w:numId w:val="3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</w:t>
      </w:r>
    </w:p>
    <w:p w:rsidR="003A1504" w:rsidRPr="00AF02E5" w:rsidRDefault="003A1504" w:rsidP="009031A9">
      <w:pPr>
        <w:numPr>
          <w:ilvl w:val="0"/>
          <w:numId w:val="3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</w:t>
      </w:r>
    </w:p>
    <w:p w:rsidR="003A1504" w:rsidRPr="00AF02E5" w:rsidRDefault="003A1504" w:rsidP="009031A9">
      <w:pPr>
        <w:numPr>
          <w:ilvl w:val="0"/>
          <w:numId w:val="3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Колонки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,г,е</w:t>
      </w:r>
      <w:proofErr w:type="spellEnd"/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В3. При определении соответствия для всех элементов 1-го столбца, об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значенных цифрой, указывается один элемент 2-го столбца, обозначе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ный буквой. При этом один элемент 2-го столбца может соответствовать нескольким элементам 1-го столбца (для заданий множественного соо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ветствия) или не соответствовать ни одному из элементов 1-го столбца (для заданий однозначного соответствия).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8"/>
        <w:gridCol w:w="750"/>
        <w:gridCol w:w="1935"/>
      </w:tblGrid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Устройство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Устройство ввода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монитор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Устройства вывода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принтер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дискета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сканер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дигитайзер</w:t>
            </w:r>
          </w:p>
        </w:tc>
      </w:tr>
    </w:tbl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1г</w:t>
      </w:r>
      <w:proofErr w:type="gram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2а,б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Какое количество бит содержит слово «информатика». В ответе з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писать только число.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88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В5. Установите соответствие между расширением файлов и типом файла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7"/>
        <w:gridCol w:w="750"/>
        <w:gridCol w:w="2897"/>
      </w:tblGrid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Исполняемые программы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htm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html</w:t>
            </w:r>
            <w:proofErr w:type="spellEnd"/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Текстовые файлы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bas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cpp</w:t>
            </w:r>
            <w:proofErr w:type="spellEnd"/>
          </w:p>
        </w:tc>
      </w:tr>
      <w:tr w:rsidR="003A1504" w:rsidRPr="004F700F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Графические файлы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3) bmp, gif, jpg,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png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pds</w:t>
            </w:r>
            <w:proofErr w:type="spellEnd"/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Web-страницы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exe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</w:t>
            </w:r>
            <w:proofErr w:type="spellEnd"/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Звуковые файлы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avi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mpeg</w:t>
            </w:r>
            <w:proofErr w:type="spellEnd"/>
          </w:p>
        </w:tc>
      </w:tr>
      <w:tr w:rsidR="003A1504" w:rsidRPr="004F700F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Видеофайлы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6) wav, mp3, midi,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kar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ogg</w:t>
            </w:r>
            <w:proofErr w:type="spellEnd"/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Код (текст) программы на языках програ</w:t>
            </w: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мирования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txt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rtf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doc</w:t>
            </w:r>
            <w:proofErr w:type="spellEnd"/>
          </w:p>
        </w:tc>
      </w:tr>
    </w:tbl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1-4), 2-7), 3-3), 4-1), 5-6), 6-5), 7-2)</w:t>
      </w:r>
      <w:proofErr w:type="gramEnd"/>
    </w:p>
    <w:p w:rsidR="003A1504" w:rsidRPr="00AF02E5" w:rsidRDefault="003A1504" w:rsidP="003A1504">
      <w:pPr>
        <w:spacing w:before="225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h2"/>
      <w:bookmarkEnd w:id="1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Вариант</w:t>
      </w:r>
    </w:p>
    <w:p w:rsidR="003A1504" w:rsidRPr="00AF02E5" w:rsidRDefault="003A1504" w:rsidP="003A1504">
      <w:pPr>
        <w:spacing w:before="225" w:after="75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А. Выберите один правильный ответ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Точечный элемент экрана дисплея называется:</w:t>
      </w:r>
    </w:p>
    <w:p w:rsidR="003A1504" w:rsidRPr="00AF02E5" w:rsidRDefault="003A1504" w:rsidP="009031A9">
      <w:pPr>
        <w:numPr>
          <w:ilvl w:val="0"/>
          <w:numId w:val="3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точкой</w:t>
      </w:r>
    </w:p>
    <w:p w:rsidR="003A1504" w:rsidRPr="00AF02E5" w:rsidRDefault="003A1504" w:rsidP="009031A9">
      <w:pPr>
        <w:numPr>
          <w:ilvl w:val="0"/>
          <w:numId w:val="3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зерном люминофора</w:t>
      </w:r>
    </w:p>
    <w:p w:rsidR="003A1504" w:rsidRPr="00AF02E5" w:rsidRDefault="003A1504" w:rsidP="009031A9">
      <w:pPr>
        <w:numPr>
          <w:ilvl w:val="0"/>
          <w:numId w:val="3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пикселем</w:t>
      </w:r>
    </w:p>
    <w:p w:rsidR="003A1504" w:rsidRPr="00AF02E5" w:rsidRDefault="003A1504" w:rsidP="009031A9">
      <w:pPr>
        <w:numPr>
          <w:ilvl w:val="0"/>
          <w:numId w:val="3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растром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Графика с представлением изображения в виде последовательности точек со своими координатами, соединенных между собой кривыми, к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торые описываются математическими уравнениями, называется</w:t>
      </w:r>
    </w:p>
    <w:p w:rsidR="003A1504" w:rsidRPr="00AF02E5" w:rsidRDefault="003A1504" w:rsidP="009031A9">
      <w:pPr>
        <w:numPr>
          <w:ilvl w:val="0"/>
          <w:numId w:val="3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фрактальной</w:t>
      </w:r>
    </w:p>
    <w:p w:rsidR="003A1504" w:rsidRPr="00AF02E5" w:rsidRDefault="003A1504" w:rsidP="009031A9">
      <w:pPr>
        <w:numPr>
          <w:ilvl w:val="0"/>
          <w:numId w:val="3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растровой</w:t>
      </w:r>
    </w:p>
    <w:p w:rsidR="003A1504" w:rsidRPr="00AF02E5" w:rsidRDefault="003A1504" w:rsidP="009031A9">
      <w:pPr>
        <w:numPr>
          <w:ilvl w:val="0"/>
          <w:numId w:val="3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векторной</w:t>
      </w:r>
    </w:p>
    <w:p w:rsidR="003A1504" w:rsidRPr="00AF02E5" w:rsidRDefault="003A1504" w:rsidP="009031A9">
      <w:pPr>
        <w:numPr>
          <w:ilvl w:val="0"/>
          <w:numId w:val="3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прямолинейной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А3. Какие существуют виды графических изображений?</w:t>
      </w:r>
    </w:p>
    <w:p w:rsidR="003A1504" w:rsidRPr="00AF02E5" w:rsidRDefault="003A1504" w:rsidP="009031A9">
      <w:pPr>
        <w:numPr>
          <w:ilvl w:val="0"/>
          <w:numId w:val="35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плоские и объемные</w:t>
      </w:r>
    </w:p>
    <w:p w:rsidR="003A1504" w:rsidRPr="00AF02E5" w:rsidRDefault="003A1504" w:rsidP="009031A9">
      <w:pPr>
        <w:numPr>
          <w:ilvl w:val="0"/>
          <w:numId w:val="35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растровые и векторные</w:t>
      </w:r>
    </w:p>
    <w:p w:rsidR="003A1504" w:rsidRPr="00AF02E5" w:rsidRDefault="003A1504" w:rsidP="009031A9">
      <w:pPr>
        <w:numPr>
          <w:ilvl w:val="0"/>
          <w:numId w:val="35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плохого или хорошего качества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Какая программа предназначена для создания растрового изображ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ния?</w:t>
      </w:r>
    </w:p>
    <w:p w:rsidR="003A1504" w:rsidRPr="00AF02E5" w:rsidRDefault="003A1504" w:rsidP="009031A9">
      <w:pPr>
        <w:numPr>
          <w:ilvl w:val="0"/>
          <w:numId w:val="36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MS 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</w:p>
    <w:p w:rsidR="003A1504" w:rsidRPr="00AF02E5" w:rsidRDefault="003A1504" w:rsidP="009031A9">
      <w:pPr>
        <w:numPr>
          <w:ilvl w:val="0"/>
          <w:numId w:val="36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MS 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</w:p>
    <w:p w:rsidR="003A1504" w:rsidRPr="00AF02E5" w:rsidRDefault="003A1504" w:rsidP="009031A9">
      <w:pPr>
        <w:numPr>
          <w:ilvl w:val="0"/>
          <w:numId w:val="36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MS 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А5. Какой вид графики искажает изображение при масштабировании?</w:t>
      </w:r>
    </w:p>
    <w:p w:rsidR="003A1504" w:rsidRPr="00AF02E5" w:rsidRDefault="003A1504" w:rsidP="009031A9">
      <w:pPr>
        <w:numPr>
          <w:ilvl w:val="0"/>
          <w:numId w:val="37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векторная графика</w:t>
      </w:r>
    </w:p>
    <w:p w:rsidR="003A1504" w:rsidRPr="00AF02E5" w:rsidRDefault="003A1504" w:rsidP="009031A9">
      <w:pPr>
        <w:numPr>
          <w:ilvl w:val="0"/>
          <w:numId w:val="37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растровая графика</w:t>
      </w:r>
    </w:p>
    <w:p w:rsidR="003A1504" w:rsidRPr="00AF02E5" w:rsidRDefault="003A1504" w:rsidP="009031A9">
      <w:pPr>
        <w:numPr>
          <w:ilvl w:val="0"/>
          <w:numId w:val="37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графика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Какой программный продукт относится к растровой графике:</w:t>
      </w:r>
    </w:p>
    <w:p w:rsidR="003A1504" w:rsidRPr="00AF02E5" w:rsidRDefault="003A1504" w:rsidP="009031A9">
      <w:pPr>
        <w:numPr>
          <w:ilvl w:val="0"/>
          <w:numId w:val="38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Corel</w:t>
      </w:r>
      <w:proofErr w:type="spellEnd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Draw</w:t>
      </w:r>
      <w:proofErr w:type="spellEnd"/>
    </w:p>
    <w:p w:rsidR="003A1504" w:rsidRPr="00AF02E5" w:rsidRDefault="003A1504" w:rsidP="009031A9">
      <w:pPr>
        <w:numPr>
          <w:ilvl w:val="0"/>
          <w:numId w:val="38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GIMP</w:t>
      </w:r>
    </w:p>
    <w:p w:rsidR="003A1504" w:rsidRPr="00AF02E5" w:rsidRDefault="003A1504" w:rsidP="009031A9">
      <w:pPr>
        <w:numPr>
          <w:ilvl w:val="0"/>
          <w:numId w:val="38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Illustrator</w:t>
      </w:r>
      <w:proofErr w:type="spellEnd"/>
    </w:p>
    <w:p w:rsidR="003A1504" w:rsidRPr="00AF02E5" w:rsidRDefault="003A1504" w:rsidP="009031A9">
      <w:pPr>
        <w:numPr>
          <w:ilvl w:val="0"/>
          <w:numId w:val="38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Fractal</w:t>
      </w:r>
      <w:proofErr w:type="spellEnd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Design</w:t>
      </w:r>
      <w:proofErr w:type="spellEnd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Expression</w:t>
      </w:r>
      <w:proofErr w:type="spellEnd"/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Векторное графическое изображение формируется 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</w:t>
      </w:r>
      <w:proofErr w:type="gramEnd"/>
    </w:p>
    <w:p w:rsidR="003A1504" w:rsidRPr="00AF02E5" w:rsidRDefault="003A1504" w:rsidP="009031A9">
      <w:pPr>
        <w:numPr>
          <w:ilvl w:val="0"/>
          <w:numId w:val="39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красок</w:t>
      </w:r>
    </w:p>
    <w:p w:rsidR="003A1504" w:rsidRPr="00AF02E5" w:rsidRDefault="003A1504" w:rsidP="009031A9">
      <w:pPr>
        <w:numPr>
          <w:ilvl w:val="0"/>
          <w:numId w:val="39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пикселей</w:t>
      </w:r>
    </w:p>
    <w:p w:rsidR="003A1504" w:rsidRPr="00AF02E5" w:rsidRDefault="003A1504" w:rsidP="009031A9">
      <w:pPr>
        <w:numPr>
          <w:ilvl w:val="0"/>
          <w:numId w:val="39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графических примитивов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А8. Какие файлы заражают 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макро-вирусы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3A1504" w:rsidRPr="00AF02E5" w:rsidRDefault="003A1504" w:rsidP="009031A9">
      <w:pPr>
        <w:numPr>
          <w:ilvl w:val="0"/>
          <w:numId w:val="40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исполнительные</w:t>
      </w:r>
    </w:p>
    <w:p w:rsidR="003A1504" w:rsidRPr="00AF02E5" w:rsidRDefault="003A1504" w:rsidP="009031A9">
      <w:pPr>
        <w:numPr>
          <w:ilvl w:val="0"/>
          <w:numId w:val="40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 звуковые</w:t>
      </w:r>
    </w:p>
    <w:p w:rsidR="003A1504" w:rsidRPr="00AF02E5" w:rsidRDefault="003A1504" w:rsidP="009031A9">
      <w:pPr>
        <w:numPr>
          <w:ilvl w:val="0"/>
          <w:numId w:val="40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файлы документов 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электронных таблиц 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</w:p>
    <w:p w:rsidR="003A1504" w:rsidRPr="00AF02E5" w:rsidRDefault="003A1504" w:rsidP="009031A9">
      <w:pPr>
        <w:numPr>
          <w:ilvl w:val="0"/>
          <w:numId w:val="40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html</w:t>
      </w:r>
      <w:proofErr w:type="spellEnd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 чем основано действие антивирусной программы?</w:t>
      </w:r>
    </w:p>
    <w:p w:rsidR="003A1504" w:rsidRPr="00AF02E5" w:rsidRDefault="003A1504" w:rsidP="009031A9">
      <w:pPr>
        <w:numPr>
          <w:ilvl w:val="0"/>
          <w:numId w:val="4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ожидании начала вирусной атаки</w:t>
      </w:r>
    </w:p>
    <w:p w:rsidR="003A1504" w:rsidRPr="00AF02E5" w:rsidRDefault="003A1504" w:rsidP="009031A9">
      <w:pPr>
        <w:numPr>
          <w:ilvl w:val="0"/>
          <w:numId w:val="4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сравнение программных кодов с известными вирусами</w:t>
      </w:r>
    </w:p>
    <w:p w:rsidR="003A1504" w:rsidRPr="00AF02E5" w:rsidRDefault="003A1504" w:rsidP="009031A9">
      <w:pPr>
        <w:numPr>
          <w:ilvl w:val="0"/>
          <w:numId w:val="4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удалении заражённых файлов</w:t>
      </w:r>
    </w:p>
    <w:p w:rsidR="003A1504" w:rsidRPr="00AF02E5" w:rsidRDefault="003A1504" w:rsidP="009031A9">
      <w:pPr>
        <w:numPr>
          <w:ilvl w:val="0"/>
          <w:numId w:val="4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создании вирусов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А10. Корпуса персональных компьютеров бывают:</w:t>
      </w:r>
    </w:p>
    <w:p w:rsidR="003A1504" w:rsidRPr="00AF02E5" w:rsidRDefault="003A1504" w:rsidP="009031A9">
      <w:pPr>
        <w:numPr>
          <w:ilvl w:val="0"/>
          <w:numId w:val="4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горизонтальные и вертикальные</w:t>
      </w:r>
    </w:p>
    <w:p w:rsidR="003A1504" w:rsidRPr="00AF02E5" w:rsidRDefault="003A1504" w:rsidP="009031A9">
      <w:pPr>
        <w:numPr>
          <w:ilvl w:val="0"/>
          <w:numId w:val="4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и внешние</w:t>
      </w:r>
    </w:p>
    <w:p w:rsidR="003A1504" w:rsidRPr="00AF02E5" w:rsidRDefault="003A1504" w:rsidP="009031A9">
      <w:pPr>
        <w:numPr>
          <w:ilvl w:val="0"/>
          <w:numId w:val="4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ручные, роликовые и планшетные</w:t>
      </w:r>
    </w:p>
    <w:p w:rsidR="003A1504" w:rsidRPr="00AF02E5" w:rsidRDefault="003A1504" w:rsidP="009031A9">
      <w:pPr>
        <w:numPr>
          <w:ilvl w:val="0"/>
          <w:numId w:val="4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матричные, струйные и лазерные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А11. Сканеры бывают:</w:t>
      </w:r>
    </w:p>
    <w:p w:rsidR="003A1504" w:rsidRPr="00AF02E5" w:rsidRDefault="003A1504" w:rsidP="009031A9">
      <w:pPr>
        <w:numPr>
          <w:ilvl w:val="0"/>
          <w:numId w:val="4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горизонтальные и вертикальные</w:t>
      </w:r>
    </w:p>
    <w:p w:rsidR="003A1504" w:rsidRPr="00AF02E5" w:rsidRDefault="003A1504" w:rsidP="009031A9">
      <w:pPr>
        <w:numPr>
          <w:ilvl w:val="0"/>
          <w:numId w:val="4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и внешние</w:t>
      </w:r>
    </w:p>
    <w:p w:rsidR="003A1504" w:rsidRPr="00AF02E5" w:rsidRDefault="003A1504" w:rsidP="009031A9">
      <w:pPr>
        <w:numPr>
          <w:ilvl w:val="0"/>
          <w:numId w:val="4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ручные, роликовые и планшетные</w:t>
      </w:r>
    </w:p>
    <w:p w:rsidR="003A1504" w:rsidRPr="00AF02E5" w:rsidRDefault="003A1504" w:rsidP="009031A9">
      <w:pPr>
        <w:numPr>
          <w:ilvl w:val="0"/>
          <w:numId w:val="4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матричные, струйные и лазерные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А12. Принтеры не могут быть:</w:t>
      </w:r>
    </w:p>
    <w:p w:rsidR="003A1504" w:rsidRPr="00AF02E5" w:rsidRDefault="003A1504" w:rsidP="009031A9">
      <w:pPr>
        <w:numPr>
          <w:ilvl w:val="0"/>
          <w:numId w:val="4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планшетными;</w:t>
      </w:r>
    </w:p>
    <w:p w:rsidR="003A1504" w:rsidRPr="00AF02E5" w:rsidRDefault="003A1504" w:rsidP="009031A9">
      <w:pPr>
        <w:numPr>
          <w:ilvl w:val="0"/>
          <w:numId w:val="4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матричными;</w:t>
      </w:r>
    </w:p>
    <w:p w:rsidR="003A1504" w:rsidRPr="00AF02E5" w:rsidRDefault="003A1504" w:rsidP="009031A9">
      <w:pPr>
        <w:numPr>
          <w:ilvl w:val="0"/>
          <w:numId w:val="4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лазерными;</w:t>
      </w:r>
    </w:p>
    <w:p w:rsidR="003A1504" w:rsidRPr="00AF02E5" w:rsidRDefault="003A1504" w:rsidP="009031A9">
      <w:pPr>
        <w:numPr>
          <w:ilvl w:val="0"/>
          <w:numId w:val="4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струйными;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А13. Перед отключением компьютера информацию можно сохранить</w:t>
      </w:r>
    </w:p>
    <w:p w:rsidR="003A1504" w:rsidRPr="00AF02E5" w:rsidRDefault="003A1504" w:rsidP="009031A9">
      <w:pPr>
        <w:numPr>
          <w:ilvl w:val="0"/>
          <w:numId w:val="45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оперативной памяти</w:t>
      </w:r>
    </w:p>
    <w:p w:rsidR="003A1504" w:rsidRPr="00AF02E5" w:rsidRDefault="003A1504" w:rsidP="009031A9">
      <w:pPr>
        <w:numPr>
          <w:ilvl w:val="0"/>
          <w:numId w:val="45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внешней памяти</w:t>
      </w:r>
    </w:p>
    <w:p w:rsidR="003A1504" w:rsidRPr="00AF02E5" w:rsidRDefault="003A1504" w:rsidP="009031A9">
      <w:pPr>
        <w:numPr>
          <w:ilvl w:val="0"/>
          <w:numId w:val="45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контроллере магнитного диска</w:t>
      </w:r>
    </w:p>
    <w:p w:rsidR="003A1504" w:rsidRPr="00AF02E5" w:rsidRDefault="003A1504" w:rsidP="009031A9">
      <w:pPr>
        <w:numPr>
          <w:ilvl w:val="0"/>
          <w:numId w:val="45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ПЗУ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А14. Программа - это:</w:t>
      </w:r>
    </w:p>
    <w:p w:rsidR="003A1504" w:rsidRPr="00AF02E5" w:rsidRDefault="003A1504" w:rsidP="009031A9">
      <w:pPr>
        <w:numPr>
          <w:ilvl w:val="0"/>
          <w:numId w:val="46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алгоритм, записанный на языке программирования</w:t>
      </w:r>
    </w:p>
    <w:p w:rsidR="003A1504" w:rsidRPr="00AF02E5" w:rsidRDefault="003A1504" w:rsidP="009031A9">
      <w:pPr>
        <w:numPr>
          <w:ilvl w:val="0"/>
          <w:numId w:val="46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команд операционной системы компьютера</w:t>
      </w:r>
    </w:p>
    <w:p w:rsidR="003A1504" w:rsidRPr="00AF02E5" w:rsidRDefault="003A1504" w:rsidP="009031A9">
      <w:pPr>
        <w:numPr>
          <w:ilvl w:val="0"/>
          <w:numId w:val="46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ориентированный граф, указывающий порядок исполнения команд ко</w:t>
      </w: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пьютера</w:t>
      </w:r>
    </w:p>
    <w:p w:rsidR="003A1504" w:rsidRPr="00AF02E5" w:rsidRDefault="003A1504" w:rsidP="009031A9">
      <w:pPr>
        <w:numPr>
          <w:ilvl w:val="0"/>
          <w:numId w:val="46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взаимодействия компонентов компьютерной сети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А15. Дано: a = DD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16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b = 337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8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Какое из чисел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записанных в двоичной системе счисления, удовлетворяет неравенству a &lt; c &lt; b?</w:t>
      </w:r>
    </w:p>
    <w:p w:rsidR="003A1504" w:rsidRPr="00AF02E5" w:rsidRDefault="003A1504" w:rsidP="009031A9">
      <w:pPr>
        <w:numPr>
          <w:ilvl w:val="0"/>
          <w:numId w:val="47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11011010 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3A1504" w:rsidRPr="00AF02E5" w:rsidRDefault="003A1504" w:rsidP="009031A9">
      <w:pPr>
        <w:numPr>
          <w:ilvl w:val="0"/>
          <w:numId w:val="47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11111110 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3A1504" w:rsidRPr="00AF02E5" w:rsidRDefault="003A1504" w:rsidP="009031A9">
      <w:pPr>
        <w:numPr>
          <w:ilvl w:val="0"/>
          <w:numId w:val="47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11011110 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3A1504" w:rsidRPr="00AF02E5" w:rsidRDefault="003A1504" w:rsidP="009031A9">
      <w:pPr>
        <w:numPr>
          <w:ilvl w:val="0"/>
          <w:numId w:val="47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11011111 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А16. Считая, что каждый символ кодируется одним байтом, определите, чему равен информационный объем следующего высказывания Алексея Толстого: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F0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ошибается тот, кто ничего не делает, хотя это и есть его основная ошибка.</w:t>
      </w:r>
    </w:p>
    <w:p w:rsidR="003A1504" w:rsidRPr="00AF02E5" w:rsidRDefault="003A1504" w:rsidP="009031A9">
      <w:pPr>
        <w:numPr>
          <w:ilvl w:val="0"/>
          <w:numId w:val="48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512 бит</w:t>
      </w:r>
    </w:p>
    <w:p w:rsidR="003A1504" w:rsidRPr="00AF02E5" w:rsidRDefault="003A1504" w:rsidP="009031A9">
      <w:pPr>
        <w:numPr>
          <w:ilvl w:val="0"/>
          <w:numId w:val="48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608 бит</w:t>
      </w:r>
    </w:p>
    <w:p w:rsidR="003A1504" w:rsidRPr="00AF02E5" w:rsidRDefault="003A1504" w:rsidP="009031A9">
      <w:pPr>
        <w:numPr>
          <w:ilvl w:val="0"/>
          <w:numId w:val="48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8 Кбайт</w:t>
      </w:r>
    </w:p>
    <w:p w:rsidR="003A1504" w:rsidRPr="00AF02E5" w:rsidRDefault="003A1504" w:rsidP="009031A9">
      <w:pPr>
        <w:numPr>
          <w:ilvl w:val="0"/>
          <w:numId w:val="48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123 байта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А17. Считая, что каждый символ кодируется 16-ю битами, оцените и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формационный объем следующей пушкинской фразы в кодировке </w:t>
      </w:r>
      <w:proofErr w:type="spell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Unicode</w:t>
      </w:r>
      <w:proofErr w:type="spell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F0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Привычка свыше нам дана: Замена </w:t>
      </w:r>
      <w:proofErr w:type="spellStart"/>
      <w:r w:rsidRPr="00AF0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счастию</w:t>
      </w:r>
      <w:proofErr w:type="spellEnd"/>
      <w:r w:rsidRPr="00AF0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она.</w:t>
      </w:r>
    </w:p>
    <w:p w:rsidR="003A1504" w:rsidRPr="00AF02E5" w:rsidRDefault="003A1504" w:rsidP="009031A9">
      <w:pPr>
        <w:numPr>
          <w:ilvl w:val="0"/>
          <w:numId w:val="49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44 бита</w:t>
      </w:r>
    </w:p>
    <w:p w:rsidR="003A1504" w:rsidRPr="00AF02E5" w:rsidRDefault="003A1504" w:rsidP="009031A9">
      <w:pPr>
        <w:numPr>
          <w:ilvl w:val="0"/>
          <w:numId w:val="49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704 бита</w:t>
      </w:r>
    </w:p>
    <w:p w:rsidR="003A1504" w:rsidRPr="00AF02E5" w:rsidRDefault="003A1504" w:rsidP="009031A9">
      <w:pPr>
        <w:numPr>
          <w:ilvl w:val="0"/>
          <w:numId w:val="49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44 байта</w:t>
      </w:r>
    </w:p>
    <w:p w:rsidR="003A1504" w:rsidRPr="00AF02E5" w:rsidRDefault="003A1504" w:rsidP="009031A9">
      <w:pPr>
        <w:numPr>
          <w:ilvl w:val="0"/>
          <w:numId w:val="49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704 байта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А18. Значение выражения 10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16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+ 10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8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* 10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двоичной системе счисления равно</w:t>
      </w:r>
    </w:p>
    <w:p w:rsidR="003A1504" w:rsidRPr="00AF02E5" w:rsidRDefault="003A1504" w:rsidP="009031A9">
      <w:pPr>
        <w:numPr>
          <w:ilvl w:val="0"/>
          <w:numId w:val="50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1010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3A1504" w:rsidRPr="00AF02E5" w:rsidRDefault="003A1504" w:rsidP="009031A9">
      <w:pPr>
        <w:numPr>
          <w:ilvl w:val="0"/>
          <w:numId w:val="50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11010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3A1504" w:rsidRPr="00AF02E5" w:rsidRDefault="003A1504" w:rsidP="009031A9">
      <w:pPr>
        <w:numPr>
          <w:ilvl w:val="0"/>
          <w:numId w:val="50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100000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3A1504" w:rsidRPr="00AF02E5" w:rsidRDefault="003A1504" w:rsidP="009031A9">
      <w:pPr>
        <w:numPr>
          <w:ilvl w:val="0"/>
          <w:numId w:val="50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110000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А19. Для кодирования букв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Б, В, Г решили использовать двухразря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ные последовательные двоичные числа (от 00 до 11 соответственно). Е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 таким способом закодировать последовательность символов ГБВА и записать результат шестнадцатеричным кодом, то получится:</w:t>
      </w:r>
    </w:p>
    <w:p w:rsidR="003A1504" w:rsidRPr="00AF02E5" w:rsidRDefault="003A1504" w:rsidP="009031A9">
      <w:pPr>
        <w:numPr>
          <w:ilvl w:val="0"/>
          <w:numId w:val="5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138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16</w:t>
      </w:r>
    </w:p>
    <w:p w:rsidR="003A1504" w:rsidRPr="00AF02E5" w:rsidRDefault="003A1504" w:rsidP="009031A9">
      <w:pPr>
        <w:numPr>
          <w:ilvl w:val="0"/>
          <w:numId w:val="5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DBCA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16</w:t>
      </w:r>
    </w:p>
    <w:p w:rsidR="003A1504" w:rsidRPr="00AF02E5" w:rsidRDefault="003A1504" w:rsidP="009031A9">
      <w:pPr>
        <w:numPr>
          <w:ilvl w:val="0"/>
          <w:numId w:val="5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D8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16</w:t>
      </w:r>
    </w:p>
    <w:p w:rsidR="003A1504" w:rsidRPr="00AF02E5" w:rsidRDefault="003A1504" w:rsidP="009031A9">
      <w:pPr>
        <w:numPr>
          <w:ilvl w:val="0"/>
          <w:numId w:val="5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3120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16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А20)В формировании цепочки из четырех бусин используются некот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рые правила: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конце цепочки стоит одна из бусин 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N, Т, O. На первом – одна из бусин P, R, T, O, которой нет на третьем месте. На третьем ме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 – одна из бусин O, P, T, не стоящая в цепочке последней. Какая из п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речисленных цепочек могла быть создана с учетом этих правил?</w:t>
      </w:r>
    </w:p>
    <w:p w:rsidR="003A1504" w:rsidRPr="00AF02E5" w:rsidRDefault="003A1504" w:rsidP="009031A9">
      <w:pPr>
        <w:numPr>
          <w:ilvl w:val="0"/>
          <w:numId w:val="5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PORT</w:t>
      </w:r>
    </w:p>
    <w:p w:rsidR="003A1504" w:rsidRPr="00AF02E5" w:rsidRDefault="003A1504" w:rsidP="009031A9">
      <w:pPr>
        <w:numPr>
          <w:ilvl w:val="0"/>
          <w:numId w:val="5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TTTO</w:t>
      </w:r>
    </w:p>
    <w:p w:rsidR="003A1504" w:rsidRPr="00AF02E5" w:rsidRDefault="003A1504" w:rsidP="009031A9">
      <w:pPr>
        <w:numPr>
          <w:ilvl w:val="0"/>
          <w:numId w:val="5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TTOO</w:t>
      </w:r>
    </w:p>
    <w:p w:rsidR="003A1504" w:rsidRPr="00AF02E5" w:rsidRDefault="003A1504" w:rsidP="009031A9">
      <w:pPr>
        <w:numPr>
          <w:ilvl w:val="0"/>
          <w:numId w:val="5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OOPO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4</w:t>
      </w:r>
    </w:p>
    <w:p w:rsidR="003A1504" w:rsidRPr="00AF02E5" w:rsidRDefault="003A1504" w:rsidP="003A1504">
      <w:pPr>
        <w:spacing w:before="225" w:after="75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B.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Закодируй слова с помощью кода Цезаря.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750"/>
        <w:gridCol w:w="1574"/>
      </w:tblGrid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БУКВА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ХПСНБ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ФОРМА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ВФЛГБ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БЛЕСК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ЧЙХСБ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ЦИФРА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ГПСПО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ВОРОН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ВМЁТЛ</w:t>
            </w:r>
          </w:p>
        </w:tc>
      </w:tr>
    </w:tbl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1в, 2а, 3д, 4б, 5г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Что из перечисленного ниже относится к устройствам ввода инфо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мации с компьютера? В ответе укажите буквы.</w:t>
      </w:r>
    </w:p>
    <w:p w:rsidR="003A1504" w:rsidRPr="00AF02E5" w:rsidRDefault="003A1504" w:rsidP="009031A9">
      <w:pPr>
        <w:numPr>
          <w:ilvl w:val="0"/>
          <w:numId w:val="5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</w:t>
      </w:r>
    </w:p>
    <w:p w:rsidR="003A1504" w:rsidRPr="00AF02E5" w:rsidRDefault="003A1504" w:rsidP="009031A9">
      <w:pPr>
        <w:numPr>
          <w:ilvl w:val="0"/>
          <w:numId w:val="5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</w:t>
      </w:r>
    </w:p>
    <w:p w:rsidR="003A1504" w:rsidRPr="00AF02E5" w:rsidRDefault="003A1504" w:rsidP="009031A9">
      <w:pPr>
        <w:numPr>
          <w:ilvl w:val="0"/>
          <w:numId w:val="5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Плоттер</w:t>
      </w:r>
    </w:p>
    <w:p w:rsidR="003A1504" w:rsidRPr="00AF02E5" w:rsidRDefault="003A1504" w:rsidP="009031A9">
      <w:pPr>
        <w:numPr>
          <w:ilvl w:val="0"/>
          <w:numId w:val="5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</w:t>
      </w:r>
    </w:p>
    <w:p w:rsidR="003A1504" w:rsidRPr="00AF02E5" w:rsidRDefault="003A1504" w:rsidP="009031A9">
      <w:pPr>
        <w:numPr>
          <w:ilvl w:val="0"/>
          <w:numId w:val="5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</w:t>
      </w:r>
    </w:p>
    <w:p w:rsidR="003A1504" w:rsidRPr="00AF02E5" w:rsidRDefault="003A1504" w:rsidP="009031A9">
      <w:pPr>
        <w:numPr>
          <w:ilvl w:val="0"/>
          <w:numId w:val="5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Колонки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spellEnd"/>
      <w:proofErr w:type="gramEnd"/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В3. При определении соответствия для всех элементов 1-го столбца, об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значенных цифрой, указывается один элемент 2-го столбца, обозначе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ный буквой. При этом один элемент 2-го столбца может соответствовать нескольким элементам 1-го столбца (для заданий множественного соо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ветствия) или не соответствовать ни одному из элементов 1-го столбца (для заданий однозначного соответствия).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8"/>
        <w:gridCol w:w="750"/>
        <w:gridCol w:w="2219"/>
      </w:tblGrid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Устройство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Устройство ввода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дисплей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Устройства вывода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принтер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жесткий диск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сканер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клавиатура</w:t>
            </w:r>
          </w:p>
        </w:tc>
      </w:tr>
    </w:tbl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1г</w:t>
      </w:r>
      <w:proofErr w:type="gram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2а,б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Какое количество байт содержит слово «информация». В ответе з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писать только число.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10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В5. Установите соответствие между расширением файлов и типом файла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7"/>
        <w:gridCol w:w="750"/>
        <w:gridCol w:w="2897"/>
      </w:tblGrid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Исполняемые программы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htm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html</w:t>
            </w:r>
            <w:proofErr w:type="spellEnd"/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Текстовые файлы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bas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cpp</w:t>
            </w:r>
            <w:proofErr w:type="spellEnd"/>
          </w:p>
        </w:tc>
      </w:tr>
      <w:tr w:rsidR="003A1504" w:rsidRPr="004F700F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Графические файлы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3) bmp, gif, jpg,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png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pds</w:t>
            </w:r>
            <w:proofErr w:type="spellEnd"/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Web-страницы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exe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</w:t>
            </w:r>
            <w:proofErr w:type="spellEnd"/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Звуковые файлы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avi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mpeg</w:t>
            </w:r>
            <w:proofErr w:type="spellEnd"/>
          </w:p>
        </w:tc>
      </w:tr>
      <w:tr w:rsidR="003A1504" w:rsidRPr="004F700F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Видеофайлы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6) wav, mp3, midi,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kar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ogg</w:t>
            </w:r>
            <w:proofErr w:type="spellEnd"/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Код (текст) программы на языках програ</w:t>
            </w: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мирования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txt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rtf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doc</w:t>
            </w:r>
            <w:proofErr w:type="spellEnd"/>
          </w:p>
        </w:tc>
      </w:tr>
    </w:tbl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1-4), 2-7), 3-3), 4-1), 5-6), 6-5), 7-2)</w:t>
      </w:r>
      <w:proofErr w:type="gramEnd"/>
    </w:p>
    <w:p w:rsidR="003A1504" w:rsidRPr="00AF02E5" w:rsidRDefault="003A1504" w:rsidP="003A1504">
      <w:pPr>
        <w:spacing w:before="225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h3"/>
      <w:bookmarkEnd w:id="2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Вариант</w:t>
      </w:r>
    </w:p>
    <w:p w:rsidR="003A1504" w:rsidRPr="00AF02E5" w:rsidRDefault="003A1504" w:rsidP="003A1504">
      <w:pPr>
        <w:spacing w:before="225" w:after="75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А. Выберите один правильный ответ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Сетку из горизонтальных и вертикальных столбцов, которую на э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 образуют пиксели, называют:</w:t>
      </w:r>
    </w:p>
    <w:p w:rsidR="003A1504" w:rsidRPr="00AF02E5" w:rsidRDefault="003A1504" w:rsidP="009031A9">
      <w:pPr>
        <w:numPr>
          <w:ilvl w:val="0"/>
          <w:numId w:val="5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видеопамятью</w:t>
      </w:r>
    </w:p>
    <w:p w:rsidR="003A1504" w:rsidRPr="00AF02E5" w:rsidRDefault="003A1504" w:rsidP="009031A9">
      <w:pPr>
        <w:numPr>
          <w:ilvl w:val="0"/>
          <w:numId w:val="5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видеоадаптером</w:t>
      </w:r>
    </w:p>
    <w:p w:rsidR="003A1504" w:rsidRPr="00AF02E5" w:rsidRDefault="003A1504" w:rsidP="009031A9">
      <w:pPr>
        <w:numPr>
          <w:ilvl w:val="0"/>
          <w:numId w:val="5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растром</w:t>
      </w:r>
    </w:p>
    <w:p w:rsidR="003A1504" w:rsidRPr="00AF02E5" w:rsidRDefault="003A1504" w:rsidP="009031A9">
      <w:pPr>
        <w:numPr>
          <w:ilvl w:val="0"/>
          <w:numId w:val="5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дисплейным процессором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Применение векторной графики по сравнению 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растровой:</w:t>
      </w:r>
    </w:p>
    <w:p w:rsidR="003A1504" w:rsidRPr="00AF02E5" w:rsidRDefault="003A1504" w:rsidP="009031A9">
      <w:pPr>
        <w:numPr>
          <w:ilvl w:val="0"/>
          <w:numId w:val="55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меняет способы кодирования изображения</w:t>
      </w:r>
    </w:p>
    <w:p w:rsidR="003A1504" w:rsidRPr="00AF02E5" w:rsidRDefault="003A1504" w:rsidP="009031A9">
      <w:pPr>
        <w:numPr>
          <w:ilvl w:val="0"/>
          <w:numId w:val="55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 объем памяти, необходимой для хранения изображения</w:t>
      </w:r>
    </w:p>
    <w:p w:rsidR="003A1504" w:rsidRPr="00AF02E5" w:rsidRDefault="003A1504" w:rsidP="009031A9">
      <w:pPr>
        <w:numPr>
          <w:ilvl w:val="0"/>
          <w:numId w:val="55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влияет на объем памяти, необходимой для хранения изображения, и на трудоемкость редактирования изображения</w:t>
      </w:r>
    </w:p>
    <w:p w:rsidR="003A1504" w:rsidRPr="00AF02E5" w:rsidRDefault="003A1504" w:rsidP="009031A9">
      <w:pPr>
        <w:numPr>
          <w:ilvl w:val="0"/>
          <w:numId w:val="55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сокращает объем памяти, необходимой для хранения изображения, и о</w:t>
      </w: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легчает редактирование последнего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Ответ: 4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А3. Что такое векторная графика?</w:t>
      </w:r>
    </w:p>
    <w:p w:rsidR="003A1504" w:rsidRPr="00AF02E5" w:rsidRDefault="003A1504" w:rsidP="009031A9">
      <w:pPr>
        <w:numPr>
          <w:ilvl w:val="0"/>
          <w:numId w:val="56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изображения, элементы которых строятся с помощью векторов</w:t>
      </w:r>
    </w:p>
    <w:p w:rsidR="003A1504" w:rsidRPr="00AF02E5" w:rsidRDefault="003A1504" w:rsidP="009031A9">
      <w:pPr>
        <w:numPr>
          <w:ilvl w:val="0"/>
          <w:numId w:val="56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изображения, состоящие из независимых частей</w:t>
      </w:r>
    </w:p>
    <w:p w:rsidR="003A1504" w:rsidRPr="00AF02E5" w:rsidRDefault="003A1504" w:rsidP="009031A9">
      <w:pPr>
        <w:numPr>
          <w:ilvl w:val="0"/>
          <w:numId w:val="56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изображение, элементы которого направлены вдоль вектора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Для чего предназначена программа </w:t>
      </w:r>
      <w:proofErr w:type="spell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Adobe</w:t>
      </w:r>
      <w:proofErr w:type="spell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Photoshop</w:t>
      </w:r>
      <w:proofErr w:type="spell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3A1504" w:rsidRPr="00AF02E5" w:rsidRDefault="003A1504" w:rsidP="009031A9">
      <w:pPr>
        <w:numPr>
          <w:ilvl w:val="0"/>
          <w:numId w:val="57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Web-сайта</w:t>
      </w:r>
    </w:p>
    <w:p w:rsidR="003A1504" w:rsidRPr="00AF02E5" w:rsidRDefault="003A1504" w:rsidP="009031A9">
      <w:pPr>
        <w:numPr>
          <w:ilvl w:val="0"/>
          <w:numId w:val="57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обработки растровых изображений</w:t>
      </w:r>
    </w:p>
    <w:p w:rsidR="003A1504" w:rsidRPr="00AF02E5" w:rsidRDefault="003A1504" w:rsidP="009031A9">
      <w:pPr>
        <w:numPr>
          <w:ilvl w:val="0"/>
          <w:numId w:val="57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сканирования фотографий</w:t>
      </w:r>
    </w:p>
    <w:p w:rsidR="003A1504" w:rsidRPr="00AF02E5" w:rsidRDefault="003A1504" w:rsidP="009031A9">
      <w:pPr>
        <w:numPr>
          <w:ilvl w:val="0"/>
          <w:numId w:val="57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монтажа фильмов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А5. С использованием графического редактора графическую информ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цию можно:</w:t>
      </w:r>
    </w:p>
    <w:p w:rsidR="003A1504" w:rsidRPr="00AF02E5" w:rsidRDefault="003A1504" w:rsidP="009031A9">
      <w:pPr>
        <w:numPr>
          <w:ilvl w:val="0"/>
          <w:numId w:val="58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создавать, редактировать, сохранять</w:t>
      </w:r>
    </w:p>
    <w:p w:rsidR="003A1504" w:rsidRPr="00AF02E5" w:rsidRDefault="003A1504" w:rsidP="009031A9">
      <w:pPr>
        <w:numPr>
          <w:ilvl w:val="0"/>
          <w:numId w:val="58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редактировать</w:t>
      </w:r>
    </w:p>
    <w:p w:rsidR="003A1504" w:rsidRPr="00AF02E5" w:rsidRDefault="003A1504" w:rsidP="009031A9">
      <w:pPr>
        <w:numPr>
          <w:ilvl w:val="0"/>
          <w:numId w:val="58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создавать</w:t>
      </w:r>
    </w:p>
    <w:p w:rsidR="003A1504" w:rsidRPr="00AF02E5" w:rsidRDefault="003A1504" w:rsidP="009031A9">
      <w:pPr>
        <w:numPr>
          <w:ilvl w:val="0"/>
          <w:numId w:val="58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создавать и сохранять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Какой программный продукт относится к векторной графике:</w:t>
      </w:r>
    </w:p>
    <w:p w:rsidR="003A1504" w:rsidRPr="00AF02E5" w:rsidRDefault="003A1504" w:rsidP="009031A9">
      <w:pPr>
        <w:numPr>
          <w:ilvl w:val="0"/>
          <w:numId w:val="59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</w:p>
    <w:p w:rsidR="003A1504" w:rsidRPr="00AF02E5" w:rsidRDefault="003A1504" w:rsidP="009031A9">
      <w:pPr>
        <w:numPr>
          <w:ilvl w:val="0"/>
          <w:numId w:val="59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Photo</w:t>
      </w:r>
      <w:proofErr w:type="spellEnd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Editor</w:t>
      </w:r>
      <w:proofErr w:type="spellEnd"/>
    </w:p>
    <w:p w:rsidR="003A1504" w:rsidRPr="00AF02E5" w:rsidRDefault="003A1504" w:rsidP="009031A9">
      <w:pPr>
        <w:numPr>
          <w:ilvl w:val="0"/>
          <w:numId w:val="59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AdobePhotoShop</w:t>
      </w:r>
      <w:proofErr w:type="spellEnd"/>
    </w:p>
    <w:p w:rsidR="003A1504" w:rsidRPr="00AF02E5" w:rsidRDefault="003A1504" w:rsidP="009031A9">
      <w:pPr>
        <w:numPr>
          <w:ilvl w:val="0"/>
          <w:numId w:val="59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Corel</w:t>
      </w:r>
      <w:proofErr w:type="spellEnd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Draw</w:t>
      </w:r>
      <w:proofErr w:type="spellEnd"/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4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Какой тип графического изображения вы будете использовать при редактировании цифровой фотографии?</w:t>
      </w:r>
    </w:p>
    <w:p w:rsidR="003A1504" w:rsidRPr="00AF02E5" w:rsidRDefault="003A1504" w:rsidP="009031A9">
      <w:pPr>
        <w:numPr>
          <w:ilvl w:val="0"/>
          <w:numId w:val="60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растровое изображение</w:t>
      </w:r>
    </w:p>
    <w:p w:rsidR="003A1504" w:rsidRPr="00AF02E5" w:rsidRDefault="003A1504" w:rsidP="009031A9">
      <w:pPr>
        <w:numPr>
          <w:ilvl w:val="0"/>
          <w:numId w:val="60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векторное изображение</w:t>
      </w:r>
    </w:p>
    <w:p w:rsidR="003A1504" w:rsidRPr="00AF02E5" w:rsidRDefault="003A1504" w:rsidP="009031A9">
      <w:pPr>
        <w:numPr>
          <w:ilvl w:val="0"/>
          <w:numId w:val="60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фрактальное изображение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А8. Вирусы, способные обитать в файлах документов называются:</w:t>
      </w:r>
    </w:p>
    <w:p w:rsidR="003A1504" w:rsidRPr="00AF02E5" w:rsidRDefault="003A1504" w:rsidP="009031A9">
      <w:pPr>
        <w:numPr>
          <w:ilvl w:val="0"/>
          <w:numId w:val="6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сетевыми</w:t>
      </w:r>
    </w:p>
    <w:p w:rsidR="003A1504" w:rsidRPr="00AF02E5" w:rsidRDefault="003A1504" w:rsidP="009031A9">
      <w:pPr>
        <w:numPr>
          <w:ilvl w:val="0"/>
          <w:numId w:val="6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макро-вирусами</w:t>
      </w:r>
      <w:proofErr w:type="gramEnd"/>
    </w:p>
    <w:p w:rsidR="003A1504" w:rsidRPr="00AF02E5" w:rsidRDefault="003A1504" w:rsidP="009031A9">
      <w:pPr>
        <w:numPr>
          <w:ilvl w:val="0"/>
          <w:numId w:val="6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файловыми</w:t>
      </w:r>
    </w:p>
    <w:p w:rsidR="003A1504" w:rsidRPr="00AF02E5" w:rsidRDefault="003A1504" w:rsidP="009031A9">
      <w:pPr>
        <w:numPr>
          <w:ilvl w:val="0"/>
          <w:numId w:val="6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загрузочными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Какие программы из ниже 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перечисленных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являются антивирусн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ми?</w:t>
      </w:r>
    </w:p>
    <w:p w:rsidR="003A1504" w:rsidRPr="00AF02E5" w:rsidRDefault="003A1504" w:rsidP="009031A9">
      <w:pPr>
        <w:numPr>
          <w:ilvl w:val="0"/>
          <w:numId w:val="6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Doctor</w:t>
      </w:r>
      <w:proofErr w:type="spellEnd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WEB, AVG</w:t>
      </w:r>
    </w:p>
    <w:p w:rsidR="003A1504" w:rsidRPr="00AF02E5" w:rsidRDefault="003A1504" w:rsidP="009031A9">
      <w:pPr>
        <w:numPr>
          <w:ilvl w:val="0"/>
          <w:numId w:val="6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WinZip</w:t>
      </w:r>
      <w:proofErr w:type="spellEnd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WinRar</w:t>
      </w:r>
      <w:proofErr w:type="spellEnd"/>
    </w:p>
    <w:p w:rsidR="003A1504" w:rsidRPr="00AF02E5" w:rsidRDefault="003A1504" w:rsidP="009031A9">
      <w:pPr>
        <w:numPr>
          <w:ilvl w:val="0"/>
          <w:numId w:val="6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</w:p>
    <w:p w:rsidR="003A1504" w:rsidRPr="00AF02E5" w:rsidRDefault="003A1504" w:rsidP="009031A9">
      <w:pPr>
        <w:numPr>
          <w:ilvl w:val="0"/>
          <w:numId w:val="6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Explorer</w:t>
      </w:r>
      <w:proofErr w:type="spellEnd"/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А10. В каком устройстве ПК производится обработка информации?</w:t>
      </w:r>
    </w:p>
    <w:p w:rsidR="003A1504" w:rsidRPr="00AF02E5" w:rsidRDefault="003A1504" w:rsidP="009031A9">
      <w:pPr>
        <w:numPr>
          <w:ilvl w:val="0"/>
          <w:numId w:val="6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память</w:t>
      </w:r>
    </w:p>
    <w:p w:rsidR="003A1504" w:rsidRPr="00AF02E5" w:rsidRDefault="003A1504" w:rsidP="009031A9">
      <w:pPr>
        <w:numPr>
          <w:ilvl w:val="0"/>
          <w:numId w:val="6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дисплей</w:t>
      </w:r>
    </w:p>
    <w:p w:rsidR="003A1504" w:rsidRPr="00AF02E5" w:rsidRDefault="003A1504" w:rsidP="009031A9">
      <w:pPr>
        <w:numPr>
          <w:ilvl w:val="0"/>
          <w:numId w:val="6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процессор</w:t>
      </w:r>
    </w:p>
    <w:p w:rsidR="003A1504" w:rsidRPr="00AF02E5" w:rsidRDefault="003A1504" w:rsidP="009031A9">
      <w:pPr>
        <w:numPr>
          <w:ilvl w:val="0"/>
          <w:numId w:val="6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А11. Устройство ввода информации - джойстик - используется:</w:t>
      </w:r>
    </w:p>
    <w:p w:rsidR="003A1504" w:rsidRPr="00AF02E5" w:rsidRDefault="003A1504" w:rsidP="009031A9">
      <w:pPr>
        <w:numPr>
          <w:ilvl w:val="0"/>
          <w:numId w:val="6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компьютерных игр;</w:t>
      </w:r>
    </w:p>
    <w:p w:rsidR="003A1504" w:rsidRPr="00AF02E5" w:rsidRDefault="003A1504" w:rsidP="009031A9">
      <w:pPr>
        <w:numPr>
          <w:ilvl w:val="0"/>
          <w:numId w:val="6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инженерных расчётов;</w:t>
      </w:r>
    </w:p>
    <w:p w:rsidR="003A1504" w:rsidRPr="00AF02E5" w:rsidRDefault="003A1504" w:rsidP="009031A9">
      <w:pPr>
        <w:numPr>
          <w:ilvl w:val="0"/>
          <w:numId w:val="6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 графической информации в компьютер;</w:t>
      </w:r>
    </w:p>
    <w:p w:rsidR="003A1504" w:rsidRPr="00AF02E5" w:rsidRDefault="003A1504" w:rsidP="009031A9">
      <w:pPr>
        <w:numPr>
          <w:ilvl w:val="0"/>
          <w:numId w:val="6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 символьной информации в компьютер;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А12. Мониторов не бывает</w:t>
      </w:r>
    </w:p>
    <w:p w:rsidR="003A1504" w:rsidRPr="00AF02E5" w:rsidRDefault="003A1504" w:rsidP="009031A9">
      <w:pPr>
        <w:numPr>
          <w:ilvl w:val="0"/>
          <w:numId w:val="65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монохромных</w:t>
      </w:r>
    </w:p>
    <w:p w:rsidR="003A1504" w:rsidRPr="00AF02E5" w:rsidRDefault="003A1504" w:rsidP="009031A9">
      <w:pPr>
        <w:numPr>
          <w:ilvl w:val="0"/>
          <w:numId w:val="65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жидкокристаллических</w:t>
      </w:r>
    </w:p>
    <w:p w:rsidR="003A1504" w:rsidRPr="00AF02E5" w:rsidRDefault="003A1504" w:rsidP="009031A9">
      <w:pPr>
        <w:numPr>
          <w:ilvl w:val="0"/>
          <w:numId w:val="65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ЭЛТ</w:t>
      </w:r>
    </w:p>
    <w:p w:rsidR="003A1504" w:rsidRPr="00AF02E5" w:rsidRDefault="003A1504" w:rsidP="009031A9">
      <w:pPr>
        <w:numPr>
          <w:ilvl w:val="0"/>
          <w:numId w:val="65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инфракрасных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4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А13. К внешней памяти относятся:</w:t>
      </w:r>
    </w:p>
    <w:p w:rsidR="003A1504" w:rsidRPr="00AF02E5" w:rsidRDefault="003A1504" w:rsidP="009031A9">
      <w:pPr>
        <w:numPr>
          <w:ilvl w:val="0"/>
          <w:numId w:val="66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модем, диск, кассета</w:t>
      </w:r>
    </w:p>
    <w:p w:rsidR="003A1504" w:rsidRPr="00AF02E5" w:rsidRDefault="003A1504" w:rsidP="009031A9">
      <w:pPr>
        <w:numPr>
          <w:ilvl w:val="0"/>
          <w:numId w:val="66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кассета</w:t>
      </w:r>
      <w:proofErr w:type="gram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оптический диск, магнитофон</w:t>
      </w:r>
    </w:p>
    <w:p w:rsidR="003A1504" w:rsidRPr="00AF02E5" w:rsidRDefault="003A1504" w:rsidP="009031A9">
      <w:pPr>
        <w:numPr>
          <w:ilvl w:val="0"/>
          <w:numId w:val="66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диск, кассета, оптический диск</w:t>
      </w:r>
    </w:p>
    <w:p w:rsidR="003A1504" w:rsidRPr="00AF02E5" w:rsidRDefault="003A1504" w:rsidP="009031A9">
      <w:pPr>
        <w:numPr>
          <w:ilvl w:val="0"/>
          <w:numId w:val="66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Мышь, световое перо, винчестер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А14. Прикладное программное обеспечение - это:</w:t>
      </w:r>
    </w:p>
    <w:p w:rsidR="003A1504" w:rsidRPr="00AF02E5" w:rsidRDefault="003A1504" w:rsidP="009031A9">
      <w:pPr>
        <w:numPr>
          <w:ilvl w:val="0"/>
          <w:numId w:val="67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справочное приложение к программам</w:t>
      </w:r>
    </w:p>
    <w:p w:rsidR="003A1504" w:rsidRPr="00AF02E5" w:rsidRDefault="003A1504" w:rsidP="009031A9">
      <w:pPr>
        <w:numPr>
          <w:ilvl w:val="0"/>
          <w:numId w:val="67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текстовый и графический редакторы, обучающие и тестирующие пр</w:t>
      </w: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граммы, игры</w:t>
      </w:r>
    </w:p>
    <w:p w:rsidR="003A1504" w:rsidRPr="00AF02E5" w:rsidRDefault="003A1504" w:rsidP="009031A9">
      <w:pPr>
        <w:numPr>
          <w:ilvl w:val="0"/>
          <w:numId w:val="67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игровых программ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А15. Дано: a = EA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16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b = 354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8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Какое из чисел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записанных в двоичной системе счисления, удовлетворяет неравенству a &lt; c &lt; b?</w:t>
      </w:r>
    </w:p>
    <w:p w:rsidR="003A1504" w:rsidRPr="00AF02E5" w:rsidRDefault="003A1504" w:rsidP="009031A9">
      <w:pPr>
        <w:numPr>
          <w:ilvl w:val="0"/>
          <w:numId w:val="68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11101010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3A1504" w:rsidRPr="00AF02E5" w:rsidRDefault="003A1504" w:rsidP="009031A9">
      <w:pPr>
        <w:numPr>
          <w:ilvl w:val="0"/>
          <w:numId w:val="68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11101110 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3A1504" w:rsidRPr="00AF02E5" w:rsidRDefault="003A1504" w:rsidP="009031A9">
      <w:pPr>
        <w:numPr>
          <w:ilvl w:val="0"/>
          <w:numId w:val="68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11101011 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3A1504" w:rsidRPr="00AF02E5" w:rsidRDefault="003A1504" w:rsidP="009031A9">
      <w:pPr>
        <w:numPr>
          <w:ilvl w:val="0"/>
          <w:numId w:val="68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11101100 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А16. Считая, что каждый символ кодируется одним байтом, определите, чему равен информационный объем следующего высказывания Рене Декарта: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F0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 мыслю, следовательно, существую.</w:t>
      </w:r>
    </w:p>
    <w:p w:rsidR="003A1504" w:rsidRPr="00AF02E5" w:rsidRDefault="003A1504" w:rsidP="009031A9">
      <w:pPr>
        <w:numPr>
          <w:ilvl w:val="0"/>
          <w:numId w:val="69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28 бит</w:t>
      </w:r>
    </w:p>
    <w:p w:rsidR="003A1504" w:rsidRPr="00AF02E5" w:rsidRDefault="003A1504" w:rsidP="009031A9">
      <w:pPr>
        <w:numPr>
          <w:ilvl w:val="0"/>
          <w:numId w:val="69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272 бита</w:t>
      </w:r>
    </w:p>
    <w:p w:rsidR="003A1504" w:rsidRPr="00AF02E5" w:rsidRDefault="003A1504" w:rsidP="009031A9">
      <w:pPr>
        <w:numPr>
          <w:ilvl w:val="0"/>
          <w:numId w:val="69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Кбайта</w:t>
      </w:r>
      <w:proofErr w:type="spellEnd"/>
    </w:p>
    <w:p w:rsidR="003A1504" w:rsidRPr="00AF02E5" w:rsidRDefault="003A1504" w:rsidP="009031A9">
      <w:pPr>
        <w:numPr>
          <w:ilvl w:val="0"/>
          <w:numId w:val="69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34 бита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А17. Считая, что каждый символ кодируется 16-ю битами, оцените и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формационный объем следующей фразы в кодировке </w:t>
      </w:r>
      <w:proofErr w:type="spellStart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Unicode</w:t>
      </w:r>
      <w:proofErr w:type="spellEnd"/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F0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шести литрах 6000 миллилитров.</w:t>
      </w:r>
    </w:p>
    <w:p w:rsidR="003A1504" w:rsidRPr="00AF02E5" w:rsidRDefault="003A1504" w:rsidP="009031A9">
      <w:pPr>
        <w:numPr>
          <w:ilvl w:val="0"/>
          <w:numId w:val="70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1024 байта</w:t>
      </w:r>
    </w:p>
    <w:p w:rsidR="003A1504" w:rsidRPr="00AF02E5" w:rsidRDefault="003A1504" w:rsidP="009031A9">
      <w:pPr>
        <w:numPr>
          <w:ilvl w:val="0"/>
          <w:numId w:val="70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1024 бита</w:t>
      </w:r>
    </w:p>
    <w:p w:rsidR="003A1504" w:rsidRPr="00AF02E5" w:rsidRDefault="003A1504" w:rsidP="009031A9">
      <w:pPr>
        <w:numPr>
          <w:ilvl w:val="0"/>
          <w:numId w:val="70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512 байт</w:t>
      </w:r>
    </w:p>
    <w:p w:rsidR="003A1504" w:rsidRPr="00AF02E5" w:rsidRDefault="003A1504" w:rsidP="009031A9">
      <w:pPr>
        <w:numPr>
          <w:ilvl w:val="0"/>
          <w:numId w:val="70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512 бит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4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А18. Вычислите значение суммы 102 + 108 +1016 в двоичной системе счисления.</w:t>
      </w:r>
    </w:p>
    <w:p w:rsidR="003A1504" w:rsidRPr="00AF02E5" w:rsidRDefault="003A1504" w:rsidP="003A15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proofErr w:type="spellStart"/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ol</w:t>
      </w:r>
      <w:proofErr w:type="spellEnd"/>
    </w:p>
    <w:p w:rsidR="003A1504" w:rsidRPr="00AF02E5" w:rsidRDefault="003A1504" w:rsidP="009031A9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10100010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3A1504" w:rsidRPr="00AF02E5" w:rsidRDefault="003A1504" w:rsidP="009031A9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11110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3A1504" w:rsidRPr="00AF02E5" w:rsidRDefault="003A1504" w:rsidP="009031A9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11010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3A1504" w:rsidRPr="00AF02E5" w:rsidRDefault="003A1504" w:rsidP="009031A9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sz w:val="28"/>
          <w:szCs w:val="28"/>
          <w:lang w:eastAsia="ru-RU"/>
        </w:rPr>
        <w:t>10100</w:t>
      </w:r>
      <w:r w:rsidRPr="00A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3A1504" w:rsidRPr="00AF02E5" w:rsidRDefault="003A1504" w:rsidP="003A1504">
      <w:pPr>
        <w:shd w:val="clear" w:color="auto" w:fill="FDFDFD"/>
        <w:spacing w:after="150" w:line="270" w:lineRule="atLeast"/>
        <w:ind w:left="9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А19. Для 5 букв латинского алфавита заданы их двоичные коды (для некоторых букв - из двух бит, для некоторых - из трех). Эти коды пре</w:t>
      </w:r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д</w:t>
      </w:r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ставлены в таблице:</w:t>
      </w:r>
    </w:p>
    <w:tbl>
      <w:tblPr>
        <w:tblW w:w="0" w:type="auto"/>
        <w:tblInd w:w="4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750"/>
        <w:gridCol w:w="720"/>
        <w:gridCol w:w="750"/>
        <w:gridCol w:w="580"/>
        <w:gridCol w:w="750"/>
        <w:gridCol w:w="720"/>
        <w:gridCol w:w="750"/>
        <w:gridCol w:w="580"/>
      </w:tblGrid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e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</w:t>
            </w:r>
          </w:p>
        </w:tc>
      </w:tr>
    </w:tbl>
    <w:p w:rsidR="003A1504" w:rsidRPr="00AF02E5" w:rsidRDefault="003A1504" w:rsidP="009031A9">
      <w:pPr>
        <w:numPr>
          <w:ilvl w:val="0"/>
          <w:numId w:val="71"/>
        </w:numPr>
        <w:shd w:val="clear" w:color="auto" w:fill="FDFDFD"/>
        <w:spacing w:after="150" w:line="270" w:lineRule="atLeast"/>
        <w:ind w:left="450" w:firstLine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Определите, какой набор букв закодирован двоичной строкой 1100000100110</w:t>
      </w:r>
    </w:p>
    <w:p w:rsidR="003A1504" w:rsidRPr="00AF02E5" w:rsidRDefault="003A1504" w:rsidP="009031A9">
      <w:pPr>
        <w:numPr>
          <w:ilvl w:val="1"/>
          <w:numId w:val="71"/>
        </w:numPr>
        <w:shd w:val="clear" w:color="auto" w:fill="FDFDFD"/>
        <w:spacing w:after="0" w:line="270" w:lineRule="atLeast"/>
        <w:ind w:left="90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proofErr w:type="spellStart"/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baade</w:t>
      </w:r>
      <w:proofErr w:type="spellEnd"/>
    </w:p>
    <w:p w:rsidR="003A1504" w:rsidRPr="00AF02E5" w:rsidRDefault="003A1504" w:rsidP="009031A9">
      <w:pPr>
        <w:numPr>
          <w:ilvl w:val="1"/>
          <w:numId w:val="71"/>
        </w:numPr>
        <w:shd w:val="clear" w:color="auto" w:fill="FDFDFD"/>
        <w:spacing w:after="0" w:line="270" w:lineRule="atLeast"/>
        <w:ind w:left="90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proofErr w:type="spellStart"/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badde</w:t>
      </w:r>
      <w:proofErr w:type="spellEnd"/>
    </w:p>
    <w:p w:rsidR="003A1504" w:rsidRPr="00AF02E5" w:rsidRDefault="003A1504" w:rsidP="009031A9">
      <w:pPr>
        <w:numPr>
          <w:ilvl w:val="1"/>
          <w:numId w:val="71"/>
        </w:numPr>
        <w:shd w:val="clear" w:color="auto" w:fill="FDFDFD"/>
        <w:spacing w:after="0" w:line="270" w:lineRule="atLeast"/>
        <w:ind w:left="90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proofErr w:type="spellStart"/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bacde</w:t>
      </w:r>
      <w:proofErr w:type="spellEnd"/>
    </w:p>
    <w:p w:rsidR="003A1504" w:rsidRPr="00AF02E5" w:rsidRDefault="003A1504" w:rsidP="009031A9">
      <w:pPr>
        <w:numPr>
          <w:ilvl w:val="1"/>
          <w:numId w:val="71"/>
        </w:numPr>
        <w:shd w:val="clear" w:color="auto" w:fill="FDFDFD"/>
        <w:spacing w:after="0" w:line="270" w:lineRule="atLeast"/>
        <w:ind w:left="90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proofErr w:type="spellStart"/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bacdb</w:t>
      </w:r>
      <w:proofErr w:type="spellEnd"/>
    </w:p>
    <w:p w:rsidR="003A1504" w:rsidRPr="00AF02E5" w:rsidRDefault="003A1504" w:rsidP="003A1504">
      <w:pPr>
        <w:shd w:val="clear" w:color="auto" w:fill="FDFDFD"/>
        <w:spacing w:after="15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Ответ: 4</w:t>
      </w:r>
    </w:p>
    <w:p w:rsidR="003A1504" w:rsidRPr="00AF02E5" w:rsidRDefault="003A1504" w:rsidP="003A1504">
      <w:pPr>
        <w:shd w:val="clear" w:color="auto" w:fill="FDFDFD"/>
        <w:spacing w:after="15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lastRenderedPageBreak/>
        <w:t>А20. Для составления цепочек разрешается использовать бусины 5 типов, обозначаемых буквами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А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, Б, В, Е, И. Каждая цепочка должна состоять из трех бусин, при этом должны соблюдаться следующие правила:</w:t>
      </w:r>
    </w:p>
    <w:p w:rsidR="003A1504" w:rsidRPr="00AF02E5" w:rsidRDefault="003A1504" w:rsidP="009031A9">
      <w:pPr>
        <w:numPr>
          <w:ilvl w:val="1"/>
          <w:numId w:val="71"/>
        </w:numPr>
        <w:shd w:val="clear" w:color="auto" w:fill="FDFDFD"/>
        <w:spacing w:after="0" w:line="270" w:lineRule="atLeast"/>
        <w:ind w:left="90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на первом месте стоит одна из букв: А, Е, И,</w:t>
      </w:r>
    </w:p>
    <w:p w:rsidR="003A1504" w:rsidRPr="00AF02E5" w:rsidRDefault="003A1504" w:rsidP="009031A9">
      <w:pPr>
        <w:numPr>
          <w:ilvl w:val="1"/>
          <w:numId w:val="71"/>
        </w:numPr>
        <w:shd w:val="clear" w:color="auto" w:fill="FDFDFD"/>
        <w:spacing w:after="0" w:line="270" w:lineRule="atLeast"/>
        <w:ind w:left="90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после гласной буквы в цепочке не может снова идти гласная, а после согласной – согласная,</w:t>
      </w:r>
    </w:p>
    <w:p w:rsidR="003A1504" w:rsidRPr="00AF02E5" w:rsidRDefault="003A1504" w:rsidP="009031A9">
      <w:pPr>
        <w:numPr>
          <w:ilvl w:val="1"/>
          <w:numId w:val="71"/>
        </w:numPr>
        <w:shd w:val="clear" w:color="auto" w:fill="FDFDFD"/>
        <w:spacing w:after="0" w:line="270" w:lineRule="atLeast"/>
        <w:ind w:left="90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последней буквой не может быть А.</w:t>
      </w:r>
    </w:p>
    <w:p w:rsidR="003A1504" w:rsidRPr="00AF02E5" w:rsidRDefault="003A1504" w:rsidP="003A1504">
      <w:pPr>
        <w:shd w:val="clear" w:color="auto" w:fill="FDFDFD"/>
        <w:spacing w:after="15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Какая из цепочек построена по этим правилам?</w:t>
      </w:r>
    </w:p>
    <w:p w:rsidR="003A1504" w:rsidRPr="00AF02E5" w:rsidRDefault="003A1504" w:rsidP="009031A9">
      <w:pPr>
        <w:numPr>
          <w:ilvl w:val="1"/>
          <w:numId w:val="71"/>
        </w:numPr>
        <w:shd w:val="clear" w:color="auto" w:fill="FDFDFD"/>
        <w:spacing w:after="0" w:line="270" w:lineRule="atLeast"/>
        <w:ind w:left="90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АИБ</w:t>
      </w:r>
    </w:p>
    <w:p w:rsidR="003A1504" w:rsidRPr="00AF02E5" w:rsidRDefault="003A1504" w:rsidP="009031A9">
      <w:pPr>
        <w:numPr>
          <w:ilvl w:val="1"/>
          <w:numId w:val="71"/>
        </w:numPr>
        <w:shd w:val="clear" w:color="auto" w:fill="FDFDFD"/>
        <w:spacing w:after="0" w:line="270" w:lineRule="atLeast"/>
        <w:ind w:left="90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ЕВА</w:t>
      </w:r>
    </w:p>
    <w:p w:rsidR="003A1504" w:rsidRPr="00AF02E5" w:rsidRDefault="003A1504" w:rsidP="009031A9">
      <w:pPr>
        <w:numPr>
          <w:ilvl w:val="1"/>
          <w:numId w:val="71"/>
        </w:numPr>
        <w:shd w:val="clear" w:color="auto" w:fill="FDFDFD"/>
        <w:spacing w:after="0" w:line="270" w:lineRule="atLeast"/>
        <w:ind w:left="90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proofErr w:type="gramStart"/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БИВ</w:t>
      </w:r>
      <w:proofErr w:type="gramEnd"/>
    </w:p>
    <w:p w:rsidR="003A1504" w:rsidRPr="00AF02E5" w:rsidRDefault="003A1504" w:rsidP="009031A9">
      <w:pPr>
        <w:numPr>
          <w:ilvl w:val="1"/>
          <w:numId w:val="71"/>
        </w:numPr>
        <w:shd w:val="clear" w:color="auto" w:fill="FDFDFD"/>
        <w:spacing w:after="0" w:line="270" w:lineRule="atLeast"/>
        <w:ind w:left="90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ИБИ</w:t>
      </w:r>
    </w:p>
    <w:p w:rsidR="003A1504" w:rsidRPr="00AF02E5" w:rsidRDefault="003A1504" w:rsidP="003A1504">
      <w:pPr>
        <w:shd w:val="clear" w:color="auto" w:fill="FDFDFD"/>
        <w:spacing w:after="15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Ответ: 4</w:t>
      </w:r>
    </w:p>
    <w:p w:rsidR="003A1504" w:rsidRPr="00AF02E5" w:rsidRDefault="003A1504" w:rsidP="003A1504">
      <w:pPr>
        <w:shd w:val="clear" w:color="auto" w:fill="FDFDFD"/>
        <w:spacing w:before="225" w:after="75" w:line="270" w:lineRule="atLeast"/>
        <w:ind w:left="450"/>
        <w:jc w:val="both"/>
        <w:outlineLvl w:val="3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Блок B.</w:t>
      </w:r>
    </w:p>
    <w:p w:rsidR="003A1504" w:rsidRPr="00AF02E5" w:rsidRDefault="003A1504" w:rsidP="003A1504">
      <w:pPr>
        <w:shd w:val="clear" w:color="auto" w:fill="FDFDFD"/>
        <w:spacing w:after="15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В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1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. Закодируй слова с помощью кода Цезаря.</w:t>
      </w:r>
    </w:p>
    <w:tbl>
      <w:tblPr>
        <w:tblW w:w="0" w:type="auto"/>
        <w:tblInd w:w="4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750"/>
        <w:gridCol w:w="1613"/>
      </w:tblGrid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1) МАЧТА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а) ЛПЩЛБ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2) ВОЛОС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в) НБШУБ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3) КОШКА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б) ПУГЁУ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4) БУКЕТ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г) ВФЛЁУ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5) ОТВЕТ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д) ГПМПТ</w:t>
            </w:r>
          </w:p>
        </w:tc>
      </w:tr>
    </w:tbl>
    <w:p w:rsidR="003A1504" w:rsidRPr="00AF02E5" w:rsidRDefault="003A1504" w:rsidP="003A1504">
      <w:pPr>
        <w:shd w:val="clear" w:color="auto" w:fill="FDFDFD"/>
        <w:spacing w:after="15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Ответ: 1в, 2д, 3а, 4г, 5б</w:t>
      </w:r>
    </w:p>
    <w:p w:rsidR="003A1504" w:rsidRPr="00AF02E5" w:rsidRDefault="003A1504" w:rsidP="003A1504">
      <w:pPr>
        <w:shd w:val="clear" w:color="auto" w:fill="FDFDFD"/>
        <w:spacing w:after="15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В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. Что из перечисленного ниже относится к носителям информ</w:t>
      </w:r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а</w:t>
      </w:r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ции? В ответе укажите буквы.</w:t>
      </w:r>
    </w:p>
    <w:p w:rsidR="003A1504" w:rsidRPr="00AF02E5" w:rsidRDefault="003A1504" w:rsidP="009031A9">
      <w:pPr>
        <w:numPr>
          <w:ilvl w:val="1"/>
          <w:numId w:val="71"/>
        </w:numPr>
        <w:shd w:val="clear" w:color="auto" w:fill="FDFDFD"/>
        <w:spacing w:after="0" w:line="270" w:lineRule="atLeast"/>
        <w:ind w:left="90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Сканер</w:t>
      </w:r>
    </w:p>
    <w:p w:rsidR="003A1504" w:rsidRPr="00AF02E5" w:rsidRDefault="003A1504" w:rsidP="009031A9">
      <w:pPr>
        <w:numPr>
          <w:ilvl w:val="1"/>
          <w:numId w:val="71"/>
        </w:numPr>
        <w:shd w:val="clear" w:color="auto" w:fill="FDFDFD"/>
        <w:spacing w:after="0" w:line="270" w:lineRule="atLeast"/>
        <w:ind w:left="90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proofErr w:type="spellStart"/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флеш-карта</w:t>
      </w:r>
      <w:proofErr w:type="spellEnd"/>
    </w:p>
    <w:p w:rsidR="003A1504" w:rsidRPr="00AF02E5" w:rsidRDefault="003A1504" w:rsidP="009031A9">
      <w:pPr>
        <w:numPr>
          <w:ilvl w:val="1"/>
          <w:numId w:val="71"/>
        </w:numPr>
        <w:shd w:val="clear" w:color="auto" w:fill="FDFDFD"/>
        <w:spacing w:after="0" w:line="270" w:lineRule="atLeast"/>
        <w:ind w:left="90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Плоттер</w:t>
      </w:r>
    </w:p>
    <w:p w:rsidR="003A1504" w:rsidRPr="00AF02E5" w:rsidRDefault="003A1504" w:rsidP="009031A9">
      <w:pPr>
        <w:numPr>
          <w:ilvl w:val="1"/>
          <w:numId w:val="71"/>
        </w:numPr>
        <w:shd w:val="clear" w:color="auto" w:fill="FDFDFD"/>
        <w:spacing w:after="0" w:line="270" w:lineRule="atLeast"/>
        <w:ind w:left="90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жесткий диск</w:t>
      </w:r>
    </w:p>
    <w:p w:rsidR="003A1504" w:rsidRPr="00AF02E5" w:rsidRDefault="003A1504" w:rsidP="009031A9">
      <w:pPr>
        <w:numPr>
          <w:ilvl w:val="1"/>
          <w:numId w:val="71"/>
        </w:numPr>
        <w:shd w:val="clear" w:color="auto" w:fill="FDFDFD"/>
        <w:spacing w:after="0" w:line="270" w:lineRule="atLeast"/>
        <w:ind w:left="90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Микрофон</w:t>
      </w:r>
    </w:p>
    <w:p w:rsidR="003A1504" w:rsidRPr="00AF02E5" w:rsidRDefault="003A1504" w:rsidP="003A1504">
      <w:pPr>
        <w:shd w:val="clear" w:color="auto" w:fill="FDFDFD"/>
        <w:spacing w:after="15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Ответ: </w:t>
      </w:r>
      <w:proofErr w:type="spellStart"/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</w:t>
      </w:r>
      <w:proofErr w:type="gramStart"/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,г</w:t>
      </w:r>
      <w:proofErr w:type="spellEnd"/>
      <w:proofErr w:type="gramEnd"/>
    </w:p>
    <w:p w:rsidR="003A1504" w:rsidRPr="00AF02E5" w:rsidRDefault="003A1504" w:rsidP="003A1504">
      <w:pPr>
        <w:shd w:val="clear" w:color="auto" w:fill="FDFDFD"/>
        <w:spacing w:after="15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В3. При определении соответствия для всех элементов 1-го столбца, обозначенных цифрой, указывается один элемент 2-го столбца, об</w:t>
      </w:r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о</w:t>
      </w:r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значенный буквой. При этом один элемент 2-го столбца может соо</w:t>
      </w:r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т</w:t>
      </w:r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ветствовать нескольким элементам 1-го столбца (для заданий мн</w:t>
      </w:r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о</w:t>
      </w:r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жественного соответствия) или не соответствовать ни одному из эл</w:t>
      </w:r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е</w:t>
      </w:r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ментов 1-го столбца (для заданий однозначного соответствия).</w:t>
      </w:r>
    </w:p>
    <w:tbl>
      <w:tblPr>
        <w:tblW w:w="0" w:type="auto"/>
        <w:tblInd w:w="4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1"/>
        <w:gridCol w:w="750"/>
        <w:gridCol w:w="5284"/>
      </w:tblGrid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>Память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>Устройство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1. Внутренняя память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Флеш-карта</w:t>
            </w:r>
            <w:proofErr w:type="spellEnd"/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2. Внешняя память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б) Винчестер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в) Дискета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г) Оперативная память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д) Магнитная лента</w:t>
            </w:r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е) Постоянное запоминающее устройство</w:t>
            </w:r>
          </w:p>
        </w:tc>
      </w:tr>
    </w:tbl>
    <w:p w:rsidR="003A1504" w:rsidRPr="00AF02E5" w:rsidRDefault="003A1504" w:rsidP="003A1504">
      <w:pPr>
        <w:shd w:val="clear" w:color="auto" w:fill="FDFDFD"/>
        <w:spacing w:after="15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Ответ: 1г</w:t>
      </w:r>
      <w:proofErr w:type="gramStart"/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,е</w:t>
      </w:r>
      <w:proofErr w:type="gramEnd"/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2а,б,в,д</w:t>
      </w:r>
    </w:p>
    <w:p w:rsidR="003A1504" w:rsidRPr="00AF02E5" w:rsidRDefault="003A1504" w:rsidP="003A1504">
      <w:pPr>
        <w:shd w:val="clear" w:color="auto" w:fill="FDFDFD"/>
        <w:spacing w:after="15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В</w:t>
      </w:r>
      <w:proofErr w:type="gramStart"/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4</w:t>
      </w:r>
      <w:proofErr w:type="gramEnd"/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. Какое количество байт содержит слово «сообщение». В ответе з</w:t>
      </w:r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а</w:t>
      </w:r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писать только число.</w:t>
      </w:r>
    </w:p>
    <w:p w:rsidR="003A1504" w:rsidRPr="00AF02E5" w:rsidRDefault="003A1504" w:rsidP="003A1504">
      <w:pPr>
        <w:shd w:val="clear" w:color="auto" w:fill="FDFDFD"/>
        <w:spacing w:after="15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Ответ: 9</w:t>
      </w:r>
    </w:p>
    <w:p w:rsidR="003A1504" w:rsidRPr="00AF02E5" w:rsidRDefault="003A1504" w:rsidP="003A1504">
      <w:pPr>
        <w:shd w:val="clear" w:color="auto" w:fill="FDFDFD"/>
        <w:spacing w:after="15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F02E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В5. Установите соответствие между расширением файлов и типом файла</w:t>
      </w:r>
    </w:p>
    <w:tbl>
      <w:tblPr>
        <w:tblW w:w="0" w:type="auto"/>
        <w:tblInd w:w="4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5"/>
        <w:gridCol w:w="750"/>
        <w:gridCol w:w="2739"/>
      </w:tblGrid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1) Исполняемые программы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1)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htm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html</w:t>
            </w:r>
            <w:proofErr w:type="spellEnd"/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2) Текстовые файлы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bas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pas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cpp</w:t>
            </w:r>
            <w:proofErr w:type="spellEnd"/>
          </w:p>
        </w:tc>
      </w:tr>
      <w:tr w:rsidR="003A1504" w:rsidRPr="004F700F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3) Графические файлы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val="en-US"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val="en-US" w:eastAsia="ru-RU"/>
              </w:rPr>
              <w:t xml:space="preserve">3) bmp, gif, jpg,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val="en-US" w:eastAsia="ru-RU"/>
              </w:rPr>
              <w:t>png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val="en-US" w:eastAsia="ru-RU"/>
              </w:rPr>
              <w:t>pds</w:t>
            </w:r>
            <w:proofErr w:type="spellEnd"/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4) Web-страницы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exe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com</w:t>
            </w:r>
            <w:proofErr w:type="spellEnd"/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5) Звуковые файлы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avi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mpeg</w:t>
            </w:r>
            <w:proofErr w:type="spellEnd"/>
          </w:p>
        </w:tc>
      </w:tr>
      <w:tr w:rsidR="003A1504" w:rsidRPr="004F700F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6) Видеофайлы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val="en-US"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val="en-US" w:eastAsia="ru-RU"/>
              </w:rPr>
              <w:t xml:space="preserve">6) wav, mp3, midi,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val="en-US" w:eastAsia="ru-RU"/>
              </w:rPr>
              <w:t>kar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val="en-US" w:eastAsia="ru-RU"/>
              </w:rPr>
              <w:t>ogg</w:t>
            </w:r>
            <w:proofErr w:type="spellEnd"/>
          </w:p>
        </w:tc>
      </w:tr>
      <w:tr w:rsidR="003A1504" w:rsidRPr="00AF02E5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7) Код (текст) программы на языках пр</w:t>
            </w: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</w:t>
            </w: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граммирования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AF02E5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7)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txt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rtf</w:t>
            </w:r>
            <w:proofErr w:type="spellEnd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2E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doc</w:t>
            </w:r>
            <w:proofErr w:type="spellEnd"/>
          </w:p>
        </w:tc>
      </w:tr>
    </w:tbl>
    <w:p w:rsidR="003A1504" w:rsidRPr="00AF02E5" w:rsidRDefault="003A1504" w:rsidP="003A1504">
      <w:pPr>
        <w:shd w:val="clear" w:color="auto" w:fill="FDFDFD"/>
        <w:spacing w:after="15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proofErr w:type="gramStart"/>
      <w:r w:rsidRPr="00AF02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Ответ: 1-4), 2-7), 3-3), 4-1), 5-6), 6-5), 7-2)</w:t>
      </w:r>
      <w:proofErr w:type="gramEnd"/>
    </w:p>
    <w:p w:rsidR="003A1504" w:rsidRPr="00AF02E5" w:rsidRDefault="003A1504" w:rsidP="003A1504">
      <w:pPr>
        <w:rPr>
          <w:rFonts w:ascii="Times New Roman" w:hAnsi="Times New Roman" w:cs="Times New Roman"/>
          <w:sz w:val="28"/>
          <w:szCs w:val="28"/>
        </w:rPr>
      </w:pPr>
    </w:p>
    <w:p w:rsidR="003A1504" w:rsidRPr="00313CE0" w:rsidRDefault="003A1504" w:rsidP="003A15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504" w:rsidRDefault="003A1504" w:rsidP="003A15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контрольно-измерительных материалов 11 класс</w:t>
      </w:r>
    </w:p>
    <w:p w:rsidR="003A1504" w:rsidRPr="0079522D" w:rsidRDefault="003A1504" w:rsidP="003A1504">
      <w:pPr>
        <w:shd w:val="clear" w:color="auto" w:fill="FDFDFD"/>
        <w:spacing w:before="225" w:after="75" w:line="270" w:lineRule="atLeast"/>
        <w:outlineLvl w:val="3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 вариант</w:t>
      </w:r>
    </w:p>
    <w:p w:rsidR="003A1504" w:rsidRPr="0079522D" w:rsidRDefault="003A1504" w:rsidP="003A1504">
      <w:pPr>
        <w:shd w:val="clear" w:color="auto" w:fill="FDFDFD"/>
        <w:spacing w:before="225" w:after="75" w:line="270" w:lineRule="atLeast"/>
        <w:outlineLvl w:val="3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Блок А. Выберите один вариант ответа.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Какое из перечисленных устрой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ств вв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ода относится к классу манипуляторов:</w:t>
      </w:r>
    </w:p>
    <w:p w:rsidR="003A1504" w:rsidRPr="0079522D" w:rsidRDefault="003A1504" w:rsidP="009031A9">
      <w:pPr>
        <w:numPr>
          <w:ilvl w:val="0"/>
          <w:numId w:val="7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spellStart"/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Тачпад</w:t>
      </w:r>
      <w:proofErr w:type="spellEnd"/>
    </w:p>
    <w:p w:rsidR="003A1504" w:rsidRPr="0079522D" w:rsidRDefault="003A1504" w:rsidP="009031A9">
      <w:pPr>
        <w:numPr>
          <w:ilvl w:val="0"/>
          <w:numId w:val="7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Джойстик</w:t>
      </w:r>
    </w:p>
    <w:p w:rsidR="003A1504" w:rsidRPr="0079522D" w:rsidRDefault="003A1504" w:rsidP="009031A9">
      <w:pPr>
        <w:numPr>
          <w:ilvl w:val="0"/>
          <w:numId w:val="7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Микрофон</w:t>
      </w:r>
    </w:p>
    <w:p w:rsidR="003A1504" w:rsidRPr="0079522D" w:rsidRDefault="003A1504" w:rsidP="009031A9">
      <w:pPr>
        <w:numPr>
          <w:ilvl w:val="0"/>
          <w:numId w:val="7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Клавиатура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2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Перед отключением компьютера информацию можно сохранить</w:t>
      </w:r>
    </w:p>
    <w:p w:rsidR="003A1504" w:rsidRPr="0079522D" w:rsidRDefault="003A1504" w:rsidP="009031A9">
      <w:pPr>
        <w:numPr>
          <w:ilvl w:val="0"/>
          <w:numId w:val="7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 оперативной памяти</w:t>
      </w:r>
    </w:p>
    <w:p w:rsidR="003A1504" w:rsidRPr="0079522D" w:rsidRDefault="003A1504" w:rsidP="009031A9">
      <w:pPr>
        <w:numPr>
          <w:ilvl w:val="0"/>
          <w:numId w:val="7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во внешней памяти</w:t>
      </w:r>
    </w:p>
    <w:p w:rsidR="003A1504" w:rsidRPr="0079522D" w:rsidRDefault="003A1504" w:rsidP="009031A9">
      <w:pPr>
        <w:numPr>
          <w:ilvl w:val="0"/>
          <w:numId w:val="7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 контроллере магнитного диска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lastRenderedPageBreak/>
        <w:t>А3. Постоянное запоминающее устройство служит для хранения:</w:t>
      </w:r>
    </w:p>
    <w:p w:rsidR="003A1504" w:rsidRPr="0079522D" w:rsidRDefault="003A1504" w:rsidP="009031A9">
      <w:pPr>
        <w:numPr>
          <w:ilvl w:val="0"/>
          <w:numId w:val="7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программы пользователя во время работы</w:t>
      </w:r>
    </w:p>
    <w:p w:rsidR="003A1504" w:rsidRPr="0079522D" w:rsidRDefault="003A1504" w:rsidP="009031A9">
      <w:pPr>
        <w:numPr>
          <w:ilvl w:val="0"/>
          <w:numId w:val="7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особо ценных прикладных программ</w:t>
      </w:r>
    </w:p>
    <w:p w:rsidR="003A1504" w:rsidRPr="0079522D" w:rsidRDefault="003A1504" w:rsidP="009031A9">
      <w:pPr>
        <w:numPr>
          <w:ilvl w:val="0"/>
          <w:numId w:val="7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особо ценных документов</w:t>
      </w:r>
    </w:p>
    <w:p w:rsidR="003A1504" w:rsidRPr="0079522D" w:rsidRDefault="003A1504" w:rsidP="009031A9">
      <w:pPr>
        <w:numPr>
          <w:ilvl w:val="0"/>
          <w:numId w:val="7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постоянно используемых программ</w:t>
      </w:r>
    </w:p>
    <w:p w:rsidR="003A1504" w:rsidRPr="0079522D" w:rsidRDefault="003A1504" w:rsidP="009031A9">
      <w:pPr>
        <w:numPr>
          <w:ilvl w:val="0"/>
          <w:numId w:val="7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программ начальной загрузки компьютера и тестирования его узлов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5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4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Персональный компьютер - это…</w:t>
      </w:r>
    </w:p>
    <w:p w:rsidR="003A1504" w:rsidRPr="0079522D" w:rsidRDefault="003A1504" w:rsidP="009031A9">
      <w:pPr>
        <w:numPr>
          <w:ilvl w:val="0"/>
          <w:numId w:val="7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устройство для работы с текстовой информацией</w:t>
      </w:r>
    </w:p>
    <w:p w:rsidR="003A1504" w:rsidRPr="0079522D" w:rsidRDefault="003A1504" w:rsidP="009031A9">
      <w:pPr>
        <w:numPr>
          <w:ilvl w:val="0"/>
          <w:numId w:val="7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электронное устройство для обработки чисел</w:t>
      </w:r>
    </w:p>
    <w:p w:rsidR="003A1504" w:rsidRPr="0079522D" w:rsidRDefault="003A1504" w:rsidP="009031A9">
      <w:pPr>
        <w:numPr>
          <w:ilvl w:val="0"/>
          <w:numId w:val="7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электронное устройство для обработки информации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3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А5. В каком устройстве ПК производится обработка информации?</w:t>
      </w:r>
    </w:p>
    <w:p w:rsidR="003A1504" w:rsidRPr="0079522D" w:rsidRDefault="003A1504" w:rsidP="009031A9">
      <w:pPr>
        <w:numPr>
          <w:ilvl w:val="0"/>
          <w:numId w:val="7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Внешняя память</w:t>
      </w:r>
    </w:p>
    <w:p w:rsidR="003A1504" w:rsidRPr="0079522D" w:rsidRDefault="003A1504" w:rsidP="009031A9">
      <w:pPr>
        <w:numPr>
          <w:ilvl w:val="0"/>
          <w:numId w:val="7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Дисплей</w:t>
      </w:r>
    </w:p>
    <w:p w:rsidR="003A1504" w:rsidRPr="0079522D" w:rsidRDefault="003A1504" w:rsidP="009031A9">
      <w:pPr>
        <w:numPr>
          <w:ilvl w:val="0"/>
          <w:numId w:val="7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Процессор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3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6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Принтеры бывают:</w:t>
      </w:r>
    </w:p>
    <w:p w:rsidR="003A1504" w:rsidRPr="0079522D" w:rsidRDefault="003A1504" w:rsidP="009031A9">
      <w:pPr>
        <w:numPr>
          <w:ilvl w:val="0"/>
          <w:numId w:val="7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матричные, лазерные, струйные</w:t>
      </w:r>
    </w:p>
    <w:p w:rsidR="003A1504" w:rsidRPr="0079522D" w:rsidRDefault="003A1504" w:rsidP="009031A9">
      <w:pPr>
        <w:numPr>
          <w:ilvl w:val="0"/>
          <w:numId w:val="7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монохромные, цветные, черно-белые</w:t>
      </w:r>
    </w:p>
    <w:p w:rsidR="003A1504" w:rsidRPr="0079522D" w:rsidRDefault="003A1504" w:rsidP="009031A9">
      <w:pPr>
        <w:numPr>
          <w:ilvl w:val="0"/>
          <w:numId w:val="7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настольные, портативные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1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7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Архитектура компьютера - это</w:t>
      </w:r>
    </w:p>
    <w:p w:rsidR="003A1504" w:rsidRPr="0079522D" w:rsidRDefault="003A1504" w:rsidP="009031A9">
      <w:pPr>
        <w:numPr>
          <w:ilvl w:val="0"/>
          <w:numId w:val="7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техническое описание деталей устройств компьютера</w:t>
      </w:r>
    </w:p>
    <w:p w:rsidR="003A1504" w:rsidRPr="0079522D" w:rsidRDefault="003A1504" w:rsidP="009031A9">
      <w:pPr>
        <w:numPr>
          <w:ilvl w:val="0"/>
          <w:numId w:val="7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описание устрой</w:t>
      </w:r>
      <w:proofErr w:type="gramStart"/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ств дл</w:t>
      </w:r>
      <w:proofErr w:type="gramEnd"/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я ввода-вывода информации</w:t>
      </w:r>
    </w:p>
    <w:p w:rsidR="003A1504" w:rsidRPr="0079522D" w:rsidRDefault="003A1504" w:rsidP="009031A9">
      <w:pPr>
        <w:numPr>
          <w:ilvl w:val="0"/>
          <w:numId w:val="7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описание программного обеспечения для работы компьютера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1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А8. Устройство для вывода текстовой и графической информации на различные твердые носители</w:t>
      </w:r>
    </w:p>
    <w:p w:rsidR="003A1504" w:rsidRPr="0079522D" w:rsidRDefault="003A1504" w:rsidP="009031A9">
      <w:pPr>
        <w:numPr>
          <w:ilvl w:val="0"/>
          <w:numId w:val="79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монитор</w:t>
      </w:r>
    </w:p>
    <w:p w:rsidR="003A1504" w:rsidRPr="0079522D" w:rsidRDefault="003A1504" w:rsidP="009031A9">
      <w:pPr>
        <w:numPr>
          <w:ilvl w:val="0"/>
          <w:numId w:val="79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принтер</w:t>
      </w:r>
    </w:p>
    <w:p w:rsidR="003A1504" w:rsidRPr="0079522D" w:rsidRDefault="003A1504" w:rsidP="009031A9">
      <w:pPr>
        <w:numPr>
          <w:ilvl w:val="0"/>
          <w:numId w:val="79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сканер</w:t>
      </w:r>
    </w:p>
    <w:p w:rsidR="003A1504" w:rsidRPr="0079522D" w:rsidRDefault="003A1504" w:rsidP="009031A9">
      <w:pPr>
        <w:numPr>
          <w:ilvl w:val="0"/>
          <w:numId w:val="79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модем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9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Сканеры бывают:</w:t>
      </w:r>
    </w:p>
    <w:p w:rsidR="003A1504" w:rsidRPr="0079522D" w:rsidRDefault="003A1504" w:rsidP="009031A9">
      <w:pPr>
        <w:numPr>
          <w:ilvl w:val="0"/>
          <w:numId w:val="80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горизонтальные и вертикальные</w:t>
      </w:r>
    </w:p>
    <w:p w:rsidR="003A1504" w:rsidRPr="0079522D" w:rsidRDefault="003A1504" w:rsidP="009031A9">
      <w:pPr>
        <w:numPr>
          <w:ilvl w:val="0"/>
          <w:numId w:val="80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внутренние и внешние</w:t>
      </w:r>
    </w:p>
    <w:p w:rsidR="003A1504" w:rsidRPr="0079522D" w:rsidRDefault="003A1504" w:rsidP="009031A9">
      <w:pPr>
        <w:numPr>
          <w:ilvl w:val="0"/>
          <w:numId w:val="80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ручные, роликовые и планшетные</w:t>
      </w:r>
    </w:p>
    <w:p w:rsidR="003A1504" w:rsidRPr="0079522D" w:rsidRDefault="003A1504" w:rsidP="009031A9">
      <w:pPr>
        <w:numPr>
          <w:ilvl w:val="0"/>
          <w:numId w:val="80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матричные, струйные и лазерные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3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А10. Графический планшет (дигитайзер) - устройство:</w:t>
      </w:r>
    </w:p>
    <w:p w:rsidR="003A1504" w:rsidRPr="0079522D" w:rsidRDefault="003A1504" w:rsidP="009031A9">
      <w:pPr>
        <w:numPr>
          <w:ilvl w:val="0"/>
          <w:numId w:val="81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для компьютерных игр</w:t>
      </w:r>
    </w:p>
    <w:p w:rsidR="003A1504" w:rsidRPr="0079522D" w:rsidRDefault="003A1504" w:rsidP="009031A9">
      <w:pPr>
        <w:numPr>
          <w:ilvl w:val="0"/>
          <w:numId w:val="81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при проведении инженерных расчетов</w:t>
      </w:r>
    </w:p>
    <w:p w:rsidR="003A1504" w:rsidRPr="0079522D" w:rsidRDefault="003A1504" w:rsidP="009031A9">
      <w:pPr>
        <w:numPr>
          <w:ilvl w:val="0"/>
          <w:numId w:val="81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для передачи символьной информации в компьютер</w:t>
      </w:r>
    </w:p>
    <w:p w:rsidR="003A1504" w:rsidRPr="0079522D" w:rsidRDefault="003A1504" w:rsidP="009031A9">
      <w:pPr>
        <w:numPr>
          <w:ilvl w:val="0"/>
          <w:numId w:val="81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для ввода в ПК чертежей, рисунка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4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А11. Дано: а = ЕА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16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, b=3548. Какое из чисел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С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, записанных в двоичной системе счи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ления, удовлетворяет неравенству a&lt;c&lt;b?&lt; b=""&gt;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&lt;c&lt;b?&lt; b=""&gt;</w:t>
      </w:r>
    </w:p>
    <w:p w:rsidR="003A1504" w:rsidRPr="0079522D" w:rsidRDefault="003A1504" w:rsidP="009031A9">
      <w:pPr>
        <w:numPr>
          <w:ilvl w:val="0"/>
          <w:numId w:val="8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11101010 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2</w:t>
      </w:r>
    </w:p>
    <w:p w:rsidR="003A1504" w:rsidRPr="0079522D" w:rsidRDefault="003A1504" w:rsidP="009031A9">
      <w:pPr>
        <w:numPr>
          <w:ilvl w:val="0"/>
          <w:numId w:val="8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11101110 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2</w:t>
      </w:r>
    </w:p>
    <w:p w:rsidR="003A1504" w:rsidRPr="0079522D" w:rsidRDefault="003A1504" w:rsidP="009031A9">
      <w:pPr>
        <w:numPr>
          <w:ilvl w:val="0"/>
          <w:numId w:val="8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11101011 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2</w:t>
      </w:r>
    </w:p>
    <w:p w:rsidR="003A1504" w:rsidRPr="0079522D" w:rsidRDefault="003A1504" w:rsidP="009031A9">
      <w:pPr>
        <w:numPr>
          <w:ilvl w:val="0"/>
          <w:numId w:val="8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11101100 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3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А12. Считая, что каждый символ кодируется одним байтом, определите, чему равен информационный объем следующего высказывания Жан-Жака Руссо: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br/>
      </w:r>
      <w:r w:rsidRPr="0079522D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Тысячи путей ведут к заблуждению, к истине – только один.</w:t>
      </w:r>
    </w:p>
    <w:p w:rsidR="003A1504" w:rsidRPr="0079522D" w:rsidRDefault="003A1504" w:rsidP="009031A9">
      <w:pPr>
        <w:numPr>
          <w:ilvl w:val="0"/>
          <w:numId w:val="8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92 бита</w:t>
      </w:r>
    </w:p>
    <w:p w:rsidR="003A1504" w:rsidRPr="0079522D" w:rsidRDefault="003A1504" w:rsidP="009031A9">
      <w:pPr>
        <w:numPr>
          <w:ilvl w:val="0"/>
          <w:numId w:val="8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220 бит</w:t>
      </w:r>
    </w:p>
    <w:p w:rsidR="003A1504" w:rsidRPr="0079522D" w:rsidRDefault="003A1504" w:rsidP="009031A9">
      <w:pPr>
        <w:numPr>
          <w:ilvl w:val="0"/>
          <w:numId w:val="8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456 бит</w:t>
      </w:r>
    </w:p>
    <w:p w:rsidR="003A1504" w:rsidRPr="0079522D" w:rsidRDefault="003A1504" w:rsidP="009031A9">
      <w:pPr>
        <w:numPr>
          <w:ilvl w:val="0"/>
          <w:numId w:val="8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512 бит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3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А13. В кодировке </w:t>
      </w: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Unicode</w:t>
      </w:r>
      <w:proofErr w:type="spell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на каждый символ отводится два байта. Определите и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н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формационный объем слова из двадцати четырех символов в этой кодировке.</w:t>
      </w:r>
    </w:p>
    <w:p w:rsidR="003A1504" w:rsidRPr="0079522D" w:rsidRDefault="003A1504" w:rsidP="009031A9">
      <w:pPr>
        <w:numPr>
          <w:ilvl w:val="0"/>
          <w:numId w:val="8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384 бита</w:t>
      </w:r>
    </w:p>
    <w:p w:rsidR="003A1504" w:rsidRPr="0079522D" w:rsidRDefault="003A1504" w:rsidP="009031A9">
      <w:pPr>
        <w:numPr>
          <w:ilvl w:val="0"/>
          <w:numId w:val="8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192 бита</w:t>
      </w:r>
    </w:p>
    <w:p w:rsidR="003A1504" w:rsidRPr="0079522D" w:rsidRDefault="003A1504" w:rsidP="009031A9">
      <w:pPr>
        <w:numPr>
          <w:ilvl w:val="0"/>
          <w:numId w:val="8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256 бит</w:t>
      </w:r>
    </w:p>
    <w:p w:rsidR="003A1504" w:rsidRPr="0079522D" w:rsidRDefault="003A1504" w:rsidP="009031A9">
      <w:pPr>
        <w:numPr>
          <w:ilvl w:val="0"/>
          <w:numId w:val="8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48 бит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1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А14. Метеорологическая станция ведет наблюдение за влажностью воздуха. Резул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ь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татом одного измерения является целое число от 0 до 100 процентов, которое зап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и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сывается при помощи минимально возможного количества бит. Станция сделала 80 измерений. Определите информационный объем результатов наблюдений.</w:t>
      </w:r>
    </w:p>
    <w:p w:rsidR="003A1504" w:rsidRPr="0079522D" w:rsidRDefault="003A1504" w:rsidP="009031A9">
      <w:pPr>
        <w:numPr>
          <w:ilvl w:val="0"/>
          <w:numId w:val="8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80 бит</w:t>
      </w:r>
    </w:p>
    <w:p w:rsidR="003A1504" w:rsidRPr="0079522D" w:rsidRDefault="003A1504" w:rsidP="009031A9">
      <w:pPr>
        <w:numPr>
          <w:ilvl w:val="0"/>
          <w:numId w:val="8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70 байт</w:t>
      </w:r>
    </w:p>
    <w:p w:rsidR="003A1504" w:rsidRPr="0079522D" w:rsidRDefault="003A1504" w:rsidP="009031A9">
      <w:pPr>
        <w:numPr>
          <w:ilvl w:val="0"/>
          <w:numId w:val="8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80 байт</w:t>
      </w:r>
    </w:p>
    <w:p w:rsidR="003A1504" w:rsidRPr="0079522D" w:rsidRDefault="003A1504" w:rsidP="009031A9">
      <w:pPr>
        <w:numPr>
          <w:ilvl w:val="0"/>
          <w:numId w:val="8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560 байт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А15. Вычислите сумму чисел x и y, при x = A6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16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, y = 75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8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Результат представьте в дв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о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ичной системе счисления.</w:t>
      </w:r>
    </w:p>
    <w:p w:rsidR="003A1504" w:rsidRPr="0079522D" w:rsidRDefault="003A1504" w:rsidP="009031A9">
      <w:pPr>
        <w:numPr>
          <w:ilvl w:val="0"/>
          <w:numId w:val="8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11011011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2</w:t>
      </w:r>
    </w:p>
    <w:p w:rsidR="003A1504" w:rsidRPr="0079522D" w:rsidRDefault="003A1504" w:rsidP="009031A9">
      <w:pPr>
        <w:numPr>
          <w:ilvl w:val="0"/>
          <w:numId w:val="8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11110001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2</w:t>
      </w:r>
    </w:p>
    <w:p w:rsidR="003A1504" w:rsidRPr="0079522D" w:rsidRDefault="003A1504" w:rsidP="009031A9">
      <w:pPr>
        <w:numPr>
          <w:ilvl w:val="0"/>
          <w:numId w:val="8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11100011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2</w:t>
      </w:r>
    </w:p>
    <w:p w:rsidR="003A1504" w:rsidRPr="0079522D" w:rsidRDefault="003A1504" w:rsidP="009031A9">
      <w:pPr>
        <w:numPr>
          <w:ilvl w:val="0"/>
          <w:numId w:val="8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10010011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3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А16. Для какого имени истинно высказывание: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br/>
      </w:r>
      <w:r w:rsidRPr="0079522D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¬(Первая буква имени гласная → Четвертая буква имени согласная)?</w:t>
      </w:r>
    </w:p>
    <w:p w:rsidR="003A1504" w:rsidRPr="0079522D" w:rsidRDefault="003A1504" w:rsidP="009031A9">
      <w:pPr>
        <w:numPr>
          <w:ilvl w:val="0"/>
          <w:numId w:val="8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ЕЛЕНА</w:t>
      </w:r>
    </w:p>
    <w:p w:rsidR="003A1504" w:rsidRPr="0079522D" w:rsidRDefault="003A1504" w:rsidP="009031A9">
      <w:pPr>
        <w:numPr>
          <w:ilvl w:val="0"/>
          <w:numId w:val="8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ВАДИМ</w:t>
      </w:r>
    </w:p>
    <w:p w:rsidR="003A1504" w:rsidRPr="0079522D" w:rsidRDefault="003A1504" w:rsidP="009031A9">
      <w:pPr>
        <w:numPr>
          <w:ilvl w:val="0"/>
          <w:numId w:val="8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lastRenderedPageBreak/>
        <w:t>АНТОН</w:t>
      </w:r>
    </w:p>
    <w:p w:rsidR="003A1504" w:rsidRPr="0079522D" w:rsidRDefault="003A1504" w:rsidP="009031A9">
      <w:pPr>
        <w:numPr>
          <w:ilvl w:val="0"/>
          <w:numId w:val="8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ФЕДОР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3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А17. Символом F обозначено одно из указанных ниже логических выражений от трех аргументов: X, Y, Z. Дан фрагмент таблицы истинности выражения F (см. таблицу). Какое выражение соответствует F?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474"/>
        <w:gridCol w:w="461"/>
        <w:gridCol w:w="447"/>
      </w:tblGrid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F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</w:t>
            </w:r>
          </w:p>
        </w:tc>
      </w:tr>
    </w:tbl>
    <w:p w:rsidR="003A1504" w:rsidRPr="0079522D" w:rsidRDefault="003A1504" w:rsidP="009031A9">
      <w:pPr>
        <w:numPr>
          <w:ilvl w:val="0"/>
          <w:numId w:val="8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X v ¬ Y v Z</w:t>
      </w:r>
    </w:p>
    <w:p w:rsidR="003A1504" w:rsidRPr="0079522D" w:rsidRDefault="003A1504" w:rsidP="009031A9">
      <w:pPr>
        <w:numPr>
          <w:ilvl w:val="0"/>
          <w:numId w:val="8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X Λ Y Λ Z</w:t>
      </w:r>
    </w:p>
    <w:p w:rsidR="003A1504" w:rsidRPr="0079522D" w:rsidRDefault="003A1504" w:rsidP="009031A9">
      <w:pPr>
        <w:numPr>
          <w:ilvl w:val="0"/>
          <w:numId w:val="8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X Λ Y Λ ¬ Z</w:t>
      </w:r>
    </w:p>
    <w:p w:rsidR="003A1504" w:rsidRPr="0079522D" w:rsidRDefault="003A1504" w:rsidP="009031A9">
      <w:pPr>
        <w:numPr>
          <w:ilvl w:val="0"/>
          <w:numId w:val="8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¬X v Y v ¬Z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1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А18. После запуска </w:t>
      </w: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Excel</w:t>
      </w:r>
      <w:proofErr w:type="spell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в окне документа появляется 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незаполненная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….</w:t>
      </w:r>
    </w:p>
    <w:p w:rsidR="003A1504" w:rsidRPr="0079522D" w:rsidRDefault="003A1504" w:rsidP="009031A9">
      <w:pPr>
        <w:numPr>
          <w:ilvl w:val="0"/>
          <w:numId w:val="89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рабочая книга</w:t>
      </w:r>
    </w:p>
    <w:p w:rsidR="003A1504" w:rsidRPr="0079522D" w:rsidRDefault="003A1504" w:rsidP="009031A9">
      <w:pPr>
        <w:numPr>
          <w:ilvl w:val="0"/>
          <w:numId w:val="89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тетрадь</w:t>
      </w:r>
    </w:p>
    <w:p w:rsidR="003A1504" w:rsidRPr="0079522D" w:rsidRDefault="003A1504" w:rsidP="009031A9">
      <w:pPr>
        <w:numPr>
          <w:ilvl w:val="0"/>
          <w:numId w:val="89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таблица</w:t>
      </w:r>
    </w:p>
    <w:p w:rsidR="003A1504" w:rsidRPr="0079522D" w:rsidRDefault="003A1504" w:rsidP="009031A9">
      <w:pPr>
        <w:numPr>
          <w:ilvl w:val="0"/>
          <w:numId w:val="89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страница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1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А19. Слово, с которого начинается заголовок программы.</w:t>
      </w:r>
    </w:p>
    <w:p w:rsidR="003A1504" w:rsidRPr="0079522D" w:rsidRDefault="003A1504" w:rsidP="009031A9">
      <w:pPr>
        <w:numPr>
          <w:ilvl w:val="0"/>
          <w:numId w:val="90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program</w:t>
      </w:r>
      <w:proofErr w:type="spellEnd"/>
    </w:p>
    <w:p w:rsidR="003A1504" w:rsidRPr="0079522D" w:rsidRDefault="003A1504" w:rsidP="009031A9">
      <w:pPr>
        <w:numPr>
          <w:ilvl w:val="0"/>
          <w:numId w:val="90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readln</w:t>
      </w:r>
      <w:proofErr w:type="spellEnd"/>
    </w:p>
    <w:p w:rsidR="003A1504" w:rsidRPr="0079522D" w:rsidRDefault="003A1504" w:rsidP="009031A9">
      <w:pPr>
        <w:numPr>
          <w:ilvl w:val="0"/>
          <w:numId w:val="90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integer</w:t>
      </w:r>
      <w:proofErr w:type="spellEnd"/>
    </w:p>
    <w:p w:rsidR="003A1504" w:rsidRPr="0079522D" w:rsidRDefault="003A1504" w:rsidP="009031A9">
      <w:pPr>
        <w:numPr>
          <w:ilvl w:val="0"/>
          <w:numId w:val="90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begin</w:t>
      </w:r>
      <w:proofErr w:type="spellEnd"/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1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А20. Определите значение переменной c после выполнения следующего фрагмента программы.</w:t>
      </w:r>
    </w:p>
    <w:p w:rsidR="003A1504" w:rsidRPr="0079522D" w:rsidRDefault="003A1504" w:rsidP="003A1504">
      <w:pPr>
        <w:shd w:val="clear" w:color="auto" w:fill="FEFEFE"/>
        <w:spacing w:after="75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a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: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= 5;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br/>
        <w:t>a := a + 6;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br/>
        <w:t>b := –a;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br/>
        <w:t>c := a – 2*b;</w:t>
      </w:r>
    </w:p>
    <w:p w:rsidR="003A1504" w:rsidRPr="0079522D" w:rsidRDefault="003A1504" w:rsidP="009031A9">
      <w:pPr>
        <w:numPr>
          <w:ilvl w:val="0"/>
          <w:numId w:val="91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c = –11</w:t>
      </w:r>
    </w:p>
    <w:p w:rsidR="003A1504" w:rsidRPr="0079522D" w:rsidRDefault="003A1504" w:rsidP="009031A9">
      <w:pPr>
        <w:numPr>
          <w:ilvl w:val="0"/>
          <w:numId w:val="91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c = 15</w:t>
      </w:r>
    </w:p>
    <w:p w:rsidR="003A1504" w:rsidRPr="0079522D" w:rsidRDefault="003A1504" w:rsidP="009031A9">
      <w:pPr>
        <w:numPr>
          <w:ilvl w:val="0"/>
          <w:numId w:val="91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c = 27</w:t>
      </w:r>
    </w:p>
    <w:p w:rsidR="003A1504" w:rsidRPr="0079522D" w:rsidRDefault="003A1504" w:rsidP="009031A9">
      <w:pPr>
        <w:numPr>
          <w:ilvl w:val="0"/>
          <w:numId w:val="91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c = 33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4</w:t>
      </w:r>
    </w:p>
    <w:p w:rsidR="003A1504" w:rsidRPr="0079522D" w:rsidRDefault="003A1504" w:rsidP="003A1504">
      <w:pPr>
        <w:shd w:val="clear" w:color="auto" w:fill="FDFDFD"/>
        <w:spacing w:before="225" w:after="75" w:line="270" w:lineRule="atLeast"/>
        <w:outlineLvl w:val="3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Блок B.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B1. Что из перечисленного ниже относится к устройствам вывода информации с компьютера? В ответе укажите буквы.</w:t>
      </w:r>
    </w:p>
    <w:p w:rsidR="003A1504" w:rsidRPr="0079522D" w:rsidRDefault="003A1504" w:rsidP="009031A9">
      <w:pPr>
        <w:numPr>
          <w:ilvl w:val="0"/>
          <w:numId w:val="9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Сканер</w:t>
      </w:r>
    </w:p>
    <w:p w:rsidR="003A1504" w:rsidRPr="0079522D" w:rsidRDefault="003A1504" w:rsidP="009031A9">
      <w:pPr>
        <w:numPr>
          <w:ilvl w:val="0"/>
          <w:numId w:val="9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Принтер</w:t>
      </w:r>
    </w:p>
    <w:p w:rsidR="003A1504" w:rsidRPr="0079522D" w:rsidRDefault="003A1504" w:rsidP="009031A9">
      <w:pPr>
        <w:numPr>
          <w:ilvl w:val="0"/>
          <w:numId w:val="9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Плоттер</w:t>
      </w:r>
    </w:p>
    <w:p w:rsidR="003A1504" w:rsidRPr="0079522D" w:rsidRDefault="003A1504" w:rsidP="009031A9">
      <w:pPr>
        <w:numPr>
          <w:ilvl w:val="0"/>
          <w:numId w:val="9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Монитор</w:t>
      </w:r>
    </w:p>
    <w:p w:rsidR="003A1504" w:rsidRPr="0079522D" w:rsidRDefault="003A1504" w:rsidP="009031A9">
      <w:pPr>
        <w:numPr>
          <w:ilvl w:val="0"/>
          <w:numId w:val="9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lastRenderedPageBreak/>
        <w:t>Микрофон</w:t>
      </w:r>
    </w:p>
    <w:p w:rsidR="003A1504" w:rsidRPr="0079522D" w:rsidRDefault="003A1504" w:rsidP="009031A9">
      <w:pPr>
        <w:numPr>
          <w:ilvl w:val="0"/>
          <w:numId w:val="9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Колонки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Ответ: </w:t>
      </w:r>
      <w:proofErr w:type="spellStart"/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</w:t>
      </w:r>
      <w:proofErr w:type="gramStart"/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,в</w:t>
      </w:r>
      <w:proofErr w:type="gramEnd"/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,г,е</w:t>
      </w:r>
      <w:proofErr w:type="spellEnd"/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B2. Установите соответствие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5"/>
        <w:gridCol w:w="750"/>
        <w:gridCol w:w="1781"/>
      </w:tblGrid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Устройство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1. Устройство ввода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а) монитор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2. Устройства вывода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б) принтер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в) дискета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г) сканер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д) дигитайзер</w:t>
            </w:r>
          </w:p>
        </w:tc>
      </w:tr>
    </w:tbl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1г</w:t>
      </w:r>
      <w:proofErr w:type="gramStart"/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,д</w:t>
      </w:r>
      <w:proofErr w:type="gramEnd"/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2а,б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В3. Какое количество бит содержит слово «информатика». В ответе записать только число.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88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B4. Установите соответствие между понятиями языка </w:t>
      </w: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Pascal</w:t>
      </w:r>
      <w:proofErr w:type="spell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и их описанием: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5"/>
        <w:gridCol w:w="750"/>
        <w:gridCol w:w="639"/>
      </w:tblGrid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1. Символы, используемые в операторе присваивания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а)</w:t>
            </w:r>
            <w:proofErr w:type="gramStart"/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2.Самый последний символ в тексте программы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б)</w:t>
            </w:r>
            <w:proofErr w:type="gramStart"/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3. Символ, который используется для разделения слов в тексте пр</w:t>
            </w: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о</w:t>
            </w: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в) =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4. Символы, которые используются в арифметических выражениях для изменения порядка действий.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д</w:t>
            </w:r>
            <w:proofErr w:type="gramStart"/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) (</w:t>
            </w:r>
            <w:proofErr w:type="gramEnd"/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г)</w:t>
            </w:r>
            <w:proofErr w:type="gramStart"/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</w:tbl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1а</w:t>
      </w:r>
      <w:proofErr w:type="gramStart"/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,в</w:t>
      </w:r>
      <w:proofErr w:type="gramEnd"/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2е 3г 4д,б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В5. Отметьте основные способы описания алгоритмов.</w:t>
      </w:r>
    </w:p>
    <w:p w:rsidR="003A1504" w:rsidRPr="0079522D" w:rsidRDefault="003A1504" w:rsidP="009031A9">
      <w:pPr>
        <w:numPr>
          <w:ilvl w:val="0"/>
          <w:numId w:val="9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Блок-схемный</w:t>
      </w:r>
      <w:proofErr w:type="gramEnd"/>
    </w:p>
    <w:p w:rsidR="003A1504" w:rsidRPr="0079522D" w:rsidRDefault="003A1504" w:rsidP="009031A9">
      <w:pPr>
        <w:numPr>
          <w:ilvl w:val="0"/>
          <w:numId w:val="9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Словесный</w:t>
      </w:r>
    </w:p>
    <w:p w:rsidR="003A1504" w:rsidRPr="0079522D" w:rsidRDefault="003A1504" w:rsidP="009031A9">
      <w:pPr>
        <w:numPr>
          <w:ilvl w:val="0"/>
          <w:numId w:val="9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 помощью сетей</w:t>
      </w:r>
    </w:p>
    <w:p w:rsidR="003A1504" w:rsidRPr="0079522D" w:rsidRDefault="003A1504" w:rsidP="009031A9">
      <w:pPr>
        <w:numPr>
          <w:ilvl w:val="0"/>
          <w:numId w:val="9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 помощью нормальных форм</w:t>
      </w:r>
    </w:p>
    <w:p w:rsidR="003A1504" w:rsidRPr="0079522D" w:rsidRDefault="003A1504" w:rsidP="009031A9">
      <w:pPr>
        <w:numPr>
          <w:ilvl w:val="0"/>
          <w:numId w:val="9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 помощью граф-схем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1</w:t>
      </w:r>
    </w:p>
    <w:p w:rsidR="003A1504" w:rsidRPr="0079522D" w:rsidRDefault="003A1504" w:rsidP="003A1504">
      <w:pPr>
        <w:shd w:val="clear" w:color="auto" w:fill="FDFDFD"/>
        <w:spacing w:before="225" w:after="75" w:line="270" w:lineRule="atLeast"/>
        <w:outlineLvl w:val="3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2 вариант.</w:t>
      </w:r>
    </w:p>
    <w:p w:rsidR="003A1504" w:rsidRPr="0079522D" w:rsidRDefault="003A1504" w:rsidP="003A1504">
      <w:pPr>
        <w:shd w:val="clear" w:color="auto" w:fill="FDFDFD"/>
        <w:spacing w:before="225" w:after="75" w:line="270" w:lineRule="atLeast"/>
        <w:outlineLvl w:val="3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Блок A. Выберите один вариант ответа.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Устройство ввода информации с листа бумаги называется:</w:t>
      </w:r>
    </w:p>
    <w:p w:rsidR="003A1504" w:rsidRPr="0079522D" w:rsidRDefault="003A1504" w:rsidP="009031A9">
      <w:pPr>
        <w:numPr>
          <w:ilvl w:val="0"/>
          <w:numId w:val="9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Плоттер</w:t>
      </w:r>
    </w:p>
    <w:p w:rsidR="003A1504" w:rsidRPr="0079522D" w:rsidRDefault="003A1504" w:rsidP="009031A9">
      <w:pPr>
        <w:numPr>
          <w:ilvl w:val="0"/>
          <w:numId w:val="9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Стример</w:t>
      </w:r>
    </w:p>
    <w:p w:rsidR="003A1504" w:rsidRPr="0079522D" w:rsidRDefault="003A1504" w:rsidP="009031A9">
      <w:pPr>
        <w:numPr>
          <w:ilvl w:val="0"/>
          <w:numId w:val="9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Драйвер</w:t>
      </w:r>
    </w:p>
    <w:p w:rsidR="003A1504" w:rsidRPr="0079522D" w:rsidRDefault="003A1504" w:rsidP="009031A9">
      <w:pPr>
        <w:numPr>
          <w:ilvl w:val="0"/>
          <w:numId w:val="9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Сканер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4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2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Драйвер - это</w:t>
      </w:r>
    </w:p>
    <w:p w:rsidR="003A1504" w:rsidRPr="0079522D" w:rsidRDefault="003A1504" w:rsidP="009031A9">
      <w:pPr>
        <w:numPr>
          <w:ilvl w:val="0"/>
          <w:numId w:val="9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lastRenderedPageBreak/>
        <w:t>устройство длительного хранения информации</w:t>
      </w:r>
    </w:p>
    <w:p w:rsidR="003A1504" w:rsidRPr="0079522D" w:rsidRDefault="003A1504" w:rsidP="009031A9">
      <w:pPr>
        <w:numPr>
          <w:ilvl w:val="0"/>
          <w:numId w:val="9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программа, управляющая конкретным внешним устройством</w:t>
      </w:r>
    </w:p>
    <w:p w:rsidR="003A1504" w:rsidRPr="0079522D" w:rsidRDefault="003A1504" w:rsidP="009031A9">
      <w:pPr>
        <w:numPr>
          <w:ilvl w:val="0"/>
          <w:numId w:val="9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устройство ввода</w:t>
      </w:r>
    </w:p>
    <w:p w:rsidR="003A1504" w:rsidRPr="0079522D" w:rsidRDefault="003A1504" w:rsidP="009031A9">
      <w:pPr>
        <w:numPr>
          <w:ilvl w:val="0"/>
          <w:numId w:val="9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устройство вывода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А3. При подключении компьютера к телефонной сети используется:</w:t>
      </w:r>
    </w:p>
    <w:p w:rsidR="003A1504" w:rsidRPr="0079522D" w:rsidRDefault="003A1504" w:rsidP="009031A9">
      <w:pPr>
        <w:numPr>
          <w:ilvl w:val="0"/>
          <w:numId w:val="9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модем</w:t>
      </w:r>
    </w:p>
    <w:p w:rsidR="003A1504" w:rsidRPr="0079522D" w:rsidRDefault="003A1504" w:rsidP="009031A9">
      <w:pPr>
        <w:numPr>
          <w:ilvl w:val="0"/>
          <w:numId w:val="9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факс</w:t>
      </w:r>
    </w:p>
    <w:p w:rsidR="003A1504" w:rsidRPr="0079522D" w:rsidRDefault="003A1504" w:rsidP="009031A9">
      <w:pPr>
        <w:numPr>
          <w:ilvl w:val="0"/>
          <w:numId w:val="9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сканер</w:t>
      </w:r>
    </w:p>
    <w:p w:rsidR="003A1504" w:rsidRPr="0079522D" w:rsidRDefault="003A1504" w:rsidP="009031A9">
      <w:pPr>
        <w:numPr>
          <w:ilvl w:val="0"/>
          <w:numId w:val="9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принтер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1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4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Укажите устройства ввода.</w:t>
      </w:r>
    </w:p>
    <w:p w:rsidR="003A1504" w:rsidRPr="0079522D" w:rsidRDefault="003A1504" w:rsidP="009031A9">
      <w:pPr>
        <w:numPr>
          <w:ilvl w:val="0"/>
          <w:numId w:val="9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Микрофон, клавиатура, сканер, цифровая камера</w:t>
      </w:r>
    </w:p>
    <w:p w:rsidR="003A1504" w:rsidRPr="0079522D" w:rsidRDefault="003A1504" w:rsidP="009031A9">
      <w:pPr>
        <w:numPr>
          <w:ilvl w:val="0"/>
          <w:numId w:val="9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Мышь, световое перо, винчестер</w:t>
      </w:r>
    </w:p>
    <w:p w:rsidR="003A1504" w:rsidRPr="0079522D" w:rsidRDefault="003A1504" w:rsidP="009031A9">
      <w:pPr>
        <w:numPr>
          <w:ilvl w:val="0"/>
          <w:numId w:val="9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Принтер, клавиатура, джойстик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1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А5. Какое устройство ПК предназначено для вывода информации?</w:t>
      </w:r>
    </w:p>
    <w:p w:rsidR="003A1504" w:rsidRPr="0079522D" w:rsidRDefault="003A1504" w:rsidP="009031A9">
      <w:pPr>
        <w:numPr>
          <w:ilvl w:val="0"/>
          <w:numId w:val="9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Процессор</w:t>
      </w:r>
    </w:p>
    <w:p w:rsidR="003A1504" w:rsidRPr="0079522D" w:rsidRDefault="003A1504" w:rsidP="009031A9">
      <w:pPr>
        <w:numPr>
          <w:ilvl w:val="0"/>
          <w:numId w:val="9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Монитор</w:t>
      </w:r>
    </w:p>
    <w:p w:rsidR="003A1504" w:rsidRPr="0079522D" w:rsidRDefault="003A1504" w:rsidP="009031A9">
      <w:pPr>
        <w:numPr>
          <w:ilvl w:val="0"/>
          <w:numId w:val="9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Клавиатура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6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К внешней памяти относятся …….</w:t>
      </w:r>
    </w:p>
    <w:p w:rsidR="003A1504" w:rsidRPr="0079522D" w:rsidRDefault="003A1504" w:rsidP="009031A9">
      <w:pPr>
        <w:numPr>
          <w:ilvl w:val="0"/>
          <w:numId w:val="99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модем, диск, кассета</w:t>
      </w:r>
    </w:p>
    <w:p w:rsidR="003A1504" w:rsidRPr="0079522D" w:rsidRDefault="003A1504" w:rsidP="009031A9">
      <w:pPr>
        <w:numPr>
          <w:ilvl w:val="0"/>
          <w:numId w:val="99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кассета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,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оптический диск, магнитофон</w:t>
      </w:r>
    </w:p>
    <w:p w:rsidR="003A1504" w:rsidRPr="0079522D" w:rsidRDefault="003A1504" w:rsidP="009031A9">
      <w:pPr>
        <w:numPr>
          <w:ilvl w:val="0"/>
          <w:numId w:val="99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диск, кассета, оптический диск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3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7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В состав процессора входят:</w:t>
      </w:r>
    </w:p>
    <w:p w:rsidR="003A1504" w:rsidRPr="0079522D" w:rsidRDefault="003A1504" w:rsidP="009031A9">
      <w:pPr>
        <w:numPr>
          <w:ilvl w:val="0"/>
          <w:numId w:val="100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устройства записи информации, чтения информации</w:t>
      </w:r>
    </w:p>
    <w:p w:rsidR="003A1504" w:rsidRPr="0079522D" w:rsidRDefault="003A1504" w:rsidP="009031A9">
      <w:pPr>
        <w:numPr>
          <w:ilvl w:val="0"/>
          <w:numId w:val="100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арифметико-логическое устройство, устройство управления</w:t>
      </w:r>
    </w:p>
    <w:p w:rsidR="003A1504" w:rsidRPr="0079522D" w:rsidRDefault="003A1504" w:rsidP="009031A9">
      <w:pPr>
        <w:numPr>
          <w:ilvl w:val="0"/>
          <w:numId w:val="100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устройства ввода и вывода информации</w:t>
      </w:r>
    </w:p>
    <w:p w:rsidR="003A1504" w:rsidRPr="0079522D" w:rsidRDefault="003A1504" w:rsidP="009031A9">
      <w:pPr>
        <w:numPr>
          <w:ilvl w:val="0"/>
          <w:numId w:val="100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устройство для хранения информации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А8. Тип принтеров, при котором изображение создается путем механического давл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е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ния на бумагу через ленту с красителем. Применяются либо шаблоны символов или иголки, конструктивно объединенные в матрицы.</w:t>
      </w:r>
    </w:p>
    <w:p w:rsidR="003A1504" w:rsidRPr="0079522D" w:rsidRDefault="003A1504" w:rsidP="009031A9">
      <w:pPr>
        <w:numPr>
          <w:ilvl w:val="0"/>
          <w:numId w:val="101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ударного типа (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матричные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)</w:t>
      </w:r>
    </w:p>
    <w:p w:rsidR="003A1504" w:rsidRPr="0079522D" w:rsidRDefault="003A1504" w:rsidP="009031A9">
      <w:pPr>
        <w:numPr>
          <w:ilvl w:val="0"/>
          <w:numId w:val="101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струйные</w:t>
      </w:r>
    </w:p>
    <w:p w:rsidR="003A1504" w:rsidRPr="0079522D" w:rsidRDefault="003A1504" w:rsidP="009031A9">
      <w:pPr>
        <w:numPr>
          <w:ilvl w:val="0"/>
          <w:numId w:val="101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фотоэлектронные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1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9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Мониторов не бывает</w:t>
      </w:r>
    </w:p>
    <w:p w:rsidR="003A1504" w:rsidRPr="0079522D" w:rsidRDefault="003A1504" w:rsidP="009031A9">
      <w:pPr>
        <w:numPr>
          <w:ilvl w:val="0"/>
          <w:numId w:val="10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монохромных</w:t>
      </w:r>
    </w:p>
    <w:p w:rsidR="003A1504" w:rsidRPr="0079522D" w:rsidRDefault="003A1504" w:rsidP="009031A9">
      <w:pPr>
        <w:numPr>
          <w:ilvl w:val="0"/>
          <w:numId w:val="10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жидкокристаллических</w:t>
      </w:r>
    </w:p>
    <w:p w:rsidR="003A1504" w:rsidRPr="0079522D" w:rsidRDefault="003A1504" w:rsidP="009031A9">
      <w:pPr>
        <w:numPr>
          <w:ilvl w:val="0"/>
          <w:numId w:val="10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на основе ЭЛТ</w:t>
      </w:r>
    </w:p>
    <w:p w:rsidR="003A1504" w:rsidRPr="0079522D" w:rsidRDefault="003A1504" w:rsidP="009031A9">
      <w:pPr>
        <w:numPr>
          <w:ilvl w:val="0"/>
          <w:numId w:val="10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инфракрасных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4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lastRenderedPageBreak/>
        <w:t>А10. При отключении компьютера вся информация стирается</w:t>
      </w:r>
    </w:p>
    <w:p w:rsidR="003A1504" w:rsidRPr="0079522D" w:rsidRDefault="003A1504" w:rsidP="009031A9">
      <w:pPr>
        <w:numPr>
          <w:ilvl w:val="0"/>
          <w:numId w:val="10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на CD-ROM диске</w:t>
      </w:r>
    </w:p>
    <w:p w:rsidR="003A1504" w:rsidRPr="0079522D" w:rsidRDefault="003A1504" w:rsidP="009031A9">
      <w:pPr>
        <w:numPr>
          <w:ilvl w:val="0"/>
          <w:numId w:val="10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 оперативной памяти</w:t>
      </w:r>
    </w:p>
    <w:p w:rsidR="003A1504" w:rsidRPr="0079522D" w:rsidRDefault="003A1504" w:rsidP="009031A9">
      <w:pPr>
        <w:numPr>
          <w:ilvl w:val="0"/>
          <w:numId w:val="10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 гибком диске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А11. Дано: а = Е71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6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, b = 351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8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Какое из чисел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С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, записанных в двоичной системе счи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ления, удовлетворяет неравенству a&lt;c&lt;b?&lt; b=""&gt;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&lt;c&lt;b?&lt; b=""&gt;</w:t>
      </w:r>
    </w:p>
    <w:p w:rsidR="003A1504" w:rsidRPr="0079522D" w:rsidRDefault="003A1504" w:rsidP="009031A9">
      <w:pPr>
        <w:numPr>
          <w:ilvl w:val="0"/>
          <w:numId w:val="10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1101010</w:t>
      </w:r>
    </w:p>
    <w:p w:rsidR="003A1504" w:rsidRPr="0079522D" w:rsidRDefault="003A1504" w:rsidP="009031A9">
      <w:pPr>
        <w:numPr>
          <w:ilvl w:val="0"/>
          <w:numId w:val="10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11101000</w:t>
      </w:r>
    </w:p>
    <w:p w:rsidR="003A1504" w:rsidRPr="0079522D" w:rsidRDefault="003A1504" w:rsidP="009031A9">
      <w:pPr>
        <w:numPr>
          <w:ilvl w:val="0"/>
          <w:numId w:val="10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11101011</w:t>
      </w:r>
    </w:p>
    <w:p w:rsidR="003A1504" w:rsidRPr="0079522D" w:rsidRDefault="003A1504" w:rsidP="009031A9">
      <w:pPr>
        <w:numPr>
          <w:ilvl w:val="0"/>
          <w:numId w:val="10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11101100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А12. Считая, что каждый символ кодируется одним байтом, определите, чему равен информационный объем следующего высказывания Алексея Толстого: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br/>
      </w:r>
      <w:r w:rsidRPr="0079522D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Не ошибается тот, кто ничего не делает, хотя это и есть его основная ошибка.</w:t>
      </w:r>
    </w:p>
    <w:p w:rsidR="003A1504" w:rsidRPr="0079522D" w:rsidRDefault="003A1504" w:rsidP="009031A9">
      <w:pPr>
        <w:numPr>
          <w:ilvl w:val="0"/>
          <w:numId w:val="10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512 бит</w:t>
      </w:r>
    </w:p>
    <w:p w:rsidR="003A1504" w:rsidRPr="0079522D" w:rsidRDefault="003A1504" w:rsidP="009031A9">
      <w:pPr>
        <w:numPr>
          <w:ilvl w:val="0"/>
          <w:numId w:val="10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608 бит</w:t>
      </w:r>
    </w:p>
    <w:p w:rsidR="003A1504" w:rsidRPr="0079522D" w:rsidRDefault="003A1504" w:rsidP="009031A9">
      <w:pPr>
        <w:numPr>
          <w:ilvl w:val="0"/>
          <w:numId w:val="10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8 Кбайт</w:t>
      </w:r>
    </w:p>
    <w:p w:rsidR="003A1504" w:rsidRPr="0079522D" w:rsidRDefault="003A1504" w:rsidP="009031A9">
      <w:pPr>
        <w:numPr>
          <w:ilvl w:val="0"/>
          <w:numId w:val="10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123 байта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А13. Считая, что каждый символ кодируется 16-ю битами, оцените информацио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н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ный объем следующей пушкинской фразы в кодировке </w:t>
      </w: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Unicode</w:t>
      </w:r>
      <w:proofErr w:type="spell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br/>
      </w:r>
      <w:r w:rsidRPr="0079522D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 xml:space="preserve">Привычка свыше нам дана: Замена </w:t>
      </w:r>
      <w:proofErr w:type="spellStart"/>
      <w:r w:rsidRPr="0079522D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счастию</w:t>
      </w:r>
      <w:proofErr w:type="spellEnd"/>
      <w:r w:rsidRPr="0079522D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 xml:space="preserve"> она.</w:t>
      </w:r>
    </w:p>
    <w:p w:rsidR="003A1504" w:rsidRPr="0079522D" w:rsidRDefault="003A1504" w:rsidP="009031A9">
      <w:pPr>
        <w:numPr>
          <w:ilvl w:val="0"/>
          <w:numId w:val="10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44 бита</w:t>
      </w:r>
    </w:p>
    <w:p w:rsidR="003A1504" w:rsidRPr="0079522D" w:rsidRDefault="003A1504" w:rsidP="009031A9">
      <w:pPr>
        <w:numPr>
          <w:ilvl w:val="0"/>
          <w:numId w:val="10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704 бита</w:t>
      </w:r>
    </w:p>
    <w:p w:rsidR="003A1504" w:rsidRPr="0079522D" w:rsidRDefault="003A1504" w:rsidP="009031A9">
      <w:pPr>
        <w:numPr>
          <w:ilvl w:val="0"/>
          <w:numId w:val="10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44 байта</w:t>
      </w:r>
    </w:p>
    <w:p w:rsidR="003A1504" w:rsidRPr="0079522D" w:rsidRDefault="003A1504" w:rsidP="009031A9">
      <w:pPr>
        <w:numPr>
          <w:ilvl w:val="0"/>
          <w:numId w:val="10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704 байта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А14. В велокроссе участвуют 678 спортсменов. Специальное устройство регистрир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у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ет прохождение каждым из участников промежуточного финиша, записывая его н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о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мер с использованием минимально возможного количества бит, одинакового для каждого спортсмена. Каков информационный объем сообщения, записанного ус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ройством, после того как промежуточный финиш прошли 200 велосипедистов?</w:t>
      </w:r>
    </w:p>
    <w:p w:rsidR="003A1504" w:rsidRPr="0079522D" w:rsidRDefault="003A1504" w:rsidP="009031A9">
      <w:pPr>
        <w:numPr>
          <w:ilvl w:val="0"/>
          <w:numId w:val="10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200 бит</w:t>
      </w:r>
    </w:p>
    <w:p w:rsidR="003A1504" w:rsidRPr="0079522D" w:rsidRDefault="003A1504" w:rsidP="009031A9">
      <w:pPr>
        <w:numPr>
          <w:ilvl w:val="0"/>
          <w:numId w:val="10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200 байт</w:t>
      </w:r>
    </w:p>
    <w:p w:rsidR="003A1504" w:rsidRPr="0079522D" w:rsidRDefault="003A1504" w:rsidP="009031A9">
      <w:pPr>
        <w:numPr>
          <w:ilvl w:val="0"/>
          <w:numId w:val="10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220 байт</w:t>
      </w:r>
    </w:p>
    <w:p w:rsidR="003A1504" w:rsidRPr="0079522D" w:rsidRDefault="003A1504" w:rsidP="009031A9">
      <w:pPr>
        <w:numPr>
          <w:ilvl w:val="0"/>
          <w:numId w:val="10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250 байт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4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А15. Значение выражения 101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6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 + 10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8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 * 10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2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 в двоичной системе счисления равно</w:t>
      </w:r>
    </w:p>
    <w:p w:rsidR="003A1504" w:rsidRPr="0079522D" w:rsidRDefault="003A1504" w:rsidP="009031A9">
      <w:pPr>
        <w:numPr>
          <w:ilvl w:val="0"/>
          <w:numId w:val="10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1010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2</w:t>
      </w:r>
    </w:p>
    <w:p w:rsidR="003A1504" w:rsidRPr="0079522D" w:rsidRDefault="003A1504" w:rsidP="009031A9">
      <w:pPr>
        <w:numPr>
          <w:ilvl w:val="0"/>
          <w:numId w:val="10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11010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2</w:t>
      </w:r>
    </w:p>
    <w:p w:rsidR="003A1504" w:rsidRPr="0079522D" w:rsidRDefault="003A1504" w:rsidP="009031A9">
      <w:pPr>
        <w:numPr>
          <w:ilvl w:val="0"/>
          <w:numId w:val="10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100000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2</w:t>
      </w:r>
    </w:p>
    <w:p w:rsidR="003A1504" w:rsidRPr="0079522D" w:rsidRDefault="003A1504" w:rsidP="009031A9">
      <w:pPr>
        <w:numPr>
          <w:ilvl w:val="0"/>
          <w:numId w:val="10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110000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3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lastRenderedPageBreak/>
        <w:t>А16. Для какого символьного выражения неверно высказывание: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br/>
      </w:r>
      <w:r w:rsidRPr="0079522D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Первая буква гласная → ¬ (Третья буква согласная)?</w:t>
      </w:r>
    </w:p>
    <w:p w:rsidR="003A1504" w:rsidRPr="0079522D" w:rsidRDefault="003A1504" w:rsidP="009031A9">
      <w:pPr>
        <w:numPr>
          <w:ilvl w:val="0"/>
          <w:numId w:val="109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abedc</w:t>
      </w:r>
      <w:proofErr w:type="spellEnd"/>
    </w:p>
    <w:p w:rsidR="003A1504" w:rsidRPr="0079522D" w:rsidRDefault="003A1504" w:rsidP="009031A9">
      <w:pPr>
        <w:numPr>
          <w:ilvl w:val="0"/>
          <w:numId w:val="109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becde</w:t>
      </w:r>
      <w:proofErr w:type="spellEnd"/>
    </w:p>
    <w:p w:rsidR="003A1504" w:rsidRPr="0079522D" w:rsidRDefault="003A1504" w:rsidP="009031A9">
      <w:pPr>
        <w:numPr>
          <w:ilvl w:val="0"/>
          <w:numId w:val="109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babas</w:t>
      </w:r>
      <w:proofErr w:type="spellEnd"/>
    </w:p>
    <w:p w:rsidR="003A1504" w:rsidRPr="0079522D" w:rsidRDefault="003A1504" w:rsidP="009031A9">
      <w:pPr>
        <w:numPr>
          <w:ilvl w:val="0"/>
          <w:numId w:val="109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abcab</w:t>
      </w:r>
      <w:proofErr w:type="spellEnd"/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4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А17. Символом F обозначено одно из указанных ниже логических выражений от трех аргументов: X, Y, Z. Дан фрагмент таблицы истинности выражения F (см. таблицу). Какое выражение соответствует F?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474"/>
        <w:gridCol w:w="461"/>
        <w:gridCol w:w="447"/>
      </w:tblGrid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F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0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0</w:t>
            </w:r>
          </w:p>
        </w:tc>
      </w:tr>
    </w:tbl>
    <w:p w:rsidR="003A1504" w:rsidRPr="0079522D" w:rsidRDefault="003A1504" w:rsidP="009031A9">
      <w:pPr>
        <w:numPr>
          <w:ilvl w:val="0"/>
          <w:numId w:val="110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¬X v Y v ¬Z</w:t>
      </w:r>
    </w:p>
    <w:p w:rsidR="003A1504" w:rsidRPr="0079522D" w:rsidRDefault="003A1504" w:rsidP="009031A9">
      <w:pPr>
        <w:numPr>
          <w:ilvl w:val="0"/>
          <w:numId w:val="110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X Λ Y Λ ¬Z</w:t>
      </w:r>
    </w:p>
    <w:p w:rsidR="003A1504" w:rsidRPr="0079522D" w:rsidRDefault="003A1504" w:rsidP="009031A9">
      <w:pPr>
        <w:numPr>
          <w:ilvl w:val="0"/>
          <w:numId w:val="110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¬X Λ Y Λ Z</w:t>
      </w:r>
    </w:p>
    <w:p w:rsidR="003A1504" w:rsidRPr="0079522D" w:rsidRDefault="003A1504" w:rsidP="009031A9">
      <w:pPr>
        <w:numPr>
          <w:ilvl w:val="0"/>
          <w:numId w:val="110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X v ¬Y v Z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А18. Строки в рабочей книге обозначаются:</w:t>
      </w:r>
    </w:p>
    <w:p w:rsidR="003A1504" w:rsidRPr="0079522D" w:rsidRDefault="003A1504" w:rsidP="009031A9">
      <w:pPr>
        <w:numPr>
          <w:ilvl w:val="0"/>
          <w:numId w:val="111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римскими цифрами</w:t>
      </w:r>
    </w:p>
    <w:p w:rsidR="003A1504" w:rsidRPr="0079522D" w:rsidRDefault="003A1504" w:rsidP="009031A9">
      <w:pPr>
        <w:numPr>
          <w:ilvl w:val="0"/>
          <w:numId w:val="111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русскими буквами</w:t>
      </w:r>
    </w:p>
    <w:p w:rsidR="003A1504" w:rsidRPr="0079522D" w:rsidRDefault="003A1504" w:rsidP="009031A9">
      <w:pPr>
        <w:numPr>
          <w:ilvl w:val="0"/>
          <w:numId w:val="111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латинскими буквами</w:t>
      </w:r>
    </w:p>
    <w:p w:rsidR="003A1504" w:rsidRPr="0079522D" w:rsidRDefault="003A1504" w:rsidP="009031A9">
      <w:pPr>
        <w:numPr>
          <w:ilvl w:val="0"/>
          <w:numId w:val="111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арабскими цифрами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4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А19. Как обозначается команда присваивания в </w:t>
      </w: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PascalABC</w:t>
      </w:r>
      <w:proofErr w:type="spell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? Выберите один из вар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и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антов ответа:</w:t>
      </w:r>
    </w:p>
    <w:p w:rsidR="003A1504" w:rsidRPr="0079522D" w:rsidRDefault="003A1504" w:rsidP="009031A9">
      <w:pPr>
        <w:numPr>
          <w:ilvl w:val="0"/>
          <w:numId w:val="11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*</w:t>
      </w:r>
    </w:p>
    <w:p w:rsidR="003A1504" w:rsidRPr="0079522D" w:rsidRDefault="003A1504" w:rsidP="009031A9">
      <w:pPr>
        <w:numPr>
          <w:ilvl w:val="0"/>
          <w:numId w:val="11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=</w:t>
      </w:r>
    </w:p>
    <w:p w:rsidR="003A1504" w:rsidRPr="0079522D" w:rsidRDefault="003A1504" w:rsidP="009031A9">
      <w:pPr>
        <w:numPr>
          <w:ilvl w:val="0"/>
          <w:numId w:val="11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:=</w:t>
      </w:r>
    </w:p>
    <w:p w:rsidR="003A1504" w:rsidRPr="0079522D" w:rsidRDefault="003A1504" w:rsidP="009031A9">
      <w:pPr>
        <w:numPr>
          <w:ilvl w:val="0"/>
          <w:numId w:val="11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==</w:t>
      </w:r>
    </w:p>
    <w:p w:rsidR="003A1504" w:rsidRPr="0079522D" w:rsidRDefault="003A1504" w:rsidP="009031A9">
      <w:pPr>
        <w:numPr>
          <w:ilvl w:val="0"/>
          <w:numId w:val="11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:)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3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А20. Определите значение переменной b после выполнения следующего фрагмента программы, где a и b – вещественные (действительные) переменные:</w:t>
      </w:r>
    </w:p>
    <w:p w:rsidR="003A1504" w:rsidRPr="0079522D" w:rsidRDefault="003A1504" w:rsidP="003A1504">
      <w:pPr>
        <w:shd w:val="clear" w:color="auto" w:fill="FEFEFE"/>
        <w:spacing w:after="75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a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: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= -5;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br/>
        <w:t>b := 5 + 7 * a;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br/>
        <w:t>b := b / 2 * a;</w:t>
      </w:r>
    </w:p>
    <w:p w:rsidR="003A1504" w:rsidRPr="0079522D" w:rsidRDefault="003A1504" w:rsidP="009031A9">
      <w:pPr>
        <w:numPr>
          <w:ilvl w:val="0"/>
          <w:numId w:val="11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3</w:t>
      </w:r>
    </w:p>
    <w:p w:rsidR="003A1504" w:rsidRPr="0079522D" w:rsidRDefault="003A1504" w:rsidP="009031A9">
      <w:pPr>
        <w:numPr>
          <w:ilvl w:val="0"/>
          <w:numId w:val="11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–3</w:t>
      </w:r>
    </w:p>
    <w:p w:rsidR="003A1504" w:rsidRPr="0079522D" w:rsidRDefault="003A1504" w:rsidP="009031A9">
      <w:pPr>
        <w:numPr>
          <w:ilvl w:val="0"/>
          <w:numId w:val="11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75</w:t>
      </w:r>
    </w:p>
    <w:p w:rsidR="003A1504" w:rsidRPr="0079522D" w:rsidRDefault="003A1504" w:rsidP="009031A9">
      <w:pPr>
        <w:numPr>
          <w:ilvl w:val="0"/>
          <w:numId w:val="11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–75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3</w:t>
      </w:r>
    </w:p>
    <w:p w:rsidR="003A1504" w:rsidRPr="0079522D" w:rsidRDefault="003A1504" w:rsidP="003A1504">
      <w:pPr>
        <w:shd w:val="clear" w:color="auto" w:fill="FDFDFD"/>
        <w:spacing w:before="225" w:after="75" w:line="270" w:lineRule="atLeast"/>
        <w:outlineLvl w:val="3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Блок B.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lastRenderedPageBreak/>
        <w:t>B1. Что из перечисленного ниже относится к устройствам ввода информации с ко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пьютера? В ответе укажите буквы.</w:t>
      </w:r>
    </w:p>
    <w:p w:rsidR="003A1504" w:rsidRPr="0079522D" w:rsidRDefault="003A1504" w:rsidP="009031A9">
      <w:pPr>
        <w:numPr>
          <w:ilvl w:val="0"/>
          <w:numId w:val="11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Сканер</w:t>
      </w:r>
    </w:p>
    <w:p w:rsidR="003A1504" w:rsidRPr="0079522D" w:rsidRDefault="003A1504" w:rsidP="009031A9">
      <w:pPr>
        <w:numPr>
          <w:ilvl w:val="0"/>
          <w:numId w:val="11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Принтер</w:t>
      </w:r>
    </w:p>
    <w:p w:rsidR="003A1504" w:rsidRPr="0079522D" w:rsidRDefault="003A1504" w:rsidP="009031A9">
      <w:pPr>
        <w:numPr>
          <w:ilvl w:val="0"/>
          <w:numId w:val="11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Плоттер</w:t>
      </w:r>
    </w:p>
    <w:p w:rsidR="003A1504" w:rsidRPr="0079522D" w:rsidRDefault="003A1504" w:rsidP="009031A9">
      <w:pPr>
        <w:numPr>
          <w:ilvl w:val="0"/>
          <w:numId w:val="11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Монитор</w:t>
      </w:r>
    </w:p>
    <w:p w:rsidR="003A1504" w:rsidRPr="0079522D" w:rsidRDefault="003A1504" w:rsidP="009031A9">
      <w:pPr>
        <w:numPr>
          <w:ilvl w:val="0"/>
          <w:numId w:val="11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Микрофон</w:t>
      </w:r>
    </w:p>
    <w:p w:rsidR="003A1504" w:rsidRPr="0079522D" w:rsidRDefault="003A1504" w:rsidP="009031A9">
      <w:pPr>
        <w:numPr>
          <w:ilvl w:val="0"/>
          <w:numId w:val="11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Колонки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Ответ: </w:t>
      </w:r>
      <w:proofErr w:type="spellStart"/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</w:t>
      </w:r>
      <w:proofErr w:type="gramStart"/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,д</w:t>
      </w:r>
      <w:proofErr w:type="spellEnd"/>
      <w:proofErr w:type="gramEnd"/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2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Установите соответствие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5"/>
        <w:gridCol w:w="750"/>
        <w:gridCol w:w="2054"/>
      </w:tblGrid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Устройство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1. Устройство ввода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а) дисплей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2. Устройства вывода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б) принтер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в) жесткий диск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г) сканер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д) клавиатура</w:t>
            </w:r>
          </w:p>
        </w:tc>
      </w:tr>
    </w:tbl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1г</w:t>
      </w:r>
      <w:proofErr w:type="gramStart"/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,д</w:t>
      </w:r>
      <w:proofErr w:type="gramEnd"/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2а,б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B3. Какое количество байт содержит слово «информация». В ответе записать только число.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10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4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. Запишите только те буквы, слова под которыми обозначают типы данных </w:t>
      </w: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Pascal</w:t>
      </w:r>
      <w:proofErr w:type="spell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</w:t>
      </w:r>
    </w:p>
    <w:p w:rsidR="003A1504" w:rsidRPr="0079522D" w:rsidRDefault="003A1504" w:rsidP="009031A9">
      <w:pPr>
        <w:numPr>
          <w:ilvl w:val="0"/>
          <w:numId w:val="11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var</w:t>
      </w:r>
      <w:proofErr w:type="spellEnd"/>
    </w:p>
    <w:p w:rsidR="003A1504" w:rsidRPr="0079522D" w:rsidRDefault="003A1504" w:rsidP="009031A9">
      <w:pPr>
        <w:numPr>
          <w:ilvl w:val="0"/>
          <w:numId w:val="11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begin</w:t>
      </w:r>
      <w:proofErr w:type="spellEnd"/>
    </w:p>
    <w:p w:rsidR="003A1504" w:rsidRPr="0079522D" w:rsidRDefault="003A1504" w:rsidP="009031A9">
      <w:pPr>
        <w:numPr>
          <w:ilvl w:val="0"/>
          <w:numId w:val="11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real</w:t>
      </w:r>
      <w:proofErr w:type="spellEnd"/>
    </w:p>
    <w:p w:rsidR="003A1504" w:rsidRPr="0079522D" w:rsidRDefault="003A1504" w:rsidP="009031A9">
      <w:pPr>
        <w:numPr>
          <w:ilvl w:val="0"/>
          <w:numId w:val="11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write</w:t>
      </w:r>
      <w:proofErr w:type="spellEnd"/>
    </w:p>
    <w:p w:rsidR="003A1504" w:rsidRPr="0079522D" w:rsidRDefault="003A1504" w:rsidP="009031A9">
      <w:pPr>
        <w:numPr>
          <w:ilvl w:val="0"/>
          <w:numId w:val="11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integer</w:t>
      </w:r>
      <w:proofErr w:type="spellEnd"/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Ответ: </w:t>
      </w:r>
      <w:proofErr w:type="spellStart"/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</w:t>
      </w:r>
      <w:proofErr w:type="gramStart"/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,д</w:t>
      </w:r>
      <w:proofErr w:type="spellEnd"/>
      <w:proofErr w:type="gramEnd"/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B5. Какие из нижеперечисленных свойств относятся к основным свойствам алг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о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ритма?</w:t>
      </w:r>
    </w:p>
    <w:p w:rsidR="003A1504" w:rsidRPr="0079522D" w:rsidRDefault="003A1504" w:rsidP="009031A9">
      <w:pPr>
        <w:numPr>
          <w:ilvl w:val="0"/>
          <w:numId w:val="11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Результативность</w:t>
      </w:r>
    </w:p>
    <w:p w:rsidR="003A1504" w:rsidRPr="0079522D" w:rsidRDefault="003A1504" w:rsidP="009031A9">
      <w:pPr>
        <w:numPr>
          <w:ilvl w:val="0"/>
          <w:numId w:val="11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Массовость</w:t>
      </w:r>
    </w:p>
    <w:p w:rsidR="003A1504" w:rsidRPr="0079522D" w:rsidRDefault="003A1504" w:rsidP="009031A9">
      <w:pPr>
        <w:numPr>
          <w:ilvl w:val="0"/>
          <w:numId w:val="11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Корректность</w:t>
      </w:r>
    </w:p>
    <w:p w:rsidR="003A1504" w:rsidRPr="0079522D" w:rsidRDefault="003A1504" w:rsidP="009031A9">
      <w:pPr>
        <w:numPr>
          <w:ilvl w:val="0"/>
          <w:numId w:val="11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Определенность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1,2</w:t>
      </w:r>
    </w:p>
    <w:p w:rsidR="003A1504" w:rsidRPr="0079522D" w:rsidRDefault="003A1504" w:rsidP="003A1504">
      <w:pPr>
        <w:shd w:val="clear" w:color="auto" w:fill="F9F9F9"/>
        <w:spacing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3A1504" w:rsidRPr="0079522D" w:rsidRDefault="003A1504" w:rsidP="003A1504">
      <w:pPr>
        <w:shd w:val="clear" w:color="auto" w:fill="FDFDFD"/>
        <w:spacing w:before="225" w:after="75" w:line="270" w:lineRule="atLeast"/>
        <w:outlineLvl w:val="3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3 вариант</w:t>
      </w:r>
    </w:p>
    <w:p w:rsidR="003A1504" w:rsidRPr="0079522D" w:rsidRDefault="003A1504" w:rsidP="003A1504">
      <w:pPr>
        <w:shd w:val="clear" w:color="auto" w:fill="FDFDFD"/>
        <w:spacing w:before="225" w:after="75" w:line="270" w:lineRule="atLeast"/>
        <w:outlineLvl w:val="3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Блок А. Выберите один вариант ответа.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Принтеры не могут быть:</w:t>
      </w:r>
    </w:p>
    <w:p w:rsidR="003A1504" w:rsidRPr="0079522D" w:rsidRDefault="003A1504" w:rsidP="009031A9">
      <w:pPr>
        <w:numPr>
          <w:ilvl w:val="0"/>
          <w:numId w:val="11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Планшетными</w:t>
      </w:r>
    </w:p>
    <w:p w:rsidR="003A1504" w:rsidRPr="0079522D" w:rsidRDefault="003A1504" w:rsidP="009031A9">
      <w:pPr>
        <w:numPr>
          <w:ilvl w:val="0"/>
          <w:numId w:val="11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Матричными</w:t>
      </w:r>
    </w:p>
    <w:p w:rsidR="003A1504" w:rsidRPr="0079522D" w:rsidRDefault="003A1504" w:rsidP="009031A9">
      <w:pPr>
        <w:numPr>
          <w:ilvl w:val="0"/>
          <w:numId w:val="11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Лазерными</w:t>
      </w:r>
    </w:p>
    <w:p w:rsidR="003A1504" w:rsidRPr="0079522D" w:rsidRDefault="003A1504" w:rsidP="009031A9">
      <w:pPr>
        <w:numPr>
          <w:ilvl w:val="0"/>
          <w:numId w:val="11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Струйными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1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lastRenderedPageBreak/>
        <w:t>А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2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"Программа, хранящаяся во внешней памяти, после вызова на выполнение п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о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падает 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….. и обрабатывается ….".</w:t>
      </w:r>
    </w:p>
    <w:p w:rsidR="003A1504" w:rsidRPr="0079522D" w:rsidRDefault="003A1504" w:rsidP="009031A9">
      <w:pPr>
        <w:numPr>
          <w:ilvl w:val="0"/>
          <w:numId w:val="11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устройство ввода      процессором</w:t>
      </w:r>
    </w:p>
    <w:p w:rsidR="003A1504" w:rsidRPr="0079522D" w:rsidRDefault="003A1504" w:rsidP="009031A9">
      <w:pPr>
        <w:numPr>
          <w:ilvl w:val="0"/>
          <w:numId w:val="11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процессор      регистрами процессора</w:t>
      </w:r>
    </w:p>
    <w:p w:rsidR="003A1504" w:rsidRPr="0079522D" w:rsidRDefault="003A1504" w:rsidP="009031A9">
      <w:pPr>
        <w:numPr>
          <w:ilvl w:val="0"/>
          <w:numId w:val="11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процессор      процессором</w:t>
      </w:r>
    </w:p>
    <w:p w:rsidR="003A1504" w:rsidRPr="0079522D" w:rsidRDefault="003A1504" w:rsidP="009031A9">
      <w:pPr>
        <w:numPr>
          <w:ilvl w:val="0"/>
          <w:numId w:val="11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оперативная память      процессором</w:t>
      </w:r>
    </w:p>
    <w:p w:rsidR="003A1504" w:rsidRPr="0079522D" w:rsidRDefault="003A1504" w:rsidP="009031A9">
      <w:pPr>
        <w:numPr>
          <w:ilvl w:val="0"/>
          <w:numId w:val="11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файл      процессором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4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А3. Минимальный состав персонального компьютера…</w:t>
      </w:r>
    </w:p>
    <w:p w:rsidR="003A1504" w:rsidRPr="0079522D" w:rsidRDefault="003A1504" w:rsidP="009031A9">
      <w:pPr>
        <w:numPr>
          <w:ilvl w:val="0"/>
          <w:numId w:val="119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винчестер, дисковод, монитор, клавиатура</w:t>
      </w:r>
    </w:p>
    <w:p w:rsidR="003A1504" w:rsidRPr="0079522D" w:rsidRDefault="003A1504" w:rsidP="009031A9">
      <w:pPr>
        <w:numPr>
          <w:ilvl w:val="0"/>
          <w:numId w:val="119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монитор, клавиатура, системный блок</w:t>
      </w:r>
    </w:p>
    <w:p w:rsidR="003A1504" w:rsidRPr="0079522D" w:rsidRDefault="003A1504" w:rsidP="009031A9">
      <w:pPr>
        <w:numPr>
          <w:ilvl w:val="0"/>
          <w:numId w:val="119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принтер, клавиатура, монитор, память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4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При отключении компьютера вся информация стирается</w:t>
      </w:r>
    </w:p>
    <w:p w:rsidR="003A1504" w:rsidRPr="0079522D" w:rsidRDefault="003A1504" w:rsidP="009031A9">
      <w:pPr>
        <w:numPr>
          <w:ilvl w:val="0"/>
          <w:numId w:val="120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на CD-ROM диске</w:t>
      </w:r>
    </w:p>
    <w:p w:rsidR="003A1504" w:rsidRPr="0079522D" w:rsidRDefault="003A1504" w:rsidP="009031A9">
      <w:pPr>
        <w:numPr>
          <w:ilvl w:val="0"/>
          <w:numId w:val="120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 оперативной памяти</w:t>
      </w:r>
    </w:p>
    <w:p w:rsidR="003A1504" w:rsidRPr="0079522D" w:rsidRDefault="003A1504" w:rsidP="009031A9">
      <w:pPr>
        <w:numPr>
          <w:ilvl w:val="0"/>
          <w:numId w:val="120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 гибком диске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А5. К внешним запоминающим устройствам относится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..</w:t>
      </w:r>
      <w:proofErr w:type="gramEnd"/>
    </w:p>
    <w:p w:rsidR="003A1504" w:rsidRPr="0079522D" w:rsidRDefault="003A1504" w:rsidP="009031A9">
      <w:pPr>
        <w:numPr>
          <w:ilvl w:val="0"/>
          <w:numId w:val="121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Процессор</w:t>
      </w:r>
    </w:p>
    <w:p w:rsidR="003A1504" w:rsidRPr="0079522D" w:rsidRDefault="003A1504" w:rsidP="009031A9">
      <w:pPr>
        <w:numPr>
          <w:ilvl w:val="0"/>
          <w:numId w:val="121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Дискета</w:t>
      </w:r>
    </w:p>
    <w:p w:rsidR="003A1504" w:rsidRPr="0079522D" w:rsidRDefault="003A1504" w:rsidP="009031A9">
      <w:pPr>
        <w:numPr>
          <w:ilvl w:val="0"/>
          <w:numId w:val="121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Монитор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6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Оперативное Запоминающее Устройство (ОЗУ) физически представляет собой</w:t>
      </w:r>
    </w:p>
    <w:p w:rsidR="003A1504" w:rsidRPr="0079522D" w:rsidRDefault="003A1504" w:rsidP="009031A9">
      <w:pPr>
        <w:numPr>
          <w:ilvl w:val="0"/>
          <w:numId w:val="12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Микросхему</w:t>
      </w:r>
    </w:p>
    <w:p w:rsidR="003A1504" w:rsidRPr="0079522D" w:rsidRDefault="003A1504" w:rsidP="009031A9">
      <w:pPr>
        <w:numPr>
          <w:ilvl w:val="0"/>
          <w:numId w:val="12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Дискету</w:t>
      </w:r>
    </w:p>
    <w:p w:rsidR="003A1504" w:rsidRPr="0079522D" w:rsidRDefault="003A1504" w:rsidP="009031A9">
      <w:pPr>
        <w:numPr>
          <w:ilvl w:val="0"/>
          <w:numId w:val="12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Магнитный диск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1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7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Для правильной работы периферийного устройства драйвер этого устройства должен находиться</w:t>
      </w:r>
    </w:p>
    <w:p w:rsidR="003A1504" w:rsidRPr="0079522D" w:rsidRDefault="003A1504" w:rsidP="009031A9">
      <w:pPr>
        <w:numPr>
          <w:ilvl w:val="0"/>
          <w:numId w:val="12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 оперативной памяти</w:t>
      </w:r>
    </w:p>
    <w:p w:rsidR="003A1504" w:rsidRPr="0079522D" w:rsidRDefault="003A1504" w:rsidP="009031A9">
      <w:pPr>
        <w:numPr>
          <w:ilvl w:val="0"/>
          <w:numId w:val="12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на жестком диске</w:t>
      </w:r>
    </w:p>
    <w:p w:rsidR="003A1504" w:rsidRPr="0079522D" w:rsidRDefault="003A1504" w:rsidP="009031A9">
      <w:pPr>
        <w:numPr>
          <w:ilvl w:val="0"/>
          <w:numId w:val="12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на инсталляционных дискетах</w:t>
      </w:r>
    </w:p>
    <w:p w:rsidR="003A1504" w:rsidRPr="0079522D" w:rsidRDefault="003A1504" w:rsidP="009031A9">
      <w:pPr>
        <w:numPr>
          <w:ilvl w:val="0"/>
          <w:numId w:val="12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выведен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на печать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А8. Тип принтера, при котором главным элементом является печатающая головка, состоящая из сопел, к которым подводятся чернила.</w:t>
      </w:r>
    </w:p>
    <w:p w:rsidR="003A1504" w:rsidRPr="0079522D" w:rsidRDefault="003A1504" w:rsidP="009031A9">
      <w:pPr>
        <w:numPr>
          <w:ilvl w:val="0"/>
          <w:numId w:val="12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струйный</w:t>
      </w:r>
    </w:p>
    <w:p w:rsidR="003A1504" w:rsidRPr="0079522D" w:rsidRDefault="003A1504" w:rsidP="009031A9">
      <w:pPr>
        <w:numPr>
          <w:ilvl w:val="0"/>
          <w:numId w:val="12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лазерный</w:t>
      </w:r>
    </w:p>
    <w:p w:rsidR="003A1504" w:rsidRPr="0079522D" w:rsidRDefault="003A1504" w:rsidP="009031A9">
      <w:pPr>
        <w:numPr>
          <w:ilvl w:val="0"/>
          <w:numId w:val="12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матричный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1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9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Корпуса персональных компьютеров бывают:</w:t>
      </w:r>
    </w:p>
    <w:p w:rsidR="003A1504" w:rsidRPr="0079522D" w:rsidRDefault="003A1504" w:rsidP="009031A9">
      <w:pPr>
        <w:numPr>
          <w:ilvl w:val="0"/>
          <w:numId w:val="12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горизонтальные и вертикальные</w:t>
      </w:r>
    </w:p>
    <w:p w:rsidR="003A1504" w:rsidRPr="0079522D" w:rsidRDefault="003A1504" w:rsidP="009031A9">
      <w:pPr>
        <w:numPr>
          <w:ilvl w:val="0"/>
          <w:numId w:val="12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внутренние и внешние</w:t>
      </w:r>
    </w:p>
    <w:p w:rsidR="003A1504" w:rsidRPr="0079522D" w:rsidRDefault="003A1504" w:rsidP="009031A9">
      <w:pPr>
        <w:numPr>
          <w:ilvl w:val="0"/>
          <w:numId w:val="12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lastRenderedPageBreak/>
        <w:t>ручные, роликовые и планшетные</w:t>
      </w:r>
    </w:p>
    <w:p w:rsidR="003A1504" w:rsidRPr="0079522D" w:rsidRDefault="003A1504" w:rsidP="009031A9">
      <w:pPr>
        <w:numPr>
          <w:ilvl w:val="0"/>
          <w:numId w:val="12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матричные, струйные и лазерные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1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А10. Принтеры бывают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:</w:t>
      </w:r>
      <w:proofErr w:type="gramEnd"/>
    </w:p>
    <w:p w:rsidR="003A1504" w:rsidRPr="0079522D" w:rsidRDefault="003A1504" w:rsidP="009031A9">
      <w:pPr>
        <w:numPr>
          <w:ilvl w:val="0"/>
          <w:numId w:val="12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настольные, портативные</w:t>
      </w:r>
    </w:p>
    <w:p w:rsidR="003A1504" w:rsidRPr="0079522D" w:rsidRDefault="003A1504" w:rsidP="009031A9">
      <w:pPr>
        <w:numPr>
          <w:ilvl w:val="0"/>
          <w:numId w:val="12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матричные, лазерные, струйные</w:t>
      </w:r>
    </w:p>
    <w:p w:rsidR="003A1504" w:rsidRPr="0079522D" w:rsidRDefault="003A1504" w:rsidP="009031A9">
      <w:pPr>
        <w:numPr>
          <w:ilvl w:val="0"/>
          <w:numId w:val="12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монохромные, цветные, черно-белые</w:t>
      </w:r>
    </w:p>
    <w:p w:rsidR="003A1504" w:rsidRPr="0079522D" w:rsidRDefault="003A1504" w:rsidP="009031A9">
      <w:pPr>
        <w:numPr>
          <w:ilvl w:val="0"/>
          <w:numId w:val="12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на основе ЭЛТ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 11. Как представлено число 82 в двоичной системе счисления?</w:t>
      </w:r>
    </w:p>
    <w:p w:rsidR="003A1504" w:rsidRPr="0079522D" w:rsidRDefault="003A1504" w:rsidP="009031A9">
      <w:pPr>
        <w:numPr>
          <w:ilvl w:val="0"/>
          <w:numId w:val="12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1010010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2</w:t>
      </w:r>
    </w:p>
    <w:p w:rsidR="003A1504" w:rsidRPr="0079522D" w:rsidRDefault="003A1504" w:rsidP="009031A9">
      <w:pPr>
        <w:numPr>
          <w:ilvl w:val="0"/>
          <w:numId w:val="12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1010011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2</w:t>
      </w:r>
    </w:p>
    <w:p w:rsidR="003A1504" w:rsidRPr="0079522D" w:rsidRDefault="003A1504" w:rsidP="009031A9">
      <w:pPr>
        <w:numPr>
          <w:ilvl w:val="0"/>
          <w:numId w:val="12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100101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2</w:t>
      </w:r>
    </w:p>
    <w:p w:rsidR="003A1504" w:rsidRPr="0079522D" w:rsidRDefault="003A1504" w:rsidP="009031A9">
      <w:pPr>
        <w:numPr>
          <w:ilvl w:val="0"/>
          <w:numId w:val="12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1000100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1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А12. Считая, что каждый символ кодируется одним байтом, определите, чему равен информационный объем следующего высказывания Рене Декарта: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br/>
      </w:r>
      <w:r w:rsidRPr="0079522D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Я мыслю, следовательно, существую.</w:t>
      </w:r>
    </w:p>
    <w:p w:rsidR="003A1504" w:rsidRPr="0079522D" w:rsidRDefault="003A1504" w:rsidP="009031A9">
      <w:pPr>
        <w:numPr>
          <w:ilvl w:val="0"/>
          <w:numId w:val="12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28 бит</w:t>
      </w:r>
    </w:p>
    <w:p w:rsidR="003A1504" w:rsidRPr="0079522D" w:rsidRDefault="003A1504" w:rsidP="009031A9">
      <w:pPr>
        <w:numPr>
          <w:ilvl w:val="0"/>
          <w:numId w:val="12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272 бита</w:t>
      </w:r>
    </w:p>
    <w:p w:rsidR="003A1504" w:rsidRPr="0079522D" w:rsidRDefault="003A1504" w:rsidP="009031A9">
      <w:pPr>
        <w:numPr>
          <w:ilvl w:val="0"/>
          <w:numId w:val="12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32 </w:t>
      </w: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Кбайта</w:t>
      </w:r>
      <w:proofErr w:type="spellEnd"/>
    </w:p>
    <w:p w:rsidR="003A1504" w:rsidRPr="0079522D" w:rsidRDefault="003A1504" w:rsidP="009031A9">
      <w:pPr>
        <w:numPr>
          <w:ilvl w:val="0"/>
          <w:numId w:val="12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34 бита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А13. Считая, что каждый символ кодируется 16-ю битами, оцените информацио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н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ный объем следующей фразы в кодировке </w:t>
      </w: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Unicode</w:t>
      </w:r>
      <w:proofErr w:type="spell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br/>
      </w:r>
      <w:r w:rsidRPr="0079522D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В шести литрах 6000 миллилитров.</w:t>
      </w:r>
    </w:p>
    <w:p w:rsidR="003A1504" w:rsidRPr="0079522D" w:rsidRDefault="003A1504" w:rsidP="009031A9">
      <w:pPr>
        <w:numPr>
          <w:ilvl w:val="0"/>
          <w:numId w:val="129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1024 байта</w:t>
      </w:r>
    </w:p>
    <w:p w:rsidR="003A1504" w:rsidRPr="0079522D" w:rsidRDefault="003A1504" w:rsidP="009031A9">
      <w:pPr>
        <w:numPr>
          <w:ilvl w:val="0"/>
          <w:numId w:val="129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1024 бита</w:t>
      </w:r>
    </w:p>
    <w:p w:rsidR="003A1504" w:rsidRPr="0079522D" w:rsidRDefault="003A1504" w:rsidP="009031A9">
      <w:pPr>
        <w:numPr>
          <w:ilvl w:val="0"/>
          <w:numId w:val="129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512 байт</w:t>
      </w:r>
    </w:p>
    <w:p w:rsidR="003A1504" w:rsidRPr="0079522D" w:rsidRDefault="003A1504" w:rsidP="009031A9">
      <w:pPr>
        <w:numPr>
          <w:ilvl w:val="0"/>
          <w:numId w:val="129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512 бит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4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А14. На производстве работает автоматизированная система информирования скл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да о необходимости доставки в цех определённых групп расходных материалов. Си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устроена так, что по каналу связи на склад передаётся условный номер расхо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д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ных материалов (при этом используется одинаковое, но минимально возможное к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о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личество бит в двоичном представлении этого числа). Известно, что был послан з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прос на поставку 9 групп материалов из 19 используемых на производстве. Опред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е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лите объем посланного сообщения.</w:t>
      </w:r>
    </w:p>
    <w:p w:rsidR="003A1504" w:rsidRPr="0079522D" w:rsidRDefault="003A1504" w:rsidP="009031A9">
      <w:pPr>
        <w:numPr>
          <w:ilvl w:val="0"/>
          <w:numId w:val="130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35 байт</w:t>
      </w:r>
    </w:p>
    <w:p w:rsidR="003A1504" w:rsidRPr="0079522D" w:rsidRDefault="003A1504" w:rsidP="009031A9">
      <w:pPr>
        <w:numPr>
          <w:ilvl w:val="0"/>
          <w:numId w:val="130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45 бит</w:t>
      </w:r>
    </w:p>
    <w:p w:rsidR="003A1504" w:rsidRPr="0079522D" w:rsidRDefault="003A1504" w:rsidP="009031A9">
      <w:pPr>
        <w:numPr>
          <w:ilvl w:val="0"/>
          <w:numId w:val="130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55 бит</w:t>
      </w:r>
    </w:p>
    <w:p w:rsidR="003A1504" w:rsidRPr="0079522D" w:rsidRDefault="003A1504" w:rsidP="009031A9">
      <w:pPr>
        <w:numPr>
          <w:ilvl w:val="0"/>
          <w:numId w:val="130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65 байт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А15.Вычислите сумму двоичных чисел x и y, если x = 1010101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2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 и y = 1010011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2</w:t>
      </w:r>
    </w:p>
    <w:p w:rsidR="003A1504" w:rsidRPr="0079522D" w:rsidRDefault="003A1504" w:rsidP="009031A9">
      <w:pPr>
        <w:numPr>
          <w:ilvl w:val="0"/>
          <w:numId w:val="131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10100010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2</w:t>
      </w:r>
    </w:p>
    <w:p w:rsidR="003A1504" w:rsidRPr="0079522D" w:rsidRDefault="003A1504" w:rsidP="009031A9">
      <w:pPr>
        <w:numPr>
          <w:ilvl w:val="0"/>
          <w:numId w:val="131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10101000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2</w:t>
      </w:r>
    </w:p>
    <w:p w:rsidR="003A1504" w:rsidRPr="0079522D" w:rsidRDefault="003A1504" w:rsidP="009031A9">
      <w:pPr>
        <w:numPr>
          <w:ilvl w:val="0"/>
          <w:numId w:val="131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lastRenderedPageBreak/>
        <w:t>10100100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2</w:t>
      </w:r>
    </w:p>
    <w:p w:rsidR="003A1504" w:rsidRPr="0079522D" w:rsidRDefault="003A1504" w:rsidP="009031A9">
      <w:pPr>
        <w:numPr>
          <w:ilvl w:val="0"/>
          <w:numId w:val="131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10111000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vertAlign w:val="subscript"/>
          <w:lang w:eastAsia="ru-RU"/>
        </w:rPr>
        <w:t>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2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А16. Для какого имени истинно высказывание: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br/>
        <w:t>(Вторая буква гласная → Первая буква гласная) Λ Последняя буква согласная?</w:t>
      </w:r>
    </w:p>
    <w:p w:rsidR="003A1504" w:rsidRPr="0079522D" w:rsidRDefault="003A1504" w:rsidP="009031A9">
      <w:pPr>
        <w:numPr>
          <w:ilvl w:val="0"/>
          <w:numId w:val="13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ИРИНА</w:t>
      </w:r>
    </w:p>
    <w:p w:rsidR="003A1504" w:rsidRPr="0079522D" w:rsidRDefault="003A1504" w:rsidP="009031A9">
      <w:pPr>
        <w:numPr>
          <w:ilvl w:val="0"/>
          <w:numId w:val="13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МАКСИМ</w:t>
      </w:r>
    </w:p>
    <w:p w:rsidR="003A1504" w:rsidRPr="0079522D" w:rsidRDefault="003A1504" w:rsidP="009031A9">
      <w:pPr>
        <w:numPr>
          <w:ilvl w:val="0"/>
          <w:numId w:val="13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МАРИЯ</w:t>
      </w:r>
    </w:p>
    <w:p w:rsidR="003A1504" w:rsidRPr="0079522D" w:rsidRDefault="003A1504" w:rsidP="009031A9">
      <w:pPr>
        <w:numPr>
          <w:ilvl w:val="0"/>
          <w:numId w:val="132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СТЕПАН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4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А17. Символом F обозначено одно из указанных ниже логических выражений от трех аргументов: X, Y, Z. Дан фрагмент таблицы истинности выражения F (см. таблицу). Какое выражение соответствует F?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474"/>
        <w:gridCol w:w="461"/>
        <w:gridCol w:w="447"/>
      </w:tblGrid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F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0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0</w:t>
            </w:r>
          </w:p>
        </w:tc>
      </w:tr>
    </w:tbl>
    <w:p w:rsidR="003A1504" w:rsidRPr="0079522D" w:rsidRDefault="003A1504" w:rsidP="009031A9">
      <w:pPr>
        <w:numPr>
          <w:ilvl w:val="0"/>
          <w:numId w:val="13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X Λ Y Λ Z</w:t>
      </w:r>
    </w:p>
    <w:p w:rsidR="003A1504" w:rsidRPr="0079522D" w:rsidRDefault="003A1504" w:rsidP="009031A9">
      <w:pPr>
        <w:numPr>
          <w:ilvl w:val="0"/>
          <w:numId w:val="13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¬X Λ ¬Y Λ Z</w:t>
      </w:r>
    </w:p>
    <w:p w:rsidR="003A1504" w:rsidRPr="0079522D" w:rsidRDefault="003A1504" w:rsidP="009031A9">
      <w:pPr>
        <w:numPr>
          <w:ilvl w:val="0"/>
          <w:numId w:val="13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X Λ Y Λ ¬Z</w:t>
      </w:r>
    </w:p>
    <w:p w:rsidR="003A1504" w:rsidRPr="0079522D" w:rsidRDefault="003A1504" w:rsidP="009031A9">
      <w:pPr>
        <w:numPr>
          <w:ilvl w:val="0"/>
          <w:numId w:val="133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¬X Λ ¬Y Λ ¬Z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4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А18. Имена листов указаны:</w:t>
      </w:r>
    </w:p>
    <w:p w:rsidR="003A1504" w:rsidRPr="0079522D" w:rsidRDefault="003A1504" w:rsidP="009031A9">
      <w:pPr>
        <w:numPr>
          <w:ilvl w:val="0"/>
          <w:numId w:val="13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 заголовочной строке</w:t>
      </w:r>
    </w:p>
    <w:p w:rsidR="003A1504" w:rsidRPr="0079522D" w:rsidRDefault="003A1504" w:rsidP="009031A9">
      <w:pPr>
        <w:numPr>
          <w:ilvl w:val="0"/>
          <w:numId w:val="13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 строке состояния</w:t>
      </w:r>
    </w:p>
    <w:p w:rsidR="003A1504" w:rsidRPr="0079522D" w:rsidRDefault="003A1504" w:rsidP="009031A9">
      <w:pPr>
        <w:numPr>
          <w:ilvl w:val="0"/>
          <w:numId w:val="13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 нижней части окна</w:t>
      </w:r>
    </w:p>
    <w:p w:rsidR="003A1504" w:rsidRPr="0079522D" w:rsidRDefault="003A1504" w:rsidP="009031A9">
      <w:pPr>
        <w:numPr>
          <w:ilvl w:val="0"/>
          <w:numId w:val="134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 строке формул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3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А19. С 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помощью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какой команды мы можем вывести на экран текст?</w:t>
      </w:r>
    </w:p>
    <w:p w:rsidR="003A1504" w:rsidRPr="0079522D" w:rsidRDefault="003A1504" w:rsidP="009031A9">
      <w:pPr>
        <w:numPr>
          <w:ilvl w:val="0"/>
          <w:numId w:val="13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write</w:t>
      </w:r>
      <w:proofErr w:type="spell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('текст')</w:t>
      </w:r>
    </w:p>
    <w:p w:rsidR="003A1504" w:rsidRPr="0079522D" w:rsidRDefault="003A1504" w:rsidP="009031A9">
      <w:pPr>
        <w:numPr>
          <w:ilvl w:val="0"/>
          <w:numId w:val="13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read</w:t>
      </w:r>
      <w:proofErr w:type="spell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('текст')</w:t>
      </w:r>
    </w:p>
    <w:p w:rsidR="003A1504" w:rsidRPr="0079522D" w:rsidRDefault="003A1504" w:rsidP="009031A9">
      <w:pPr>
        <w:numPr>
          <w:ilvl w:val="0"/>
          <w:numId w:val="13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написат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ь(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'текст')</w:t>
      </w:r>
    </w:p>
    <w:p w:rsidR="003A1504" w:rsidRPr="0079522D" w:rsidRDefault="003A1504" w:rsidP="009031A9">
      <w:pPr>
        <w:numPr>
          <w:ilvl w:val="0"/>
          <w:numId w:val="13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вывест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и(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'текст')</w:t>
      </w:r>
    </w:p>
    <w:p w:rsidR="003A1504" w:rsidRPr="0079522D" w:rsidRDefault="003A1504" w:rsidP="009031A9">
      <w:pPr>
        <w:numPr>
          <w:ilvl w:val="0"/>
          <w:numId w:val="135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отобразить на экра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н(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'текст')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1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А20. 1)Определите значение переменной b после выполнения следующего фрагмента программы, где a и b – вещественные (действительные) переменные:</w:t>
      </w:r>
    </w:p>
    <w:p w:rsidR="003A1504" w:rsidRPr="0079522D" w:rsidRDefault="003A1504" w:rsidP="003A1504">
      <w:pPr>
        <w:shd w:val="clear" w:color="auto" w:fill="FEFEFE"/>
        <w:spacing w:after="75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a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: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= 5;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br/>
        <w:t>b := 5 - 3 * a;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br/>
        <w:t>b := b / 2 * a;</w:t>
      </w:r>
    </w:p>
    <w:p w:rsidR="003A1504" w:rsidRPr="0079522D" w:rsidRDefault="003A1504" w:rsidP="009031A9">
      <w:pPr>
        <w:numPr>
          <w:ilvl w:val="0"/>
          <w:numId w:val="13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</w:t>
      </w:r>
    </w:p>
    <w:p w:rsidR="003A1504" w:rsidRPr="0079522D" w:rsidRDefault="003A1504" w:rsidP="009031A9">
      <w:pPr>
        <w:numPr>
          <w:ilvl w:val="0"/>
          <w:numId w:val="13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–1</w:t>
      </w:r>
    </w:p>
    <w:p w:rsidR="003A1504" w:rsidRPr="0079522D" w:rsidRDefault="003A1504" w:rsidP="009031A9">
      <w:pPr>
        <w:numPr>
          <w:ilvl w:val="0"/>
          <w:numId w:val="13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25</w:t>
      </w:r>
    </w:p>
    <w:p w:rsidR="003A1504" w:rsidRPr="0079522D" w:rsidRDefault="003A1504" w:rsidP="009031A9">
      <w:pPr>
        <w:numPr>
          <w:ilvl w:val="0"/>
          <w:numId w:val="136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–25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3</w:t>
      </w:r>
    </w:p>
    <w:p w:rsidR="003A1504" w:rsidRPr="0079522D" w:rsidRDefault="003A1504" w:rsidP="003A1504">
      <w:pPr>
        <w:shd w:val="clear" w:color="auto" w:fill="FDFDFD"/>
        <w:spacing w:before="225" w:after="75" w:line="270" w:lineRule="atLeast"/>
        <w:outlineLvl w:val="3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lastRenderedPageBreak/>
        <w:t>Блок B.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Что из перечисленного ниже относится к носителям информации? В ответе ук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жите буквы.</w:t>
      </w:r>
    </w:p>
    <w:p w:rsidR="003A1504" w:rsidRPr="0079522D" w:rsidRDefault="003A1504" w:rsidP="009031A9">
      <w:pPr>
        <w:numPr>
          <w:ilvl w:val="0"/>
          <w:numId w:val="13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Сканер</w:t>
      </w:r>
    </w:p>
    <w:p w:rsidR="003A1504" w:rsidRPr="0079522D" w:rsidRDefault="003A1504" w:rsidP="009031A9">
      <w:pPr>
        <w:numPr>
          <w:ilvl w:val="0"/>
          <w:numId w:val="13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флеш-карта</w:t>
      </w:r>
      <w:proofErr w:type="spellEnd"/>
    </w:p>
    <w:p w:rsidR="003A1504" w:rsidRPr="0079522D" w:rsidRDefault="003A1504" w:rsidP="009031A9">
      <w:pPr>
        <w:numPr>
          <w:ilvl w:val="0"/>
          <w:numId w:val="13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Плоттер</w:t>
      </w:r>
    </w:p>
    <w:p w:rsidR="003A1504" w:rsidRPr="0079522D" w:rsidRDefault="003A1504" w:rsidP="009031A9">
      <w:pPr>
        <w:numPr>
          <w:ilvl w:val="0"/>
          <w:numId w:val="13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жесткий диск</w:t>
      </w:r>
    </w:p>
    <w:p w:rsidR="003A1504" w:rsidRPr="0079522D" w:rsidRDefault="003A1504" w:rsidP="009031A9">
      <w:pPr>
        <w:numPr>
          <w:ilvl w:val="0"/>
          <w:numId w:val="137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Микрофон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Ответ: </w:t>
      </w:r>
      <w:proofErr w:type="spellStart"/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</w:t>
      </w:r>
      <w:proofErr w:type="gramStart"/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,г</w:t>
      </w:r>
      <w:proofErr w:type="spellEnd"/>
      <w:proofErr w:type="gramEnd"/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</w:t>
      </w:r>
      <w:proofErr w:type="gram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2</w:t>
      </w:r>
      <w:proofErr w:type="gram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Установите соответствие.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750"/>
        <w:gridCol w:w="4795"/>
      </w:tblGrid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Устройство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1. Внутренняя память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Флеш-карта</w:t>
            </w:r>
            <w:proofErr w:type="spellEnd"/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2 Внешняя память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б) Винчестер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в) Дискета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г) Оперативная память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д) Магнитная лента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е) Постоянное запоминающее устройство</w:t>
            </w:r>
          </w:p>
        </w:tc>
      </w:tr>
    </w:tbl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1г</w:t>
      </w:r>
      <w:proofErr w:type="gramStart"/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,е</w:t>
      </w:r>
      <w:proofErr w:type="gramEnd"/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2а,б,в,д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В3. Какое количество байт содержит слово «сообщение». В ответе записать только число.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9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B4. Запишите только те буквы, символы под которыми обозначают знаки арифм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е</w:t>
      </w: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тических операций.</w:t>
      </w:r>
    </w:p>
    <w:p w:rsidR="003A1504" w:rsidRPr="0079522D" w:rsidRDefault="003A1504" w:rsidP="009031A9">
      <w:pPr>
        <w:numPr>
          <w:ilvl w:val="0"/>
          <w:numId w:val="13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{</w:t>
      </w:r>
    </w:p>
    <w:p w:rsidR="003A1504" w:rsidRPr="0079522D" w:rsidRDefault="003A1504" w:rsidP="009031A9">
      <w:pPr>
        <w:numPr>
          <w:ilvl w:val="0"/>
          <w:numId w:val="13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</w:t>
      </w:r>
    </w:p>
    <w:p w:rsidR="003A1504" w:rsidRPr="0079522D" w:rsidRDefault="003A1504" w:rsidP="009031A9">
      <w:pPr>
        <w:numPr>
          <w:ilvl w:val="0"/>
          <w:numId w:val="13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&lt;</w:t>
      </w:r>
    </w:p>
    <w:p w:rsidR="003A1504" w:rsidRPr="0079522D" w:rsidRDefault="003A1504" w:rsidP="009031A9">
      <w:pPr>
        <w:numPr>
          <w:ilvl w:val="0"/>
          <w:numId w:val="13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;</w:t>
      </w:r>
    </w:p>
    <w:p w:rsidR="003A1504" w:rsidRPr="0079522D" w:rsidRDefault="003A1504" w:rsidP="009031A9">
      <w:pPr>
        <w:numPr>
          <w:ilvl w:val="0"/>
          <w:numId w:val="13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=</w:t>
      </w:r>
    </w:p>
    <w:p w:rsidR="003A1504" w:rsidRPr="0079522D" w:rsidRDefault="003A1504" w:rsidP="009031A9">
      <w:pPr>
        <w:numPr>
          <w:ilvl w:val="0"/>
          <w:numId w:val="13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</w:t>
      </w:r>
    </w:p>
    <w:p w:rsidR="003A1504" w:rsidRPr="0079522D" w:rsidRDefault="003A1504" w:rsidP="009031A9">
      <w:pPr>
        <w:numPr>
          <w:ilvl w:val="0"/>
          <w:numId w:val="13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+</w:t>
      </w:r>
    </w:p>
    <w:p w:rsidR="003A1504" w:rsidRPr="0079522D" w:rsidRDefault="003A1504" w:rsidP="009031A9">
      <w:pPr>
        <w:numPr>
          <w:ilvl w:val="0"/>
          <w:numId w:val="13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/</w:t>
      </w:r>
    </w:p>
    <w:p w:rsidR="003A1504" w:rsidRPr="0079522D" w:rsidRDefault="003A1504" w:rsidP="009031A9">
      <w:pPr>
        <w:numPr>
          <w:ilvl w:val="0"/>
          <w:numId w:val="138"/>
        </w:numPr>
        <w:shd w:val="clear" w:color="auto" w:fill="FDFDFD"/>
        <w:spacing w:after="0" w:line="270" w:lineRule="atLeast"/>
        <w:ind w:left="45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*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7,8,9</w:t>
      </w:r>
    </w:p>
    <w:p w:rsidR="003A1504" w:rsidRPr="0079522D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В5. Установите соответствие между понятиями языка </w:t>
      </w:r>
      <w:proofErr w:type="spellStart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Pascal</w:t>
      </w:r>
      <w:proofErr w:type="spellEnd"/>
      <w:r w:rsidRPr="007952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и их описанием: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02"/>
        <w:gridCol w:w="750"/>
        <w:gridCol w:w="1202"/>
      </w:tblGrid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1. Символы, используемые в операторе присваивания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а)</w:t>
            </w:r>
            <w:proofErr w:type="gramStart"/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2.Самый последний символ в тексте программы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б)</w:t>
            </w:r>
            <w:proofErr w:type="gramStart"/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3. Символ, который используется для разделения слов в тексте программы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в) =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4. Символы, которые используются в арифметических выражен</w:t>
            </w: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и</w:t>
            </w: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ях для изменения порядка действий.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г) пр</w:t>
            </w: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о</w:t>
            </w: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бел</w:t>
            </w:r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д</w:t>
            </w:r>
            <w:proofErr w:type="gramStart"/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) (</w:t>
            </w:r>
            <w:proofErr w:type="gramEnd"/>
          </w:p>
        </w:tc>
      </w:tr>
      <w:tr w:rsidR="003A1504" w:rsidRPr="0079522D" w:rsidTr="003A1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A1504" w:rsidRPr="0079522D" w:rsidRDefault="003A1504" w:rsidP="003A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г)</w:t>
            </w:r>
            <w:proofErr w:type="gramStart"/>
            <w:r w:rsidRPr="0079522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</w:tbl>
    <w:p w:rsidR="003A1504" w:rsidRDefault="003A1504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Ответ: 1а</w:t>
      </w:r>
      <w:proofErr w:type="gramStart"/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,в</w:t>
      </w:r>
      <w:proofErr w:type="gramEnd"/>
      <w:r w:rsidRPr="007952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2е 3г 4д,б</w:t>
      </w:r>
    </w:p>
    <w:p w:rsidR="00AE172D" w:rsidRDefault="00AE172D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AE172D" w:rsidRDefault="00AE172D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AE172D" w:rsidRPr="0079522D" w:rsidRDefault="00AE172D" w:rsidP="003A1504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0"/>
        <w:gridCol w:w="4862"/>
      </w:tblGrid>
      <w:tr w:rsidR="00D7072D" w:rsidRPr="00AE172D" w:rsidTr="00454CAD">
        <w:tc>
          <w:tcPr>
            <w:tcW w:w="4961" w:type="dxa"/>
          </w:tcPr>
          <w:p w:rsidR="00D7072D" w:rsidRPr="00AE172D" w:rsidRDefault="00D7072D" w:rsidP="00454CA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>СОГЛАСНОВАНО</w:t>
            </w: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7072D" w:rsidRPr="00AE172D" w:rsidRDefault="00D7072D" w:rsidP="00454CA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7072D" w:rsidRPr="00AE172D" w:rsidRDefault="00D7072D" w:rsidP="00454CA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>методического совета</w:t>
            </w: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7072D" w:rsidRPr="00AE172D" w:rsidRDefault="00D7072D" w:rsidP="00454CA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>МБОУ СОШ№ 3 г</w:t>
            </w:r>
            <w:proofErr w:type="gramStart"/>
            <w:r w:rsidRPr="00AE172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E172D">
              <w:rPr>
                <w:rFonts w:ascii="Times New Roman" w:hAnsi="Times New Roman" w:cs="Times New Roman"/>
                <w:sz w:val="28"/>
                <w:szCs w:val="28"/>
              </w:rPr>
              <w:t>онецка</w:t>
            </w:r>
          </w:p>
          <w:p w:rsidR="00D7072D" w:rsidRPr="00AE172D" w:rsidRDefault="00D7072D" w:rsidP="00454CA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>от  ________20__года № ___</w:t>
            </w: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7072D" w:rsidRPr="00AE172D" w:rsidRDefault="00D7072D" w:rsidP="00454CA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>____________  _________</w:t>
            </w:r>
          </w:p>
        </w:tc>
        <w:tc>
          <w:tcPr>
            <w:tcW w:w="5069" w:type="dxa"/>
          </w:tcPr>
          <w:p w:rsidR="00D7072D" w:rsidRPr="00AE172D" w:rsidRDefault="00D7072D" w:rsidP="00454CA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СОГЛАСОВАНО</w:t>
            </w:r>
          </w:p>
          <w:p w:rsidR="00D7072D" w:rsidRPr="00AE172D" w:rsidRDefault="00D7072D" w:rsidP="00454CA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УВР</w:t>
            </w:r>
          </w:p>
          <w:p w:rsidR="00AE172D" w:rsidRDefault="00AE172D" w:rsidP="00454CA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D7072D" w:rsidRPr="00AE172D" w:rsidRDefault="00D7072D" w:rsidP="00454CA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>_____________  ___________</w:t>
            </w:r>
          </w:p>
          <w:p w:rsidR="00D7072D" w:rsidRPr="00AE172D" w:rsidRDefault="00D7072D" w:rsidP="00454CA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AE172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>________________20___года</w:t>
            </w:r>
          </w:p>
          <w:p w:rsidR="00D7072D" w:rsidRPr="00AE172D" w:rsidRDefault="00D7072D" w:rsidP="00454CAD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072D" w:rsidRPr="00AE172D" w:rsidRDefault="00D7072D" w:rsidP="00454CAD">
            <w:pPr>
              <w:tabs>
                <w:tab w:val="left" w:pos="17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504" w:rsidRPr="0079522D" w:rsidRDefault="003A1504" w:rsidP="003A1504">
      <w:pPr>
        <w:rPr>
          <w:rFonts w:ascii="Times New Roman" w:hAnsi="Times New Roman" w:cs="Times New Roman"/>
          <w:sz w:val="24"/>
          <w:szCs w:val="24"/>
        </w:rPr>
      </w:pPr>
    </w:p>
    <w:p w:rsidR="003A1504" w:rsidRDefault="003A1504" w:rsidP="003A15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3F2" w:rsidRPr="00313CE0" w:rsidRDefault="002A43F2">
      <w:pPr>
        <w:rPr>
          <w:rFonts w:ascii="Times New Roman" w:hAnsi="Times New Roman" w:cs="Times New Roman"/>
          <w:sz w:val="24"/>
          <w:szCs w:val="24"/>
        </w:rPr>
      </w:pPr>
    </w:p>
    <w:p w:rsidR="002A43F2" w:rsidRPr="00313CE0" w:rsidRDefault="002A43F2">
      <w:pPr>
        <w:rPr>
          <w:rFonts w:ascii="Times New Roman" w:hAnsi="Times New Roman" w:cs="Times New Roman"/>
          <w:sz w:val="24"/>
          <w:szCs w:val="24"/>
        </w:rPr>
      </w:pPr>
    </w:p>
    <w:p w:rsidR="002A43F2" w:rsidRPr="00313CE0" w:rsidRDefault="002A43F2">
      <w:pPr>
        <w:rPr>
          <w:rFonts w:ascii="Times New Roman" w:hAnsi="Times New Roman" w:cs="Times New Roman"/>
          <w:sz w:val="24"/>
          <w:szCs w:val="24"/>
        </w:rPr>
      </w:pPr>
    </w:p>
    <w:p w:rsidR="002A43F2" w:rsidRPr="00313CE0" w:rsidRDefault="002A43F2">
      <w:pPr>
        <w:rPr>
          <w:rFonts w:ascii="Times New Roman" w:hAnsi="Times New Roman" w:cs="Times New Roman"/>
          <w:sz w:val="24"/>
          <w:szCs w:val="24"/>
        </w:rPr>
      </w:pPr>
    </w:p>
    <w:p w:rsidR="002A43F2" w:rsidRPr="00313CE0" w:rsidRDefault="002A43F2">
      <w:pPr>
        <w:rPr>
          <w:rFonts w:ascii="Times New Roman" w:hAnsi="Times New Roman" w:cs="Times New Roman"/>
          <w:sz w:val="24"/>
          <w:szCs w:val="24"/>
        </w:rPr>
      </w:pPr>
    </w:p>
    <w:p w:rsidR="00313CE0" w:rsidRPr="00313CE0" w:rsidRDefault="00313CE0" w:rsidP="00B4608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3CE0" w:rsidRDefault="00313CE0" w:rsidP="00B4608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3CE0" w:rsidRPr="00313CE0" w:rsidRDefault="00313CE0" w:rsidP="00B4608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3CE0" w:rsidRPr="00313CE0" w:rsidRDefault="00313CE0" w:rsidP="00B4608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3CE0" w:rsidRPr="00313CE0" w:rsidRDefault="00313CE0" w:rsidP="00B4608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193E" w:rsidRDefault="00E9193E" w:rsidP="00B4608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9193E" w:rsidRDefault="00E9193E" w:rsidP="00B4608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9193E" w:rsidRDefault="00E9193E" w:rsidP="00B4608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9193E" w:rsidRDefault="00E9193E" w:rsidP="00B4608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9193E" w:rsidRDefault="00E9193E" w:rsidP="00B4608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sectPr w:rsidR="00E9193E" w:rsidSect="003A019D">
      <w:pgSz w:w="11906" w:h="16838"/>
      <w:pgMar w:top="1134" w:right="851" w:bottom="709" w:left="1701" w:header="709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A32" w:rsidRDefault="00AC5A32" w:rsidP="00575EE3">
      <w:pPr>
        <w:spacing w:after="0" w:line="240" w:lineRule="auto"/>
      </w:pPr>
      <w:r>
        <w:separator/>
      </w:r>
    </w:p>
  </w:endnote>
  <w:endnote w:type="continuationSeparator" w:id="0">
    <w:p w:rsidR="00AC5A32" w:rsidRDefault="00AC5A32" w:rsidP="0057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32" w:rsidRPr="00DE7CCF" w:rsidRDefault="00AC5A32">
    <w:pPr>
      <w:pStyle w:val="af0"/>
      <w:jc w:val="center"/>
      <w:rPr>
        <w:rFonts w:ascii="Times New Roman" w:hAnsi="Times New Roman"/>
        <w:sz w:val="28"/>
        <w:szCs w:val="28"/>
      </w:rPr>
    </w:pPr>
  </w:p>
  <w:p w:rsidR="00AC5A32" w:rsidRPr="00AC3471" w:rsidRDefault="00AC5A32">
    <w:pPr>
      <w:pStyle w:val="af0"/>
      <w:rPr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A32" w:rsidRDefault="00AC5A32" w:rsidP="00575EE3">
      <w:pPr>
        <w:spacing w:after="0" w:line="240" w:lineRule="auto"/>
      </w:pPr>
      <w:r>
        <w:separator/>
      </w:r>
    </w:p>
  </w:footnote>
  <w:footnote w:type="continuationSeparator" w:id="0">
    <w:p w:rsidR="00AC5A32" w:rsidRDefault="00AC5A32" w:rsidP="00575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38D8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256AA"/>
    <w:multiLevelType w:val="hybridMultilevel"/>
    <w:tmpl w:val="13E0F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545A5"/>
    <w:multiLevelType w:val="multilevel"/>
    <w:tmpl w:val="3808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D35B04"/>
    <w:multiLevelType w:val="multilevel"/>
    <w:tmpl w:val="E0E8D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124FFA"/>
    <w:multiLevelType w:val="multilevel"/>
    <w:tmpl w:val="C780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3E7445"/>
    <w:multiLevelType w:val="multilevel"/>
    <w:tmpl w:val="A4806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E90278"/>
    <w:multiLevelType w:val="multilevel"/>
    <w:tmpl w:val="CA1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052F3B"/>
    <w:multiLevelType w:val="multilevel"/>
    <w:tmpl w:val="714A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790661"/>
    <w:multiLevelType w:val="multilevel"/>
    <w:tmpl w:val="E6E8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DF4920"/>
    <w:multiLevelType w:val="multilevel"/>
    <w:tmpl w:val="299834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6ED6EDB"/>
    <w:multiLevelType w:val="multilevel"/>
    <w:tmpl w:val="38569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B72B7A"/>
    <w:multiLevelType w:val="multilevel"/>
    <w:tmpl w:val="3A5C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71195A"/>
    <w:multiLevelType w:val="multilevel"/>
    <w:tmpl w:val="1F044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9FC2C49"/>
    <w:multiLevelType w:val="multilevel"/>
    <w:tmpl w:val="6008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2432C5"/>
    <w:multiLevelType w:val="multilevel"/>
    <w:tmpl w:val="FE42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961E22"/>
    <w:multiLevelType w:val="multilevel"/>
    <w:tmpl w:val="8DB2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58129F"/>
    <w:multiLevelType w:val="multilevel"/>
    <w:tmpl w:val="46D6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F247B5F"/>
    <w:multiLevelType w:val="multilevel"/>
    <w:tmpl w:val="A0C4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FA557BE"/>
    <w:multiLevelType w:val="multilevel"/>
    <w:tmpl w:val="B3B4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B82762"/>
    <w:multiLevelType w:val="multilevel"/>
    <w:tmpl w:val="3B0EF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FC812ED"/>
    <w:multiLevelType w:val="multilevel"/>
    <w:tmpl w:val="96C6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0665E9A"/>
    <w:multiLevelType w:val="multilevel"/>
    <w:tmpl w:val="1B9C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07F0016"/>
    <w:multiLevelType w:val="multilevel"/>
    <w:tmpl w:val="FB9AE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0B116DD"/>
    <w:multiLevelType w:val="multilevel"/>
    <w:tmpl w:val="C00A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11C103E"/>
    <w:multiLevelType w:val="hybridMultilevel"/>
    <w:tmpl w:val="8924D57C"/>
    <w:lvl w:ilvl="0" w:tplc="A95E2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135144C8"/>
    <w:multiLevelType w:val="hybridMultilevel"/>
    <w:tmpl w:val="EC1ED2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135C6584"/>
    <w:multiLevelType w:val="multilevel"/>
    <w:tmpl w:val="669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3CA5DFE"/>
    <w:multiLevelType w:val="multilevel"/>
    <w:tmpl w:val="42B0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4262C5E"/>
    <w:multiLevelType w:val="multilevel"/>
    <w:tmpl w:val="8492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4A947A7"/>
    <w:multiLevelType w:val="multilevel"/>
    <w:tmpl w:val="3728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4BA5925"/>
    <w:multiLevelType w:val="multilevel"/>
    <w:tmpl w:val="40881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6B6726A"/>
    <w:multiLevelType w:val="multilevel"/>
    <w:tmpl w:val="242C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6C40D8E"/>
    <w:multiLevelType w:val="multilevel"/>
    <w:tmpl w:val="53BE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73E579B"/>
    <w:multiLevelType w:val="multilevel"/>
    <w:tmpl w:val="5FBA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769564D"/>
    <w:multiLevelType w:val="multilevel"/>
    <w:tmpl w:val="1A56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78A2D0F"/>
    <w:multiLevelType w:val="multilevel"/>
    <w:tmpl w:val="933A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A7658D2"/>
    <w:multiLevelType w:val="multilevel"/>
    <w:tmpl w:val="4ED4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ACD728C"/>
    <w:multiLevelType w:val="multilevel"/>
    <w:tmpl w:val="6BE6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AF9023D"/>
    <w:multiLevelType w:val="multilevel"/>
    <w:tmpl w:val="3E34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C146886"/>
    <w:multiLevelType w:val="multilevel"/>
    <w:tmpl w:val="770E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C70296B"/>
    <w:multiLevelType w:val="multilevel"/>
    <w:tmpl w:val="366C2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DCB18C9"/>
    <w:multiLevelType w:val="multilevel"/>
    <w:tmpl w:val="052E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E7B1907"/>
    <w:multiLevelType w:val="multilevel"/>
    <w:tmpl w:val="934E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05A44A6"/>
    <w:multiLevelType w:val="multilevel"/>
    <w:tmpl w:val="982A04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>
    <w:nsid w:val="20E3564A"/>
    <w:multiLevelType w:val="multilevel"/>
    <w:tmpl w:val="5B36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24D2C41"/>
    <w:multiLevelType w:val="multilevel"/>
    <w:tmpl w:val="E656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3470BD4"/>
    <w:multiLevelType w:val="multilevel"/>
    <w:tmpl w:val="CC0C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84061DA"/>
    <w:multiLevelType w:val="multilevel"/>
    <w:tmpl w:val="51CA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8601498"/>
    <w:multiLevelType w:val="multilevel"/>
    <w:tmpl w:val="59E6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8EA643D"/>
    <w:multiLevelType w:val="multilevel"/>
    <w:tmpl w:val="A2262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A8A2DBA"/>
    <w:multiLevelType w:val="multilevel"/>
    <w:tmpl w:val="D328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AC2048A"/>
    <w:multiLevelType w:val="multilevel"/>
    <w:tmpl w:val="99A0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ADF7780"/>
    <w:multiLevelType w:val="multilevel"/>
    <w:tmpl w:val="94F4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BD1231C"/>
    <w:multiLevelType w:val="multilevel"/>
    <w:tmpl w:val="30FC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D67175F"/>
    <w:multiLevelType w:val="multilevel"/>
    <w:tmpl w:val="9A007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E373732"/>
    <w:multiLevelType w:val="multilevel"/>
    <w:tmpl w:val="850231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6">
    <w:nsid w:val="2E3852DE"/>
    <w:multiLevelType w:val="multilevel"/>
    <w:tmpl w:val="CB26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0BC6614"/>
    <w:multiLevelType w:val="multilevel"/>
    <w:tmpl w:val="AA948FEC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>
    <w:nsid w:val="30C65E7D"/>
    <w:multiLevelType w:val="multilevel"/>
    <w:tmpl w:val="63DA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0EE6202"/>
    <w:multiLevelType w:val="multilevel"/>
    <w:tmpl w:val="4320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3B02A66"/>
    <w:multiLevelType w:val="multilevel"/>
    <w:tmpl w:val="810C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522152B"/>
    <w:multiLevelType w:val="multilevel"/>
    <w:tmpl w:val="70D4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64F2AD8"/>
    <w:multiLevelType w:val="multilevel"/>
    <w:tmpl w:val="BF6C3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7377E5E"/>
    <w:multiLevelType w:val="hybridMultilevel"/>
    <w:tmpl w:val="CE0C4B90"/>
    <w:lvl w:ilvl="0" w:tplc="2E6AF0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B894088"/>
    <w:multiLevelType w:val="multilevel"/>
    <w:tmpl w:val="DF8CA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B9041AB"/>
    <w:multiLevelType w:val="multilevel"/>
    <w:tmpl w:val="1E60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BFA2A13"/>
    <w:multiLevelType w:val="multilevel"/>
    <w:tmpl w:val="2D486A1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8">
    <w:nsid w:val="3E050404"/>
    <w:multiLevelType w:val="multilevel"/>
    <w:tmpl w:val="588A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E271458"/>
    <w:multiLevelType w:val="multilevel"/>
    <w:tmpl w:val="48D0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EC135C9"/>
    <w:multiLevelType w:val="multilevel"/>
    <w:tmpl w:val="58DE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FEA2E7E"/>
    <w:multiLevelType w:val="multilevel"/>
    <w:tmpl w:val="CD34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0E83EC5"/>
    <w:multiLevelType w:val="hybridMultilevel"/>
    <w:tmpl w:val="B3F2D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2FA2C8A"/>
    <w:multiLevelType w:val="multilevel"/>
    <w:tmpl w:val="F1A8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6B55CCF"/>
    <w:multiLevelType w:val="multilevel"/>
    <w:tmpl w:val="6FBE5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79605CA"/>
    <w:multiLevelType w:val="multilevel"/>
    <w:tmpl w:val="84C2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8924C6E"/>
    <w:multiLevelType w:val="multilevel"/>
    <w:tmpl w:val="9DDC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96A2DC1"/>
    <w:multiLevelType w:val="multilevel"/>
    <w:tmpl w:val="045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A2811D1"/>
    <w:multiLevelType w:val="multilevel"/>
    <w:tmpl w:val="57F4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A875C15"/>
    <w:multiLevelType w:val="multilevel"/>
    <w:tmpl w:val="D00C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B582688"/>
    <w:multiLevelType w:val="multilevel"/>
    <w:tmpl w:val="B3AA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CB746B4"/>
    <w:multiLevelType w:val="multilevel"/>
    <w:tmpl w:val="700C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CEE7E66"/>
    <w:multiLevelType w:val="multilevel"/>
    <w:tmpl w:val="B06A4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F5F3098"/>
    <w:multiLevelType w:val="multilevel"/>
    <w:tmpl w:val="D314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1044371"/>
    <w:multiLevelType w:val="multilevel"/>
    <w:tmpl w:val="065A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1863815"/>
    <w:multiLevelType w:val="multilevel"/>
    <w:tmpl w:val="8AFA2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>
    <w:nsid w:val="53842C1C"/>
    <w:multiLevelType w:val="multilevel"/>
    <w:tmpl w:val="B5FC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50F6D68"/>
    <w:multiLevelType w:val="multilevel"/>
    <w:tmpl w:val="0AE0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5736910"/>
    <w:multiLevelType w:val="multilevel"/>
    <w:tmpl w:val="C84E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5CB1FAF"/>
    <w:multiLevelType w:val="multilevel"/>
    <w:tmpl w:val="4486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6C0535D"/>
    <w:multiLevelType w:val="multilevel"/>
    <w:tmpl w:val="BF1E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86322AF"/>
    <w:multiLevelType w:val="multilevel"/>
    <w:tmpl w:val="BEA2C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8824DC0"/>
    <w:multiLevelType w:val="multilevel"/>
    <w:tmpl w:val="FF7C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9671624"/>
    <w:multiLevelType w:val="multilevel"/>
    <w:tmpl w:val="2098C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9817E99"/>
    <w:multiLevelType w:val="multilevel"/>
    <w:tmpl w:val="1E3E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9862E1A"/>
    <w:multiLevelType w:val="multilevel"/>
    <w:tmpl w:val="BB80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A442A27"/>
    <w:multiLevelType w:val="multilevel"/>
    <w:tmpl w:val="93C6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A8914BC"/>
    <w:multiLevelType w:val="multilevel"/>
    <w:tmpl w:val="6884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A8F65E7"/>
    <w:multiLevelType w:val="multilevel"/>
    <w:tmpl w:val="500E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B494162"/>
    <w:multiLevelType w:val="multilevel"/>
    <w:tmpl w:val="3BDE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BF03EAD"/>
    <w:multiLevelType w:val="multilevel"/>
    <w:tmpl w:val="53A0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DA724F6"/>
    <w:multiLevelType w:val="multilevel"/>
    <w:tmpl w:val="4FD06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E5830AC"/>
    <w:multiLevelType w:val="multilevel"/>
    <w:tmpl w:val="F682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F8835C9"/>
    <w:multiLevelType w:val="multilevel"/>
    <w:tmpl w:val="1EFC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0295880"/>
    <w:multiLevelType w:val="multilevel"/>
    <w:tmpl w:val="C134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03F17BB"/>
    <w:multiLevelType w:val="multilevel"/>
    <w:tmpl w:val="16A8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12E742F"/>
    <w:multiLevelType w:val="multilevel"/>
    <w:tmpl w:val="0324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1887AEF"/>
    <w:multiLevelType w:val="multilevel"/>
    <w:tmpl w:val="028C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21623DB"/>
    <w:multiLevelType w:val="multilevel"/>
    <w:tmpl w:val="62A4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21E6B20"/>
    <w:multiLevelType w:val="multilevel"/>
    <w:tmpl w:val="019A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26205DA"/>
    <w:multiLevelType w:val="multilevel"/>
    <w:tmpl w:val="79F2C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32F4962"/>
    <w:multiLevelType w:val="multilevel"/>
    <w:tmpl w:val="024E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3C00D60"/>
    <w:multiLevelType w:val="multilevel"/>
    <w:tmpl w:val="B210B36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4">
    <w:nsid w:val="64B83D50"/>
    <w:multiLevelType w:val="multilevel"/>
    <w:tmpl w:val="BC44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5456045"/>
    <w:multiLevelType w:val="multilevel"/>
    <w:tmpl w:val="F3A2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74A5F54"/>
    <w:multiLevelType w:val="multilevel"/>
    <w:tmpl w:val="BB48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7A16456"/>
    <w:multiLevelType w:val="multilevel"/>
    <w:tmpl w:val="E81C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7F740DA"/>
    <w:multiLevelType w:val="multilevel"/>
    <w:tmpl w:val="7CBA5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87C19B5"/>
    <w:multiLevelType w:val="multilevel"/>
    <w:tmpl w:val="C886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8985ACF"/>
    <w:multiLevelType w:val="multilevel"/>
    <w:tmpl w:val="24343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8BC3F76"/>
    <w:multiLevelType w:val="multilevel"/>
    <w:tmpl w:val="B1802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A0815EA"/>
    <w:multiLevelType w:val="multilevel"/>
    <w:tmpl w:val="ABF0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A29694F"/>
    <w:multiLevelType w:val="multilevel"/>
    <w:tmpl w:val="89FE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A981DB3"/>
    <w:multiLevelType w:val="multilevel"/>
    <w:tmpl w:val="0162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AC72373"/>
    <w:multiLevelType w:val="multilevel"/>
    <w:tmpl w:val="7D5A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B020184"/>
    <w:multiLevelType w:val="multilevel"/>
    <w:tmpl w:val="8908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B765736"/>
    <w:multiLevelType w:val="multilevel"/>
    <w:tmpl w:val="FCA2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C873D93"/>
    <w:multiLevelType w:val="multilevel"/>
    <w:tmpl w:val="BC0C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D134EF4"/>
    <w:multiLevelType w:val="multilevel"/>
    <w:tmpl w:val="6E8C5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E115421"/>
    <w:multiLevelType w:val="multilevel"/>
    <w:tmpl w:val="7960F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EA218C4"/>
    <w:multiLevelType w:val="multilevel"/>
    <w:tmpl w:val="8E22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F2A76F1"/>
    <w:multiLevelType w:val="multilevel"/>
    <w:tmpl w:val="AB8C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0140F37"/>
    <w:multiLevelType w:val="multilevel"/>
    <w:tmpl w:val="CCB0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711E5D4C"/>
    <w:multiLevelType w:val="multilevel"/>
    <w:tmpl w:val="D224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2267A4F"/>
    <w:multiLevelType w:val="multilevel"/>
    <w:tmpl w:val="DA269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3501078"/>
    <w:multiLevelType w:val="multilevel"/>
    <w:tmpl w:val="2342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3625977"/>
    <w:multiLevelType w:val="multilevel"/>
    <w:tmpl w:val="0964B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43B412F"/>
    <w:multiLevelType w:val="hybridMultilevel"/>
    <w:tmpl w:val="45A64228"/>
    <w:lvl w:ilvl="0" w:tplc="62FA77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9">
    <w:nsid w:val="75516CB6"/>
    <w:multiLevelType w:val="multilevel"/>
    <w:tmpl w:val="89F4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73A43E8"/>
    <w:multiLevelType w:val="multilevel"/>
    <w:tmpl w:val="BAD2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94A571C"/>
    <w:multiLevelType w:val="multilevel"/>
    <w:tmpl w:val="27A2CA9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2">
    <w:nsid w:val="79561DC1"/>
    <w:multiLevelType w:val="multilevel"/>
    <w:tmpl w:val="4726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E152ECE"/>
    <w:multiLevelType w:val="multilevel"/>
    <w:tmpl w:val="C48CD2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6"/>
  </w:num>
  <w:num w:numId="2">
    <w:abstractNumId w:val="1"/>
  </w:num>
  <w:num w:numId="3">
    <w:abstractNumId w:val="7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5">
    <w:abstractNumId w:val="141"/>
  </w:num>
  <w:num w:numId="6">
    <w:abstractNumId w:val="43"/>
  </w:num>
  <w:num w:numId="7">
    <w:abstractNumId w:val="9"/>
  </w:num>
  <w:num w:numId="8">
    <w:abstractNumId w:val="57"/>
  </w:num>
  <w:num w:numId="9">
    <w:abstractNumId w:val="24"/>
  </w:num>
  <w:num w:numId="10">
    <w:abstractNumId w:val="138"/>
  </w:num>
  <w:num w:numId="11">
    <w:abstractNumId w:val="64"/>
  </w:num>
  <w:num w:numId="12">
    <w:abstractNumId w:val="30"/>
  </w:num>
  <w:num w:numId="13">
    <w:abstractNumId w:val="63"/>
  </w:num>
  <w:num w:numId="14">
    <w:abstractNumId w:val="100"/>
  </w:num>
  <w:num w:numId="15">
    <w:abstractNumId w:val="38"/>
  </w:num>
  <w:num w:numId="16">
    <w:abstractNumId w:val="56"/>
  </w:num>
  <w:num w:numId="17">
    <w:abstractNumId w:val="103"/>
  </w:num>
  <w:num w:numId="18">
    <w:abstractNumId w:val="54"/>
  </w:num>
  <w:num w:numId="19">
    <w:abstractNumId w:val="102"/>
  </w:num>
  <w:num w:numId="20">
    <w:abstractNumId w:val="109"/>
  </w:num>
  <w:num w:numId="21">
    <w:abstractNumId w:val="135"/>
  </w:num>
  <w:num w:numId="22">
    <w:abstractNumId w:val="22"/>
  </w:num>
  <w:num w:numId="23">
    <w:abstractNumId w:val="16"/>
  </w:num>
  <w:num w:numId="24">
    <w:abstractNumId w:val="98"/>
  </w:num>
  <w:num w:numId="25">
    <w:abstractNumId w:val="142"/>
  </w:num>
  <w:num w:numId="26">
    <w:abstractNumId w:val="128"/>
  </w:num>
  <w:num w:numId="27">
    <w:abstractNumId w:val="31"/>
  </w:num>
  <w:num w:numId="28">
    <w:abstractNumId w:val="46"/>
  </w:num>
  <w:num w:numId="29">
    <w:abstractNumId w:val="49"/>
  </w:num>
  <w:num w:numId="30">
    <w:abstractNumId w:val="36"/>
  </w:num>
  <w:num w:numId="31">
    <w:abstractNumId w:val="71"/>
  </w:num>
  <w:num w:numId="32">
    <w:abstractNumId w:val="66"/>
  </w:num>
  <w:num w:numId="33">
    <w:abstractNumId w:val="95"/>
  </w:num>
  <w:num w:numId="34">
    <w:abstractNumId w:val="73"/>
  </w:num>
  <w:num w:numId="35">
    <w:abstractNumId w:val="42"/>
  </w:num>
  <w:num w:numId="36">
    <w:abstractNumId w:val="122"/>
  </w:num>
  <w:num w:numId="37">
    <w:abstractNumId w:val="118"/>
  </w:num>
  <w:num w:numId="38">
    <w:abstractNumId w:val="68"/>
  </w:num>
  <w:num w:numId="39">
    <w:abstractNumId w:val="60"/>
  </w:num>
  <w:num w:numId="40">
    <w:abstractNumId w:val="139"/>
  </w:num>
  <w:num w:numId="41">
    <w:abstractNumId w:val="97"/>
  </w:num>
  <w:num w:numId="42">
    <w:abstractNumId w:val="45"/>
  </w:num>
  <w:num w:numId="43">
    <w:abstractNumId w:val="126"/>
  </w:num>
  <w:num w:numId="44">
    <w:abstractNumId w:val="8"/>
  </w:num>
  <w:num w:numId="45">
    <w:abstractNumId w:val="124"/>
  </w:num>
  <w:num w:numId="46">
    <w:abstractNumId w:val="127"/>
  </w:num>
  <w:num w:numId="47">
    <w:abstractNumId w:val="2"/>
  </w:num>
  <w:num w:numId="48">
    <w:abstractNumId w:val="52"/>
  </w:num>
  <w:num w:numId="49">
    <w:abstractNumId w:val="93"/>
  </w:num>
  <w:num w:numId="50">
    <w:abstractNumId w:val="62"/>
  </w:num>
  <w:num w:numId="51">
    <w:abstractNumId w:val="115"/>
  </w:num>
  <w:num w:numId="52">
    <w:abstractNumId w:val="47"/>
  </w:num>
  <w:num w:numId="53">
    <w:abstractNumId w:val="76"/>
  </w:num>
  <w:num w:numId="54">
    <w:abstractNumId w:val="105"/>
  </w:num>
  <w:num w:numId="55">
    <w:abstractNumId w:val="35"/>
  </w:num>
  <w:num w:numId="56">
    <w:abstractNumId w:val="69"/>
  </w:num>
  <w:num w:numId="57">
    <w:abstractNumId w:val="83"/>
  </w:num>
  <w:num w:numId="58">
    <w:abstractNumId w:val="81"/>
  </w:num>
  <w:num w:numId="59">
    <w:abstractNumId w:val="18"/>
  </w:num>
  <w:num w:numId="60">
    <w:abstractNumId w:val="89"/>
  </w:num>
  <w:num w:numId="61">
    <w:abstractNumId w:val="34"/>
  </w:num>
  <w:num w:numId="62">
    <w:abstractNumId w:val="14"/>
  </w:num>
  <w:num w:numId="63">
    <w:abstractNumId w:val="129"/>
  </w:num>
  <w:num w:numId="64">
    <w:abstractNumId w:val="39"/>
  </w:num>
  <w:num w:numId="65">
    <w:abstractNumId w:val="137"/>
  </w:num>
  <w:num w:numId="66">
    <w:abstractNumId w:val="51"/>
  </w:num>
  <w:num w:numId="67">
    <w:abstractNumId w:val="13"/>
  </w:num>
  <w:num w:numId="68">
    <w:abstractNumId w:val="74"/>
  </w:num>
  <w:num w:numId="69">
    <w:abstractNumId w:val="17"/>
  </w:num>
  <w:num w:numId="70">
    <w:abstractNumId w:val="140"/>
  </w:num>
  <w:num w:numId="71">
    <w:abstractNumId w:val="12"/>
  </w:num>
  <w:num w:numId="72">
    <w:abstractNumId w:val="75"/>
  </w:num>
  <w:num w:numId="73">
    <w:abstractNumId w:val="136"/>
  </w:num>
  <w:num w:numId="74">
    <w:abstractNumId w:val="41"/>
  </w:num>
  <w:num w:numId="75">
    <w:abstractNumId w:val="23"/>
  </w:num>
  <w:num w:numId="76">
    <w:abstractNumId w:val="104"/>
  </w:num>
  <w:num w:numId="77">
    <w:abstractNumId w:val="19"/>
  </w:num>
  <w:num w:numId="78">
    <w:abstractNumId w:val="5"/>
  </w:num>
  <w:num w:numId="79">
    <w:abstractNumId w:val="117"/>
  </w:num>
  <w:num w:numId="80">
    <w:abstractNumId w:val="15"/>
  </w:num>
  <w:num w:numId="81">
    <w:abstractNumId w:val="91"/>
  </w:num>
  <w:num w:numId="82">
    <w:abstractNumId w:val="112"/>
  </w:num>
  <w:num w:numId="83">
    <w:abstractNumId w:val="134"/>
  </w:num>
  <w:num w:numId="84">
    <w:abstractNumId w:val="59"/>
  </w:num>
  <w:num w:numId="85">
    <w:abstractNumId w:val="65"/>
  </w:num>
  <w:num w:numId="86">
    <w:abstractNumId w:val="110"/>
  </w:num>
  <w:num w:numId="87">
    <w:abstractNumId w:val="20"/>
  </w:num>
  <w:num w:numId="88">
    <w:abstractNumId w:val="79"/>
  </w:num>
  <w:num w:numId="89">
    <w:abstractNumId w:val="27"/>
  </w:num>
  <w:num w:numId="90">
    <w:abstractNumId w:val="99"/>
  </w:num>
  <w:num w:numId="91">
    <w:abstractNumId w:val="21"/>
  </w:num>
  <w:num w:numId="92">
    <w:abstractNumId w:val="85"/>
  </w:num>
  <w:num w:numId="93">
    <w:abstractNumId w:val="10"/>
  </w:num>
  <w:num w:numId="94">
    <w:abstractNumId w:val="84"/>
  </w:num>
  <w:num w:numId="95">
    <w:abstractNumId w:val="108"/>
  </w:num>
  <w:num w:numId="96">
    <w:abstractNumId w:val="114"/>
  </w:num>
  <w:num w:numId="97">
    <w:abstractNumId w:val="77"/>
  </w:num>
  <w:num w:numId="98">
    <w:abstractNumId w:val="82"/>
  </w:num>
  <w:num w:numId="99">
    <w:abstractNumId w:val="96"/>
  </w:num>
  <w:num w:numId="100">
    <w:abstractNumId w:val="132"/>
  </w:num>
  <w:num w:numId="101">
    <w:abstractNumId w:val="78"/>
  </w:num>
  <w:num w:numId="102">
    <w:abstractNumId w:val="53"/>
  </w:num>
  <w:num w:numId="103">
    <w:abstractNumId w:val="94"/>
  </w:num>
  <w:num w:numId="104">
    <w:abstractNumId w:val="50"/>
  </w:num>
  <w:num w:numId="105">
    <w:abstractNumId w:val="26"/>
  </w:num>
  <w:num w:numId="106">
    <w:abstractNumId w:val="123"/>
  </w:num>
  <w:num w:numId="107">
    <w:abstractNumId w:val="3"/>
  </w:num>
  <w:num w:numId="108">
    <w:abstractNumId w:val="111"/>
  </w:num>
  <w:num w:numId="109">
    <w:abstractNumId w:val="121"/>
  </w:num>
  <w:num w:numId="110">
    <w:abstractNumId w:val="28"/>
  </w:num>
  <w:num w:numId="111">
    <w:abstractNumId w:val="131"/>
  </w:num>
  <w:num w:numId="112">
    <w:abstractNumId w:val="107"/>
  </w:num>
  <w:num w:numId="113">
    <w:abstractNumId w:val="70"/>
  </w:num>
  <w:num w:numId="114">
    <w:abstractNumId w:val="61"/>
  </w:num>
  <w:num w:numId="115">
    <w:abstractNumId w:val="32"/>
  </w:num>
  <w:num w:numId="116">
    <w:abstractNumId w:val="48"/>
  </w:num>
  <w:num w:numId="117">
    <w:abstractNumId w:val="87"/>
  </w:num>
  <w:num w:numId="118">
    <w:abstractNumId w:val="133"/>
  </w:num>
  <w:num w:numId="119">
    <w:abstractNumId w:val="11"/>
  </w:num>
  <w:num w:numId="120">
    <w:abstractNumId w:val="106"/>
  </w:num>
  <w:num w:numId="121">
    <w:abstractNumId w:val="88"/>
  </w:num>
  <w:num w:numId="122">
    <w:abstractNumId w:val="90"/>
  </w:num>
  <w:num w:numId="123">
    <w:abstractNumId w:val="6"/>
  </w:num>
  <w:num w:numId="124">
    <w:abstractNumId w:val="92"/>
  </w:num>
  <w:num w:numId="125">
    <w:abstractNumId w:val="33"/>
  </w:num>
  <w:num w:numId="126">
    <w:abstractNumId w:val="29"/>
  </w:num>
  <w:num w:numId="127">
    <w:abstractNumId w:val="37"/>
  </w:num>
  <w:num w:numId="128">
    <w:abstractNumId w:val="120"/>
  </w:num>
  <w:num w:numId="129">
    <w:abstractNumId w:val="125"/>
  </w:num>
  <w:num w:numId="130">
    <w:abstractNumId w:val="40"/>
  </w:num>
  <w:num w:numId="131">
    <w:abstractNumId w:val="119"/>
  </w:num>
  <w:num w:numId="132">
    <w:abstractNumId w:val="80"/>
  </w:num>
  <w:num w:numId="133">
    <w:abstractNumId w:val="130"/>
  </w:num>
  <w:num w:numId="134">
    <w:abstractNumId w:val="7"/>
  </w:num>
  <w:num w:numId="135">
    <w:abstractNumId w:val="44"/>
  </w:num>
  <w:num w:numId="136">
    <w:abstractNumId w:val="116"/>
  </w:num>
  <w:num w:numId="137">
    <w:abstractNumId w:val="101"/>
  </w:num>
  <w:num w:numId="138">
    <w:abstractNumId w:val="4"/>
  </w:num>
  <w:num w:numId="139">
    <w:abstractNumId w:val="25"/>
  </w:num>
  <w:num w:numId="140">
    <w:abstractNumId w:val="67"/>
  </w:num>
  <w:num w:numId="141">
    <w:abstractNumId w:val="143"/>
  </w:num>
  <w:num w:numId="142">
    <w:abstractNumId w:val="55"/>
  </w:num>
  <w:num w:numId="143">
    <w:abstractNumId w:val="58"/>
  </w:num>
  <w:num w:numId="144">
    <w:abstractNumId w:val="113"/>
  </w:num>
  <w:numIdMacAtCleanup w:val="1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1B9"/>
    <w:rsid w:val="00054BD4"/>
    <w:rsid w:val="0007165B"/>
    <w:rsid w:val="000D08C9"/>
    <w:rsid w:val="000D0C9F"/>
    <w:rsid w:val="000D6EDF"/>
    <w:rsid w:val="001235D3"/>
    <w:rsid w:val="00152FE8"/>
    <w:rsid w:val="00160C0D"/>
    <w:rsid w:val="00165987"/>
    <w:rsid w:val="001D05E0"/>
    <w:rsid w:val="00201AD5"/>
    <w:rsid w:val="00204B56"/>
    <w:rsid w:val="00233980"/>
    <w:rsid w:val="00255085"/>
    <w:rsid w:val="002A43F2"/>
    <w:rsid w:val="00313CE0"/>
    <w:rsid w:val="00350EDE"/>
    <w:rsid w:val="003A019D"/>
    <w:rsid w:val="003A1504"/>
    <w:rsid w:val="003A6A00"/>
    <w:rsid w:val="003B0454"/>
    <w:rsid w:val="00454CAD"/>
    <w:rsid w:val="0046788E"/>
    <w:rsid w:val="0049404C"/>
    <w:rsid w:val="004D4FE0"/>
    <w:rsid w:val="004F4BFE"/>
    <w:rsid w:val="004F700F"/>
    <w:rsid w:val="0052526C"/>
    <w:rsid w:val="0053757F"/>
    <w:rsid w:val="00542CAB"/>
    <w:rsid w:val="00575EE3"/>
    <w:rsid w:val="00591C4E"/>
    <w:rsid w:val="005A16FD"/>
    <w:rsid w:val="005C0306"/>
    <w:rsid w:val="005E0F9A"/>
    <w:rsid w:val="005E4F56"/>
    <w:rsid w:val="0060268D"/>
    <w:rsid w:val="006463E0"/>
    <w:rsid w:val="00660ABE"/>
    <w:rsid w:val="006A745F"/>
    <w:rsid w:val="007B774C"/>
    <w:rsid w:val="008463BC"/>
    <w:rsid w:val="00852A50"/>
    <w:rsid w:val="00883827"/>
    <w:rsid w:val="00886DCB"/>
    <w:rsid w:val="008909FA"/>
    <w:rsid w:val="008A72A1"/>
    <w:rsid w:val="008B0577"/>
    <w:rsid w:val="008B10CA"/>
    <w:rsid w:val="009031A9"/>
    <w:rsid w:val="009106E2"/>
    <w:rsid w:val="009163FD"/>
    <w:rsid w:val="00930C26"/>
    <w:rsid w:val="0093315A"/>
    <w:rsid w:val="009466BE"/>
    <w:rsid w:val="009664C6"/>
    <w:rsid w:val="009D3A08"/>
    <w:rsid w:val="00A15192"/>
    <w:rsid w:val="00A60B23"/>
    <w:rsid w:val="00A8425D"/>
    <w:rsid w:val="00AC5A32"/>
    <w:rsid w:val="00AE172D"/>
    <w:rsid w:val="00B46080"/>
    <w:rsid w:val="00B5246A"/>
    <w:rsid w:val="00B572E0"/>
    <w:rsid w:val="00B80FC1"/>
    <w:rsid w:val="00BA3D0E"/>
    <w:rsid w:val="00BE45B5"/>
    <w:rsid w:val="00BF2C83"/>
    <w:rsid w:val="00C00A00"/>
    <w:rsid w:val="00C10558"/>
    <w:rsid w:val="00C27668"/>
    <w:rsid w:val="00C77815"/>
    <w:rsid w:val="00C907AC"/>
    <w:rsid w:val="00CA6B8F"/>
    <w:rsid w:val="00CA7881"/>
    <w:rsid w:val="00CB119B"/>
    <w:rsid w:val="00CB133C"/>
    <w:rsid w:val="00D030DC"/>
    <w:rsid w:val="00D118DA"/>
    <w:rsid w:val="00D541B9"/>
    <w:rsid w:val="00D7072D"/>
    <w:rsid w:val="00D71C7C"/>
    <w:rsid w:val="00D75E4F"/>
    <w:rsid w:val="00DA41F2"/>
    <w:rsid w:val="00DD7566"/>
    <w:rsid w:val="00DE0A13"/>
    <w:rsid w:val="00E32A37"/>
    <w:rsid w:val="00E90761"/>
    <w:rsid w:val="00E9193E"/>
    <w:rsid w:val="00EA658F"/>
    <w:rsid w:val="00EA7D3C"/>
    <w:rsid w:val="00EB4DB3"/>
    <w:rsid w:val="00EE7ADA"/>
    <w:rsid w:val="00F045BE"/>
    <w:rsid w:val="00F1381C"/>
    <w:rsid w:val="00FB66A6"/>
    <w:rsid w:val="00FF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6C"/>
  </w:style>
  <w:style w:type="paragraph" w:styleId="1">
    <w:name w:val="heading 1"/>
    <w:basedOn w:val="a"/>
    <w:next w:val="a"/>
    <w:link w:val="10"/>
    <w:qFormat/>
    <w:rsid w:val="009D3A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B1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9031A9"/>
    <w:pPr>
      <w:keepNext/>
      <w:tabs>
        <w:tab w:val="left" w:pos="1800"/>
      </w:tabs>
      <w:suppressAutoHyphens/>
      <w:spacing w:before="240" w:after="60"/>
      <w:ind w:left="1800" w:hanging="3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link w:val="40"/>
    <w:qFormat/>
    <w:rsid w:val="009031A9"/>
    <w:pPr>
      <w:keepNext/>
      <w:tabs>
        <w:tab w:val="left" w:pos="2520"/>
      </w:tabs>
      <w:suppressAutoHyphens/>
      <w:ind w:left="2520" w:hanging="360"/>
      <w:jc w:val="center"/>
      <w:outlineLvl w:val="3"/>
    </w:pPr>
    <w:rPr>
      <w:rFonts w:cs="Calibri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6788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6788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6788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6788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6788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8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66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466B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9466B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466B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Normal (Web)"/>
    <w:basedOn w:val="a"/>
    <w:rsid w:val="0094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next w:val="a"/>
    <w:rsid w:val="009466BE"/>
    <w:pPr>
      <w:keepNext/>
      <w:snapToGrid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57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575EE3"/>
    <w:rPr>
      <w:b/>
      <w:bCs/>
    </w:rPr>
  </w:style>
  <w:style w:type="paragraph" w:styleId="af0">
    <w:name w:val="footer"/>
    <w:basedOn w:val="a"/>
    <w:link w:val="af1"/>
    <w:uiPriority w:val="99"/>
    <w:unhideWhenUsed/>
    <w:rsid w:val="00575EE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75EE3"/>
    <w:rPr>
      <w:rFonts w:ascii="Calibri" w:eastAsia="Times New Roman" w:hAnsi="Calibri" w:cs="Times New Roman"/>
      <w:lang w:eastAsia="ru-RU"/>
    </w:rPr>
  </w:style>
  <w:style w:type="paragraph" w:styleId="af2">
    <w:name w:val="header"/>
    <w:basedOn w:val="a"/>
    <w:link w:val="af3"/>
    <w:uiPriority w:val="99"/>
    <w:unhideWhenUsed/>
    <w:rsid w:val="00575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75EE3"/>
  </w:style>
  <w:style w:type="character" w:customStyle="1" w:styleId="af4">
    <w:name w:val="Основной текст_"/>
    <w:link w:val="41"/>
    <w:rsid w:val="00575E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4"/>
    <w:rsid w:val="00575EE3"/>
    <w:pPr>
      <w:shd w:val="clear" w:color="auto" w:fill="FFFFFF"/>
      <w:spacing w:before="420" w:after="0" w:line="278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Основной текст2"/>
    <w:rsid w:val="00575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5">
    <w:name w:val="Основной текст + Полужирный;Курсив"/>
    <w:rsid w:val="00575EE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D3A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6">
    <w:name w:val="Hyperlink"/>
    <w:basedOn w:val="a0"/>
    <w:uiPriority w:val="99"/>
    <w:unhideWhenUsed/>
    <w:rsid w:val="003A1504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3A1504"/>
    <w:rPr>
      <w:i/>
      <w:iCs/>
    </w:rPr>
  </w:style>
  <w:style w:type="character" w:styleId="af7">
    <w:name w:val="FollowedHyperlink"/>
    <w:basedOn w:val="a0"/>
    <w:uiPriority w:val="99"/>
    <w:semiHidden/>
    <w:unhideWhenUsed/>
    <w:rsid w:val="00054BD4"/>
    <w:rPr>
      <w:color w:val="800080" w:themeColor="followedHyperlink"/>
      <w:u w:val="single"/>
    </w:rPr>
  </w:style>
  <w:style w:type="character" w:customStyle="1" w:styleId="af8">
    <w:name w:val="Основной текст + Полужирный"/>
    <w:aliases w:val="Курсив"/>
    <w:rsid w:val="00054BD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0">
    <w:name w:val="Заголовок 2 Знак"/>
    <w:basedOn w:val="a0"/>
    <w:link w:val="2"/>
    <w:rsid w:val="00CB1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9">
    <w:name w:val="No Spacing"/>
    <w:uiPriority w:val="1"/>
    <w:qFormat/>
    <w:rsid w:val="00CB133C"/>
    <w:pPr>
      <w:spacing w:after="0" w:line="240" w:lineRule="auto"/>
    </w:pPr>
  </w:style>
  <w:style w:type="paragraph" w:customStyle="1" w:styleId="210">
    <w:name w:val="Основной текст 21"/>
    <w:basedOn w:val="a"/>
    <w:rsid w:val="004F700F"/>
    <w:pPr>
      <w:suppressAutoHyphens/>
      <w:spacing w:after="120" w:line="480" w:lineRule="auto"/>
    </w:pPr>
    <w:rPr>
      <w:rFonts w:cs="Calibri"/>
      <w:lang w:eastAsia="zh-CN"/>
    </w:rPr>
  </w:style>
  <w:style w:type="character" w:customStyle="1" w:styleId="30">
    <w:name w:val="Заголовок 3 Знак"/>
    <w:basedOn w:val="a0"/>
    <w:link w:val="3"/>
    <w:rsid w:val="009031A9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031A9"/>
    <w:rPr>
      <w:rFonts w:cs="Calibri"/>
      <w:b/>
      <w:bCs/>
      <w:lang w:eastAsia="zh-CN"/>
    </w:rPr>
  </w:style>
  <w:style w:type="character" w:styleId="afa">
    <w:name w:val="Emphasis"/>
    <w:basedOn w:val="a0"/>
    <w:qFormat/>
    <w:rsid w:val="009031A9"/>
    <w:rPr>
      <w:i/>
      <w:iCs/>
    </w:rPr>
  </w:style>
  <w:style w:type="character" w:customStyle="1" w:styleId="-">
    <w:name w:val="Интернет-ссылка"/>
    <w:rsid w:val="009031A9"/>
    <w:rPr>
      <w:color w:val="000080"/>
      <w:u w:val="single"/>
    </w:rPr>
  </w:style>
  <w:style w:type="character" w:customStyle="1" w:styleId="ListLabel1">
    <w:name w:val="ListLabel 1"/>
    <w:rsid w:val="009031A9"/>
    <w:rPr>
      <w:rFonts w:cs="Courier New"/>
    </w:rPr>
  </w:style>
  <w:style w:type="character" w:customStyle="1" w:styleId="ListLabel2">
    <w:name w:val="ListLabel 2"/>
    <w:rsid w:val="009031A9"/>
    <w:rPr>
      <w:sz w:val="20"/>
    </w:rPr>
  </w:style>
  <w:style w:type="character" w:customStyle="1" w:styleId="ListLabel3">
    <w:name w:val="ListLabel 3"/>
    <w:rsid w:val="009031A9"/>
    <w:rPr>
      <w:rFonts w:cs="Symbol"/>
      <w:sz w:val="24"/>
      <w:szCs w:val="24"/>
    </w:rPr>
  </w:style>
  <w:style w:type="character" w:customStyle="1" w:styleId="ListLabel4">
    <w:name w:val="ListLabel 4"/>
    <w:rsid w:val="009031A9"/>
    <w:rPr>
      <w:rFonts w:cs="Symbol"/>
    </w:rPr>
  </w:style>
  <w:style w:type="character" w:customStyle="1" w:styleId="ListLabel5">
    <w:name w:val="ListLabel 5"/>
    <w:rsid w:val="009031A9"/>
    <w:rPr>
      <w:rFonts w:cs="Wingdings"/>
    </w:rPr>
  </w:style>
  <w:style w:type="character" w:customStyle="1" w:styleId="ListLabel6">
    <w:name w:val="ListLabel 6"/>
    <w:rsid w:val="009031A9"/>
    <w:rPr>
      <w:rFonts w:cs="Times New Roman"/>
    </w:rPr>
  </w:style>
  <w:style w:type="character" w:customStyle="1" w:styleId="ListLabel7">
    <w:name w:val="ListLabel 7"/>
    <w:rsid w:val="009031A9"/>
    <w:rPr>
      <w:rFonts w:cs="Times New Roman"/>
      <w:b w:val="0"/>
      <w:i w:val="0"/>
      <w:color w:val="00000A"/>
    </w:rPr>
  </w:style>
  <w:style w:type="paragraph" w:customStyle="1" w:styleId="afb">
    <w:name w:val="Заголовок"/>
    <w:basedOn w:val="a"/>
    <w:next w:val="ac"/>
    <w:rsid w:val="009031A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c">
    <w:name w:val="List"/>
    <w:basedOn w:val="ac"/>
    <w:rsid w:val="009031A9"/>
    <w:pPr>
      <w:spacing w:after="120"/>
      <w:jc w:val="left"/>
    </w:pPr>
    <w:rPr>
      <w:rFonts w:cs="Mangal"/>
      <w:color w:val="auto"/>
      <w:sz w:val="24"/>
      <w:szCs w:val="24"/>
    </w:rPr>
  </w:style>
  <w:style w:type="paragraph" w:styleId="afd">
    <w:name w:val="Title"/>
    <w:basedOn w:val="a"/>
    <w:link w:val="afe"/>
    <w:rsid w:val="009031A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character" w:customStyle="1" w:styleId="afe">
    <w:name w:val="Название Знак"/>
    <w:basedOn w:val="a0"/>
    <w:link w:val="afd"/>
    <w:rsid w:val="009031A9"/>
    <w:rPr>
      <w:rFonts w:cs="Mangal"/>
      <w:i/>
      <w:iCs/>
      <w:sz w:val="24"/>
      <w:szCs w:val="24"/>
      <w:lang w:eastAsia="zh-CN"/>
    </w:rPr>
  </w:style>
  <w:style w:type="paragraph" w:styleId="11">
    <w:name w:val="index 1"/>
    <w:basedOn w:val="a"/>
    <w:next w:val="a"/>
    <w:autoRedefine/>
    <w:uiPriority w:val="99"/>
    <w:semiHidden/>
    <w:unhideWhenUsed/>
    <w:rsid w:val="009031A9"/>
    <w:pPr>
      <w:spacing w:after="0" w:line="240" w:lineRule="auto"/>
      <w:ind w:left="220" w:hanging="220"/>
    </w:pPr>
  </w:style>
  <w:style w:type="paragraph" w:styleId="aff">
    <w:name w:val="index heading"/>
    <w:basedOn w:val="a"/>
    <w:rsid w:val="009031A9"/>
    <w:pPr>
      <w:suppressLineNumbers/>
      <w:suppressAutoHyphens/>
    </w:pPr>
    <w:rPr>
      <w:rFonts w:cs="Mangal"/>
      <w:lang w:eastAsia="zh-CN"/>
    </w:rPr>
  </w:style>
  <w:style w:type="paragraph" w:customStyle="1" w:styleId="22">
    <w:name w:val="Стиль списка 2"/>
    <w:basedOn w:val="a"/>
    <w:autoRedefine/>
    <w:rsid w:val="009031A9"/>
    <w:pPr>
      <w:tabs>
        <w:tab w:val="num" w:pos="927"/>
      </w:tabs>
      <w:spacing w:after="0" w:line="240" w:lineRule="auto"/>
      <w:ind w:left="907" w:hanging="3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 (веб)1"/>
    <w:basedOn w:val="a"/>
    <w:rsid w:val="009031A9"/>
    <w:pPr>
      <w:suppressAutoHyphens/>
      <w:spacing w:before="280" w:after="280"/>
    </w:pPr>
    <w:rPr>
      <w:rFonts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3A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6788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6788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6788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6788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6788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8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66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9466B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9466B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466B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Normal (Web)"/>
    <w:basedOn w:val="a"/>
    <w:rsid w:val="0094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next w:val="a"/>
    <w:rsid w:val="009466BE"/>
    <w:pPr>
      <w:keepNext/>
      <w:snapToGrid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57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575EE3"/>
    <w:rPr>
      <w:b/>
      <w:bCs/>
    </w:rPr>
  </w:style>
  <w:style w:type="paragraph" w:styleId="af0">
    <w:name w:val="footer"/>
    <w:basedOn w:val="a"/>
    <w:link w:val="af1"/>
    <w:uiPriority w:val="99"/>
    <w:unhideWhenUsed/>
    <w:rsid w:val="00575EE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75EE3"/>
    <w:rPr>
      <w:rFonts w:ascii="Calibri" w:eastAsia="Times New Roman" w:hAnsi="Calibri" w:cs="Times New Roman"/>
      <w:lang w:eastAsia="ru-RU"/>
    </w:rPr>
  </w:style>
  <w:style w:type="paragraph" w:styleId="af2">
    <w:name w:val="header"/>
    <w:basedOn w:val="a"/>
    <w:link w:val="af3"/>
    <w:uiPriority w:val="99"/>
    <w:unhideWhenUsed/>
    <w:rsid w:val="00575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75EE3"/>
  </w:style>
  <w:style w:type="character" w:customStyle="1" w:styleId="af4">
    <w:name w:val="Основной текст_"/>
    <w:link w:val="4"/>
    <w:rsid w:val="00575E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4"/>
    <w:rsid w:val="00575EE3"/>
    <w:pPr>
      <w:shd w:val="clear" w:color="auto" w:fill="FFFFFF"/>
      <w:spacing w:before="420" w:after="0" w:line="278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2"/>
    <w:rsid w:val="00575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5">
    <w:name w:val="Основной текст + Полужирный;Курсив"/>
    <w:rsid w:val="00575EE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D3A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6">
    <w:name w:val="Hyperlink"/>
    <w:basedOn w:val="a0"/>
    <w:uiPriority w:val="99"/>
    <w:unhideWhenUsed/>
    <w:rsid w:val="003A1504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3A1504"/>
    <w:rPr>
      <w:i/>
      <w:iCs/>
    </w:rPr>
  </w:style>
  <w:style w:type="character" w:styleId="af7">
    <w:name w:val="FollowedHyperlink"/>
    <w:basedOn w:val="a0"/>
    <w:uiPriority w:val="99"/>
    <w:semiHidden/>
    <w:unhideWhenUsed/>
    <w:rsid w:val="00054BD4"/>
    <w:rPr>
      <w:color w:val="800080" w:themeColor="followedHyperlink"/>
      <w:u w:val="single"/>
    </w:rPr>
  </w:style>
  <w:style w:type="character" w:customStyle="1" w:styleId="af8">
    <w:name w:val="Основной текст + Полужирный"/>
    <w:aliases w:val="Курсив"/>
    <w:rsid w:val="00054BD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or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od-kopil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odist.ru/" TargetMode="External"/><Relationship Id="rId14" Type="http://schemas.openxmlformats.org/officeDocument/2006/relationships/hyperlink" Target="http://pedsovet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A94A-6334-4ED9-BCF1-0136DD8D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88</Pages>
  <Words>15719</Words>
  <Characters>89600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</cp:revision>
  <cp:lastPrinted>2014-05-05T08:11:00Z</cp:lastPrinted>
  <dcterms:created xsi:type="dcterms:W3CDTF">2016-08-24T14:05:00Z</dcterms:created>
  <dcterms:modified xsi:type="dcterms:W3CDTF">2017-08-25T08:19:00Z</dcterms:modified>
</cp:coreProperties>
</file>